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0A4D86FD" w:rsidR="008C6360" w:rsidRDefault="008C6360">
            <w:r>
              <w:t>2/</w:t>
            </w:r>
            <w:r w:rsidR="00676364">
              <w:t>1</w:t>
            </w:r>
            <w:r w:rsidR="006169AB">
              <w:t>4</w:t>
            </w:r>
            <w:r>
              <w:t>/19</w:t>
            </w:r>
          </w:p>
        </w:tc>
        <w:tc>
          <w:tcPr>
            <w:tcW w:w="7285" w:type="dxa"/>
          </w:tcPr>
          <w:p w14:paraId="2C6D870B" w14:textId="4ED0ABE7" w:rsidR="008C6360" w:rsidRDefault="008C6360">
            <w:r>
              <w:t>Initial draft</w:t>
            </w:r>
            <w:r w:rsidR="00C4068C">
              <w:t xml:space="preserve"> – </w:t>
            </w:r>
            <w:r w:rsidR="00482C99">
              <w:t>100</w:t>
            </w:r>
            <w:r w:rsidR="0067507A">
              <w:t>00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3ABF09B5" w:rsidR="0078235F" w:rsidRDefault="0078235F">
      <w:r>
        <w:t>Martin didn’t like making small talk, but sometimes it was necessary to be sociable. “So, who’s this guy we’re meeting?”</w:t>
      </w:r>
    </w:p>
    <w:p w14:paraId="64722E73" w14:textId="1845F108"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2617985D" w:rsidR="0078235F" w:rsidRDefault="00CC7D18">
      <w:r>
        <w:t xml:space="preserve">Jake </w:t>
      </w:r>
      <w:r w:rsidR="0078235F">
        <w:t xml:space="preserve">said, “Yeah, you wouldn’t believe what some people pay for rare sneakers. </w:t>
      </w:r>
      <w:proofErr w:type="gramStart"/>
      <w:r w:rsidR="0078235F">
        <w:t>Anyway</w:t>
      </w:r>
      <w:proofErr w:type="gramEnd"/>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287CF3EC" w:rsidR="00A04D9C" w:rsidRDefault="00CC7D18">
      <w:r>
        <w:t xml:space="preserve">Jake </w:t>
      </w:r>
      <w:r w:rsidR="00A04D9C">
        <w:t xml:space="preserve">said, “Yeah, well. You know what they say. Trust, but verify. Let’s talk to him and see what he’s got. I wouldn’t have dragged you down here if I didn’t think he’s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6AD27F1C" w:rsidR="00987612" w:rsidRDefault="00987612">
      <w:r>
        <w:t xml:space="preserve">It was a good cover because he really was a mining engineer. After graduating from the Southern Alberta Institute of Technology in Calgary, he worked at a mine in far Northern Alberta. </w:t>
      </w:r>
      <w:r w:rsidR="002458F5">
        <w:t>The mine boss cut one too many corners and a laborer died while blasting. To keep from going to jail, he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He fell in with a ring of thieves who needed an explosives expert and eventually ended up with a loose group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556D7C40" w:rsidR="002458F5" w:rsidRDefault="00CC7D18">
      <w:r>
        <w:t xml:space="preserve">Jake </w:t>
      </w:r>
      <w:r w:rsidR="00E65685">
        <w:t>grabbed his hat, a straw cowboy hat with a blue paisley bandanna as a hatband and said “Yeah, it’s a locals bar not that far from here. My rig’s out front. I’ll drive.</w:t>
      </w:r>
      <w:r w:rsidR="00D312C8">
        <w:t>”</w:t>
      </w:r>
    </w:p>
    <w:p w14:paraId="084BB616" w14:textId="7DD61484"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a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77777777" w:rsidR="00504CB3" w:rsidRDefault="00CC7D18">
      <w:r>
        <w:t xml:space="preserve">Jake </w:t>
      </w:r>
      <w:r w:rsidR="00D312C8">
        <w:t>said, “</w:t>
      </w:r>
      <w:r>
        <w:t>Austin</w:t>
      </w:r>
      <w:r w:rsidR="00D312C8">
        <w:t xml:space="preserve">, this </w:t>
      </w:r>
      <w:r w:rsidR="00504CB3">
        <w:t>is the guy I worked with before</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22F131A5" w:rsidR="00881DD1" w:rsidRDefault="00881DD1">
      <w:r>
        <w:t xml:space="preserve">Austin sat there for a minute looking shocked. He said, “The collection is worth something like 2 million. I thinking I’d get 5-10 shoes worth 500 </w:t>
      </w:r>
      <w:r w:rsidR="005552FC">
        <w:t>grand</w:t>
      </w:r>
      <w:r>
        <w:t xml:space="preserve"> to a million. This is much bigger.”</w:t>
      </w:r>
    </w:p>
    <w:p w14:paraId="1A7A84EE" w14:textId="651D07C7" w:rsidR="008D641C" w:rsidRDefault="00881DD1">
      <w:r>
        <w:t>Martin said, “Give me some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5AF06D4C" w:rsidR="00742BAA" w:rsidRDefault="00742BAA">
      <w:r>
        <w:t>Austin looked down at his beer. “I figured that much.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737ADEF1"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 but don’t expect to be paid until delivery.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Jake grinned, “</w:t>
      </w:r>
      <w:bookmarkStart w:id="0" w:name="_GoBack"/>
      <w:bookmarkEnd w:id="0"/>
      <w:r>
        <w:t xml:space="preserve">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42E9ACAD"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xml:space="preserve">. He travelled light. All he had in his backpack was a change of clothes, his Canadian smart phone, his laptop, and a cheap digital camera. The camera itself was just cover for the encrypted SD card where he stored his crypto keys, bitcoin wallet, account numbers, and other important data.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0B06B6FE"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stowing it in the camper shell. He hadn’t been there for more than a month and the tires needed air. He didn’t need to drag his 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69ADF2AF" w:rsidR="00DB35A4" w:rsidRDefault="005A63F5">
      <w:r>
        <w:t xml:space="preserve">In the tub, he took out a Glock 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5F3AC7AA" w:rsidR="00150DCF" w:rsidRDefault="009B1F19">
      <w:r>
        <w:t xml:space="preserve">He went into the storage container to get a folding knife to open the cell phone plastic clamshell.  He slipped the knife in his pocket when he was done. </w:t>
      </w:r>
      <w:r w:rsidR="00504CB3">
        <w:t>A pocket knife w</w:t>
      </w:r>
      <w:r>
        <w:t xml:space="preserve">as part of his everyday </w:t>
      </w:r>
      <w:proofErr w:type="gramStart"/>
      <w:r>
        <w:t>carry</w:t>
      </w:r>
      <w:proofErr w:type="gramEnd"/>
      <w:r w:rsidR="00504CB3">
        <w:t xml:space="preserve"> but he left it out today because he didn’t want to lose it to the TSA.  </w:t>
      </w:r>
      <w:r w:rsidR="00635FF3">
        <w:t>H</w:t>
      </w:r>
      <w:r w:rsidR="00150DCF">
        <w:t xml:space="preserve">e opened one of the drawers of a rolling tool chest and pulled out a small pouch. The pouch contained a lock pick, rake and torsion tool. He wasn’t great at using them, but he could open most regular locks in a couple of minutes. Most residential locks were </w:t>
      </w:r>
      <w:proofErr w:type="gramStart"/>
      <w:r w:rsidR="00150DCF">
        <w:t>pretty trivial</w:t>
      </w:r>
      <w:proofErr w:type="gramEnd"/>
      <w:r w:rsidR="00150DCF">
        <w:t xml:space="preserve"> to open with these tools. 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w:t>
      </w:r>
      <w:proofErr w:type="spellStart"/>
      <w:r w:rsidR="00A30CFE">
        <w:t>tweaker</w:t>
      </w:r>
      <w:proofErr w:type="spellEnd"/>
      <w:r w:rsidR="00A30CFE">
        <w:t xml:space="preserve">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xml:space="preserve">. Charleston </w:t>
      </w:r>
      <w:proofErr w:type="spellStart"/>
      <w:r w:rsidR="00D82CE4" w:rsidRPr="00021C13">
        <w:rPr>
          <w:i/>
          <w:sz w:val="20"/>
          <w:szCs w:val="20"/>
        </w:rPr>
        <w:t>ave</w:t>
      </w:r>
      <w:proofErr w:type="spellEnd"/>
      <w:r w:rsidR="00D82CE4" w:rsidRPr="00021C13">
        <w:rPr>
          <w:i/>
          <w:sz w:val="20"/>
          <w:szCs w:val="20"/>
        </w:rPr>
        <w:t>&gt;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w:t>
      </w:r>
      <w:proofErr w:type="spellStart"/>
      <w:r w:rsidRPr="00021C13">
        <w:rPr>
          <w:i/>
          <w:sz w:val="20"/>
          <w:szCs w:val="20"/>
        </w:rPr>
        <w:t>ct</w:t>
      </w:r>
      <w:proofErr w:type="spellEnd"/>
      <w:r w:rsidRPr="00021C13">
        <w:rPr>
          <w:i/>
          <w:sz w:val="20"/>
          <w:szCs w:val="20"/>
        </w:rPr>
        <w:t xml:space="preserve">&gt;&gt;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 xml:space="preserve">his wasn’t the house of a </w:t>
      </w:r>
      <w:proofErr w:type="spellStart"/>
      <w:r w:rsidR="00FE323C">
        <w:t>tweaker</w:t>
      </w:r>
      <w:proofErr w:type="spellEnd"/>
      <w:r w:rsidR="00FE323C">
        <w:t>.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37B46C6"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proofErr w:type="gramStart"/>
      <w:r w:rsidR="00A80E83">
        <w:t>gun</w:t>
      </w:r>
      <w:proofErr w:type="gramEnd"/>
      <w:r w:rsidR="006C3B1D">
        <w:t xml:space="preserve"> but it wasn’t there.</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07FB2814" w:rsidR="007F7E0C" w:rsidRDefault="007F7E0C" w:rsidP="00816577">
      <w:r>
        <w:t xml:space="preserve">Jake arrived when he said he </w:t>
      </w:r>
      <w:proofErr w:type="gramStart"/>
      <w:r>
        <w:t>would</w:t>
      </w:r>
      <w:proofErr w:type="gramEnd"/>
      <w:r w:rsidR="00347234">
        <w:t xml:space="preserve"> and 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2596CBC"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for a fee. It makes the math work much better for us too.”</w:t>
      </w:r>
    </w:p>
    <w:p w14:paraId="5CD53F8A" w14:textId="00E562F9" w:rsidR="00347234" w:rsidRDefault="00347234" w:rsidP="00816577">
      <w:r>
        <w:t>Jake said, “You got that right.”</w:t>
      </w:r>
    </w:p>
    <w:p w14:paraId="6B370AE1" w14:textId="38A7368A" w:rsidR="000F0A24" w:rsidRDefault="00347234" w:rsidP="00816577">
      <w:r>
        <w:t>Martin continued, “</w:t>
      </w:r>
      <w:r w:rsidR="000F0A24">
        <w:t xml:space="preserve">I know someone who </w:t>
      </w:r>
      <w:r>
        <w:t>I think 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7B52B7E3" w:rsidR="00B02929" w:rsidRDefault="00B02929" w:rsidP="00B02929">
      <w:r>
        <w:t>So, here’s what we do. We sit down with Austin in front of a computer we control and create the wallet. We put the public and private key on a USB thumb drive. We encrypt the thumb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30A0F49B" w:rsidR="00D93BF9" w:rsidRDefault="00D93BF9" w:rsidP="00B02929">
      <w:r>
        <w:t xml:space="preserve">Jake nodded. “Now, here’s the tricky part. Neither of us can know the private key. We need to store it on the thumb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57A41173" w:rsidR="00D93BF9" w:rsidRDefault="00D93BF9" w:rsidP="00B02929">
      <w:r>
        <w:t>We give him the thumb drive</w:t>
      </w:r>
      <w:r w:rsidR="000E34B5">
        <w:t xml:space="preserve"> encrypted with a password he doesn’t know. </w:t>
      </w:r>
      <w:r>
        <w:t xml:space="preserve">When we deliver the </w:t>
      </w:r>
      <w:proofErr w:type="gramStart"/>
      <w:r>
        <w:t>sneakers</w:t>
      </w:r>
      <w:proofErr w:type="gramEnd"/>
      <w:r>
        <w:t xml:space="preserve"> he gives the thumb drive back to us</w:t>
      </w:r>
      <w:r w:rsidR="000E34B5">
        <w:t>. W</w:t>
      </w:r>
      <w:r>
        <w:t xml:space="preserve">e </w:t>
      </w:r>
      <w:r w:rsidR="000E34B5">
        <w:t xml:space="preserve">know the password, get the private key, </w:t>
      </w:r>
      <w:r>
        <w:t>transfer the funds, and be done. “</w:t>
      </w:r>
    </w:p>
    <w:p w14:paraId="6044D435" w14:textId="7D0760CA" w:rsidR="00D93BF9" w:rsidRPr="00D93BF9" w:rsidRDefault="00D93BF9" w:rsidP="00B02929">
      <w:pPr>
        <w:rPr>
          <w:i/>
          <w:sz w:val="18"/>
          <w:szCs w:val="18"/>
        </w:rPr>
      </w:pPr>
      <w:r w:rsidRPr="00D93BF9">
        <w:rPr>
          <w:i/>
          <w:sz w:val="18"/>
          <w:szCs w:val="18"/>
        </w:rPr>
        <w:t xml:space="preserve">&lt;&lt;there’s a hole here – if Martin </w:t>
      </w:r>
      <w:proofErr w:type="spellStart"/>
      <w:r w:rsidRPr="00D93BF9">
        <w:rPr>
          <w:i/>
          <w:sz w:val="18"/>
          <w:szCs w:val="18"/>
        </w:rPr>
        <w:t>keylogs</w:t>
      </w:r>
      <w:proofErr w:type="spellEnd"/>
      <w:r w:rsidRPr="00D93BF9">
        <w:rPr>
          <w:i/>
          <w:sz w:val="18"/>
          <w:szCs w:val="18"/>
        </w:rPr>
        <w:t xml:space="preserve"> the session, he can retrieve the bitcoin without ever delivering the shoes</w:t>
      </w:r>
      <w:r w:rsidR="000E34B5">
        <w:rPr>
          <w:i/>
          <w:sz w:val="18"/>
          <w:szCs w:val="18"/>
        </w:rPr>
        <w:t xml:space="preserve">. </w:t>
      </w:r>
      <w:proofErr w:type="gramStart"/>
      <w:r w:rsidR="000E34B5">
        <w:rPr>
          <w:i/>
          <w:sz w:val="18"/>
          <w:szCs w:val="18"/>
        </w:rPr>
        <w:t>Also</w:t>
      </w:r>
      <w:proofErr w:type="gramEnd"/>
      <w:r w:rsidR="000E34B5">
        <w:rPr>
          <w:i/>
          <w:sz w:val="18"/>
          <w:szCs w:val="18"/>
        </w:rPr>
        <w:t xml:space="preserve"> they have to check to see that the money’s there before they go off and do the job. They need the private key for that</w:t>
      </w:r>
      <w:r w:rsidRPr="00D93BF9">
        <w:rPr>
          <w:i/>
          <w:sz w:val="18"/>
          <w:szCs w:val="18"/>
        </w:rPr>
        <w:t>&gt;&gt;</w:t>
      </w:r>
    </w:p>
    <w:p w14:paraId="7957F99E" w14:textId="5F131F97" w:rsidR="00D02FF1" w:rsidRDefault="00D93BF9" w:rsidP="00816577">
      <w:r>
        <w:lastRenderedPageBreak/>
        <w:t>Martin said, “Yeah that sounds like it works. What happens if the thumb drive gets stolen or destroyed?”</w:t>
      </w:r>
    </w:p>
    <w:p w14:paraId="7BAFCE66" w14:textId="7A6B1B3D" w:rsidR="00D93BF9" w:rsidRDefault="00D93BF9" w:rsidP="00816577">
      <w:r>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0C8801E6" w:rsidR="00951B70" w:rsidRDefault="008C0417" w:rsidP="00816577">
      <w:r>
        <w:t>Martin said, “</w:t>
      </w:r>
      <w:r w:rsidR="00A81575">
        <w:t xml:space="preserve">Let’s not do that. Anyway, </w:t>
      </w:r>
      <w:r>
        <w:t xml:space="preserve">I think </w:t>
      </w:r>
      <w:r w:rsidR="00A81575">
        <w:t>your scheme will work.”</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 xml:space="preserve">store office and tried to work on his web site. He was interrupted from time to time by people coming into the store. Almost all of them were </w:t>
      </w:r>
      <w:proofErr w:type="spellStart"/>
      <w:r w:rsidR="00BD0862">
        <w:t>looky</w:t>
      </w:r>
      <w:proofErr w:type="spellEnd"/>
      <w:r w:rsidR="00BD0862">
        <w:t xml:space="preserve">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w:t>
      </w:r>
      <w:proofErr w:type="spellStart"/>
      <w:r w:rsidR="00943AAB">
        <w:t>hangaround</w:t>
      </w:r>
      <w:r w:rsidR="000D3F4E">
        <w:t>s</w:t>
      </w:r>
      <w:proofErr w:type="spellEnd"/>
      <w:r w:rsidR="00943AAB">
        <w:t>’ with the gang. These are guys who are associated with the members but aren’t part of the gang. If a hangaround was useful, a full member might sponsor them, and after a long initiation process, they could become a full member.</w:t>
      </w:r>
    </w:p>
    <w:p w14:paraId="4F536AB3" w14:textId="3BA305BC" w:rsidR="004B1106" w:rsidRDefault="00943AAB" w:rsidP="00816577">
      <w:r>
        <w:lastRenderedPageBreak/>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0916B419" w14:textId="72E6734C" w:rsidR="004B1106" w:rsidRPr="00021B02" w:rsidRDefault="00021B02" w:rsidP="00816577">
      <w:pPr>
        <w:rPr>
          <w:i/>
          <w:sz w:val="18"/>
          <w:szCs w:val="18"/>
        </w:rPr>
      </w:pPr>
      <w:r w:rsidRPr="00021B02">
        <w:rPr>
          <w:i/>
          <w:sz w:val="18"/>
          <w:szCs w:val="18"/>
        </w:rPr>
        <w:t xml:space="preserve">&lt;&lt;Guillermo, aka </w:t>
      </w:r>
      <w:r w:rsidR="00943AAB" w:rsidRPr="00021B02">
        <w:rPr>
          <w:i/>
          <w:sz w:val="18"/>
          <w:szCs w:val="18"/>
        </w:rPr>
        <w:t>Crazy Billy</w:t>
      </w:r>
      <w:r w:rsidR="003A643E">
        <w:rPr>
          <w:i/>
          <w:sz w:val="18"/>
          <w:szCs w:val="18"/>
        </w:rPr>
        <w:t xml:space="preserve">. </w:t>
      </w:r>
      <w:r w:rsidRPr="00021B02">
        <w:rPr>
          <w:i/>
          <w:sz w:val="18"/>
          <w:szCs w:val="18"/>
        </w:rPr>
        <w:t>&gt;&gt;</w:t>
      </w:r>
      <w:r w:rsidR="004B1106" w:rsidRPr="00021B02">
        <w:rPr>
          <w:i/>
          <w:sz w:val="18"/>
          <w:szCs w:val="18"/>
        </w:rPr>
        <w:t xml:space="preserv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77777777" w:rsidR="00405CD0" w:rsidRDefault="00405CD0">
      <w:r>
        <w:br w:type="page"/>
      </w:r>
    </w:p>
    <w:p w14:paraId="3C1219AE" w14:textId="7E2B0E0C" w:rsidR="00405CD0" w:rsidRDefault="00405CD0" w:rsidP="00816577">
      <w:r>
        <w:lastRenderedPageBreak/>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46534371"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60180D1E" w14:textId="47942CF9" w:rsidR="00DA1CEB" w:rsidRDefault="004602BD" w:rsidP="00816577">
      <w:r>
        <w:t>Jake got into his current business via the marijuana trade. When he dropped out of community college, he took a trip up to Humboldt County, California to help a friend out with his marijuana farm. Jake found out that he didn’t have the patience to be a farmer</w:t>
      </w:r>
      <w:r w:rsidR="00DA1CEB">
        <w:t xml:space="preserve">. He </w:t>
      </w:r>
      <w:r>
        <w:t xml:space="preserve">had the personality more suited for providing security. He never was much into the drug </w:t>
      </w:r>
      <w:r w:rsidR="00DA1CEB">
        <w:t>itself, but he loved the lifestyle up in the hills</w:t>
      </w:r>
      <w:r>
        <w:t xml:space="preserve">. </w:t>
      </w:r>
    </w:p>
    <w:p w14:paraId="5B1B8602" w14:textId="1F822D7E" w:rsidR="006169AB" w:rsidRDefault="004602BD" w:rsidP="00816577">
      <w:r>
        <w:t>He made his living providing security for one of the illicit growers deep in the redwoods. After harvest, he provided security while the weed was in transit to out of town buyers. During one of these trips he took some side jobs that eventually ended up with him meeting Martin.</w:t>
      </w:r>
    </w:p>
    <w:p w14:paraId="3E58BDE7" w14:textId="47D2D782" w:rsidR="007B4CE0" w:rsidRDefault="004602BD" w:rsidP="00816577">
      <w:r>
        <w:t>Now that weed was legal in California, the Humboldt growers were in decline. The former advantages of being way off the main roads, deep in the hills</w:t>
      </w:r>
      <w:r w:rsidR="007B4CE0">
        <w:t xml:space="preserve"> amongst the redwoods flipped to being disadvantages. They couldn’t compete </w:t>
      </w:r>
      <w:proofErr w:type="gramStart"/>
      <w:r w:rsidR="007B4CE0">
        <w:t>on the basis of</w:t>
      </w:r>
      <w:proofErr w:type="gramEnd"/>
      <w:r w:rsidR="007B4CE0">
        <w:t xml:space="preserve"> price with the larger operations in the flatlands near the highways and the big cities. Sure, there were boutique growers and some stubborn outlaws, but </w:t>
      </w:r>
      <w:r w:rsidR="00DA1CEB">
        <w:t xml:space="preserve">the days of the big outlaw farms was </w:t>
      </w:r>
      <w:proofErr w:type="gramStart"/>
      <w:r w:rsidR="00DA1CEB">
        <w:t>coming to a close</w:t>
      </w:r>
      <w:proofErr w:type="gramEnd"/>
      <w:r w:rsidR="00DA1CEB">
        <w:t>.</w:t>
      </w:r>
    </w:p>
    <w:p w14:paraId="1E17185D" w14:textId="37538508" w:rsidR="007B4CE0" w:rsidRPr="004602BD" w:rsidRDefault="007B4CE0" w:rsidP="00816577">
      <w:r>
        <w:t>The grower dude who paid Jake for security had filed for his permits and no longer felt he needed the same level of security. He let Jake still live rent free in a cabin on his property, but no longer paid for his time</w:t>
      </w:r>
      <w:proofErr w:type="gramStart"/>
      <w:r>
        <w:t xml:space="preserve">. </w:t>
      </w:r>
      <w:proofErr w:type="gramEnd"/>
      <w:r>
        <w:t xml:space="preserve">He loved living in the </w:t>
      </w:r>
      <w:r>
        <w:t>misty</w:t>
      </w:r>
      <w:r>
        <w:t xml:space="preserve"> green </w:t>
      </w:r>
      <w:r>
        <w:t xml:space="preserve">forest and stayed. Besides it was almost completely off the grid with none of the pervasive surveillance you got in most of America. </w:t>
      </w:r>
      <w:r w:rsidR="00DA1CEB">
        <w:t>It was</w:t>
      </w:r>
      <w:r>
        <w:t xml:space="preserve"> a good base of operations, but it meant he needed to do more jobs like this one to put cash in his pocket and food on the table.</w:t>
      </w:r>
    </w:p>
    <w:p w14:paraId="676573EA" w14:textId="77777777" w:rsidR="00AF2940" w:rsidRDefault="00033AE3" w:rsidP="00816577">
      <w:r>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6D7399DB" w:rsidR="00033AE3" w:rsidRDefault="00033AE3" w:rsidP="00816577">
      <w:r>
        <w:t>They were the only people other than the bartender in the place. They picked out a booth in the back and this time Jake went to the bar. Martin asked Jake to get him a diet Coke</w:t>
      </w:r>
      <w:r w:rsidR="00B05D52">
        <w:t xml:space="preserve">. Jake came back with a draft beer and Martin’s soft drink. Martin tasted it. Diet Pepsi, but at least it was cold. </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27A99DF1" w:rsidR="00F540AE" w:rsidRDefault="009F0A02" w:rsidP="00816577">
      <w:r>
        <w:t xml:space="preserve">Martin didn’t bother explaining that they avoid going to the same place twice for a meeting. </w:t>
      </w:r>
      <w:r w:rsidR="00695601">
        <w:t>Bartenders and waitresses remember repeat customers.</w:t>
      </w:r>
      <w:r>
        <w:t xml:space="preserve"> He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462394E4"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Today is Thursday,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0E9809C8" w14:textId="68AE785C" w:rsidR="00437FF2" w:rsidRDefault="0028227B" w:rsidP="00816577">
      <w:r>
        <w:t xml:space="preserve">Austin pulled himself together. He said, “I guess I can. I will. </w:t>
      </w:r>
      <w:r w:rsidR="00D11DDB">
        <w:t>You know I’ve never done this before</w:t>
      </w:r>
      <w:r w:rsidR="009F0A02">
        <w:t xml:space="preserve">. I don’t want to be walking around with a million in cash. </w:t>
      </w:r>
      <w:proofErr w:type="gramStart"/>
      <w:r w:rsidR="00695601">
        <w:t>But,</w:t>
      </w:r>
      <w:proofErr w:type="gramEnd"/>
      <w:r w:rsidR="00695601">
        <w:t xml:space="preserve"> y</w:t>
      </w:r>
      <w:r w:rsidR="009F0A02">
        <w:t>ou want to see the money before you go. How does that work? Do we meet in a bar and I show you a duffle bag full of cash?”</w:t>
      </w:r>
    </w:p>
    <w:p w14:paraId="3F689C3A" w14:textId="152B37AE"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We know the password to the USB </w:t>
      </w:r>
      <w:proofErr w:type="gramStart"/>
      <w:r>
        <w:t>drive</w:t>
      </w:r>
      <w:proofErr w:type="gramEnd"/>
      <w:r>
        <w:t xml:space="preserve"> and you don’t.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14D89CA5" w:rsidR="000C35EF" w:rsidRDefault="000C35EF" w:rsidP="00816577">
      <w:r>
        <w:t>Jake smiled at Austin, “I think we’re done here. Good luck. Text me if you have questions. Saturday we’re out of here, one way or another. Ok? “</w:t>
      </w:r>
    </w:p>
    <w:p w14:paraId="54FE10A6" w14:textId="7AC572FF" w:rsidR="000C35EF" w:rsidRDefault="000C35EF" w:rsidP="00816577">
      <w:r>
        <w:t>Austin nodded.</w:t>
      </w:r>
    </w:p>
    <w:p w14:paraId="746F84BC" w14:textId="0B09DFBA" w:rsidR="000C35EF" w:rsidRDefault="000C35EF" w:rsidP="000C35EF">
      <w:r>
        <w:lastRenderedPageBreak/>
        <w:t>Martin said, “</w:t>
      </w:r>
      <w:r>
        <w:t xml:space="preserve">We’re going to sit here for a couple of </w:t>
      </w:r>
      <w:proofErr w:type="gramStart"/>
      <w:r>
        <w:t>minutes</w:t>
      </w:r>
      <w:proofErr w:type="gramEnd"/>
      <w:r>
        <w:t xml:space="preserve"> </w:t>
      </w:r>
      <w:r>
        <w:t xml:space="preserve">so we’re not seen leaving together. You can go </w:t>
      </w:r>
      <w:proofErr w:type="gramStart"/>
      <w:r>
        <w:t>now.“</w:t>
      </w:r>
      <w:proofErr w:type="gramEnd"/>
    </w:p>
    <w:p w14:paraId="6C726089" w14:textId="6619440F" w:rsidR="000C35EF" w:rsidRDefault="000C35EF" w:rsidP="00816577">
      <w:r>
        <w:t>Austin got up and went out past the dance floor and out the front door.</w:t>
      </w:r>
    </w:p>
    <w:p w14:paraId="58FC7399" w14:textId="77777777" w:rsidR="0028227B" w:rsidRDefault="0028227B" w:rsidP="00816577"/>
    <w:p w14:paraId="0E731212" w14:textId="238DEC90" w:rsidR="00D47D26" w:rsidRDefault="00897F32" w:rsidP="00816577">
      <w:r>
        <w:t xml:space="preserve">Satan’s clubhouse is a </w:t>
      </w:r>
      <w:proofErr w:type="spellStart"/>
      <w:r>
        <w:t>Quanset</w:t>
      </w:r>
      <w:proofErr w:type="spellEnd"/>
      <w:r>
        <w:t xml:space="preserve"> hut in an industrial area way out on E Vegas Valley Road.  The bar they hang out is in an old frontier themed strip mall on N </w:t>
      </w:r>
      <w:proofErr w:type="spellStart"/>
      <w:proofErr w:type="gramStart"/>
      <w:r>
        <w:t>Nellis</w:t>
      </w:r>
      <w:proofErr w:type="spellEnd"/>
      <w:r w:rsidR="00D47D26">
        <w:t xml:space="preserve"> </w:t>
      </w:r>
      <w:r>
        <w:t>.</w:t>
      </w:r>
      <w:proofErr w:type="gramEnd"/>
      <w:r>
        <w:t xml:space="preserve"> </w:t>
      </w:r>
      <w:proofErr w:type="spellStart"/>
      <w:r>
        <w:t>Motorycyles</w:t>
      </w:r>
      <w:proofErr w:type="spellEnd"/>
      <w:r>
        <w:t xml:space="preserve"> parked on the sidewalk in front of the bar even though there are plenty of car parking spaces. It’s next to a barber shop and a tile store.  &lt;</w:t>
      </w:r>
      <w:r w:rsidR="0065389C">
        <w:t>&lt;</w:t>
      </w:r>
      <w:proofErr w:type="spellStart"/>
      <w:r>
        <w:t>Kracker</w:t>
      </w:r>
      <w:proofErr w:type="spellEnd"/>
      <w:r>
        <w:t xml:space="preserve"> </w:t>
      </w:r>
      <w:proofErr w:type="spellStart"/>
      <w:r>
        <w:t>Boxx</w:t>
      </w:r>
      <w:proofErr w:type="spellEnd"/>
      <w:r>
        <w:t xml:space="preserve"> Bar&gt;&gt;</w:t>
      </w:r>
      <w:r w:rsidR="0065389C">
        <w:t>. Down the street from used car lots and payday loan storefronts, past a depressing RV park.</w:t>
      </w:r>
    </w:p>
    <w:p w14:paraId="242B120B" w14:textId="235FF3BC" w:rsidR="0065389C" w:rsidRDefault="0065389C" w:rsidP="00816577"/>
    <w:p w14:paraId="33162E91" w14:textId="6184D7EB" w:rsidR="0065389C" w:rsidRDefault="0065389C" w:rsidP="00816577"/>
    <w:p w14:paraId="4B352884" w14:textId="77777777" w:rsidR="00FE6917" w:rsidRDefault="00FE6917" w:rsidP="00816577"/>
    <w:p w14:paraId="0D0C990B" w14:textId="153D217C" w:rsidR="00D61ADB" w:rsidRDefault="00D61ADB" w:rsidP="00816577"/>
    <w:sectPr w:rsidR="00D61A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63291" w14:textId="77777777" w:rsidR="00DC6520" w:rsidRDefault="00DC6520" w:rsidP="008C6360">
      <w:pPr>
        <w:spacing w:after="0" w:line="240" w:lineRule="auto"/>
      </w:pPr>
      <w:r>
        <w:separator/>
      </w:r>
    </w:p>
  </w:endnote>
  <w:endnote w:type="continuationSeparator" w:id="0">
    <w:p w14:paraId="371E3F5F" w14:textId="77777777" w:rsidR="00DC6520" w:rsidRDefault="00DC6520"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DB4299" w:rsidRDefault="00DB42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6FC2A775" w:rsidR="00DB4299" w:rsidRDefault="00DB4299">
    <w:pPr>
      <w:pStyle w:val="Footer"/>
    </w:pPr>
    <w:r>
      <w:fldChar w:fldCharType="begin"/>
    </w:r>
    <w:r>
      <w:instrText xml:space="preserve"> DATE \@ "M/d/yyyy" </w:instrText>
    </w:r>
    <w:r>
      <w:fldChar w:fldCharType="separate"/>
    </w:r>
    <w:r w:rsidR="006169AB">
      <w:rPr>
        <w:noProof/>
      </w:rPr>
      <w:t>2/15/2019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BAB51" w14:textId="77777777" w:rsidR="00DC6520" w:rsidRDefault="00DC6520" w:rsidP="008C6360">
      <w:pPr>
        <w:spacing w:after="0" w:line="240" w:lineRule="auto"/>
      </w:pPr>
      <w:r>
        <w:separator/>
      </w:r>
    </w:p>
  </w:footnote>
  <w:footnote w:type="continuationSeparator" w:id="0">
    <w:p w14:paraId="4E2BBB40" w14:textId="77777777" w:rsidR="00DC6520" w:rsidRDefault="00DC6520"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21B02"/>
    <w:rsid w:val="00021C13"/>
    <w:rsid w:val="00025045"/>
    <w:rsid w:val="00033AE3"/>
    <w:rsid w:val="0009566E"/>
    <w:rsid w:val="000B661F"/>
    <w:rsid w:val="000C35EF"/>
    <w:rsid w:val="000D3F4E"/>
    <w:rsid w:val="000E34B5"/>
    <w:rsid w:val="000F0A24"/>
    <w:rsid w:val="000F3130"/>
    <w:rsid w:val="000F7220"/>
    <w:rsid w:val="00117917"/>
    <w:rsid w:val="001258E5"/>
    <w:rsid w:val="00135A21"/>
    <w:rsid w:val="001374DC"/>
    <w:rsid w:val="00141160"/>
    <w:rsid w:val="00150DCF"/>
    <w:rsid w:val="00156E46"/>
    <w:rsid w:val="0016263D"/>
    <w:rsid w:val="001A3A73"/>
    <w:rsid w:val="001B10D5"/>
    <w:rsid w:val="001B3810"/>
    <w:rsid w:val="001B524C"/>
    <w:rsid w:val="001E21D6"/>
    <w:rsid w:val="001F1BF1"/>
    <w:rsid w:val="00213D4A"/>
    <w:rsid w:val="00237F87"/>
    <w:rsid w:val="002458F5"/>
    <w:rsid w:val="002567AB"/>
    <w:rsid w:val="00256CF2"/>
    <w:rsid w:val="002673DF"/>
    <w:rsid w:val="0028227B"/>
    <w:rsid w:val="0028757B"/>
    <w:rsid w:val="002911E1"/>
    <w:rsid w:val="002A028A"/>
    <w:rsid w:val="002A29F7"/>
    <w:rsid w:val="002B4A2C"/>
    <w:rsid w:val="003248F9"/>
    <w:rsid w:val="003279E5"/>
    <w:rsid w:val="00347234"/>
    <w:rsid w:val="00347F69"/>
    <w:rsid w:val="00371B62"/>
    <w:rsid w:val="003770DD"/>
    <w:rsid w:val="003A643E"/>
    <w:rsid w:val="003B087B"/>
    <w:rsid w:val="003C160B"/>
    <w:rsid w:val="003C3389"/>
    <w:rsid w:val="003D38A9"/>
    <w:rsid w:val="003F4A46"/>
    <w:rsid w:val="00405CD0"/>
    <w:rsid w:val="00414846"/>
    <w:rsid w:val="004217D3"/>
    <w:rsid w:val="0043162B"/>
    <w:rsid w:val="00437FF2"/>
    <w:rsid w:val="004426AF"/>
    <w:rsid w:val="0044484A"/>
    <w:rsid w:val="004602BD"/>
    <w:rsid w:val="0047618C"/>
    <w:rsid w:val="00482C99"/>
    <w:rsid w:val="00486ABD"/>
    <w:rsid w:val="004B1106"/>
    <w:rsid w:val="004B69EB"/>
    <w:rsid w:val="004B74E3"/>
    <w:rsid w:val="004C24B6"/>
    <w:rsid w:val="004E79FA"/>
    <w:rsid w:val="00504CB3"/>
    <w:rsid w:val="00507BA2"/>
    <w:rsid w:val="005117EA"/>
    <w:rsid w:val="00522743"/>
    <w:rsid w:val="005552FC"/>
    <w:rsid w:val="00590C51"/>
    <w:rsid w:val="005A63F5"/>
    <w:rsid w:val="005A695F"/>
    <w:rsid w:val="005D1695"/>
    <w:rsid w:val="005D1F92"/>
    <w:rsid w:val="005D3F9D"/>
    <w:rsid w:val="006142B6"/>
    <w:rsid w:val="006169AB"/>
    <w:rsid w:val="0062640E"/>
    <w:rsid w:val="00635FF3"/>
    <w:rsid w:val="00637D78"/>
    <w:rsid w:val="00642267"/>
    <w:rsid w:val="0065389C"/>
    <w:rsid w:val="00654E43"/>
    <w:rsid w:val="0067507A"/>
    <w:rsid w:val="00676364"/>
    <w:rsid w:val="00681403"/>
    <w:rsid w:val="00695601"/>
    <w:rsid w:val="006A1773"/>
    <w:rsid w:val="006A7045"/>
    <w:rsid w:val="006C13C5"/>
    <w:rsid w:val="006C3B1D"/>
    <w:rsid w:val="006C5CFE"/>
    <w:rsid w:val="006F6482"/>
    <w:rsid w:val="00707E83"/>
    <w:rsid w:val="0071153F"/>
    <w:rsid w:val="00716E78"/>
    <w:rsid w:val="00736800"/>
    <w:rsid w:val="00742BAA"/>
    <w:rsid w:val="007547C9"/>
    <w:rsid w:val="00763BCF"/>
    <w:rsid w:val="00766CAE"/>
    <w:rsid w:val="0078235F"/>
    <w:rsid w:val="007938D7"/>
    <w:rsid w:val="007B4CE0"/>
    <w:rsid w:val="007B7C34"/>
    <w:rsid w:val="007C6F3B"/>
    <w:rsid w:val="007D5C5C"/>
    <w:rsid w:val="007F7E0C"/>
    <w:rsid w:val="008021F0"/>
    <w:rsid w:val="00806812"/>
    <w:rsid w:val="00816577"/>
    <w:rsid w:val="00835867"/>
    <w:rsid w:val="00850AEB"/>
    <w:rsid w:val="00881DD1"/>
    <w:rsid w:val="00897F32"/>
    <w:rsid w:val="008A4A62"/>
    <w:rsid w:val="008C0417"/>
    <w:rsid w:val="008C2A0D"/>
    <w:rsid w:val="008C6360"/>
    <w:rsid w:val="008D0BB9"/>
    <w:rsid w:val="008D641C"/>
    <w:rsid w:val="00915954"/>
    <w:rsid w:val="009220E5"/>
    <w:rsid w:val="00943AAB"/>
    <w:rsid w:val="00951B70"/>
    <w:rsid w:val="00956CF5"/>
    <w:rsid w:val="00987612"/>
    <w:rsid w:val="00992E47"/>
    <w:rsid w:val="00994F64"/>
    <w:rsid w:val="009B1A9B"/>
    <w:rsid w:val="009B1F19"/>
    <w:rsid w:val="009C3BEB"/>
    <w:rsid w:val="009D028D"/>
    <w:rsid w:val="009E5F0B"/>
    <w:rsid w:val="009F0A02"/>
    <w:rsid w:val="00A04D9C"/>
    <w:rsid w:val="00A07EBA"/>
    <w:rsid w:val="00A213C3"/>
    <w:rsid w:val="00A30CFE"/>
    <w:rsid w:val="00A36E34"/>
    <w:rsid w:val="00A41BEE"/>
    <w:rsid w:val="00A468E3"/>
    <w:rsid w:val="00A53E50"/>
    <w:rsid w:val="00A60C7D"/>
    <w:rsid w:val="00A6217B"/>
    <w:rsid w:val="00A71289"/>
    <w:rsid w:val="00A80E83"/>
    <w:rsid w:val="00A81575"/>
    <w:rsid w:val="00AA20C5"/>
    <w:rsid w:val="00AB241B"/>
    <w:rsid w:val="00AD0C55"/>
    <w:rsid w:val="00AD3C88"/>
    <w:rsid w:val="00AE49FA"/>
    <w:rsid w:val="00AF2940"/>
    <w:rsid w:val="00B02929"/>
    <w:rsid w:val="00B05D52"/>
    <w:rsid w:val="00B33618"/>
    <w:rsid w:val="00B6773C"/>
    <w:rsid w:val="00B70BCF"/>
    <w:rsid w:val="00B95AF2"/>
    <w:rsid w:val="00BA26DF"/>
    <w:rsid w:val="00BD0862"/>
    <w:rsid w:val="00BE4B07"/>
    <w:rsid w:val="00BF34B8"/>
    <w:rsid w:val="00C21EE0"/>
    <w:rsid w:val="00C224F2"/>
    <w:rsid w:val="00C24CD4"/>
    <w:rsid w:val="00C4068C"/>
    <w:rsid w:val="00C67B32"/>
    <w:rsid w:val="00CB3C8F"/>
    <w:rsid w:val="00CC7D18"/>
    <w:rsid w:val="00CD6AEB"/>
    <w:rsid w:val="00CE73BE"/>
    <w:rsid w:val="00D02FF1"/>
    <w:rsid w:val="00D11DDB"/>
    <w:rsid w:val="00D13A19"/>
    <w:rsid w:val="00D312C8"/>
    <w:rsid w:val="00D37609"/>
    <w:rsid w:val="00D407B4"/>
    <w:rsid w:val="00D40A74"/>
    <w:rsid w:val="00D47D26"/>
    <w:rsid w:val="00D6087F"/>
    <w:rsid w:val="00D61ADB"/>
    <w:rsid w:val="00D82CE4"/>
    <w:rsid w:val="00D93BF9"/>
    <w:rsid w:val="00DA0B57"/>
    <w:rsid w:val="00DA1CEB"/>
    <w:rsid w:val="00DB35A4"/>
    <w:rsid w:val="00DB4299"/>
    <w:rsid w:val="00DC2C49"/>
    <w:rsid w:val="00DC6520"/>
    <w:rsid w:val="00DF530E"/>
    <w:rsid w:val="00DF56BC"/>
    <w:rsid w:val="00E22667"/>
    <w:rsid w:val="00E41D6C"/>
    <w:rsid w:val="00E440A5"/>
    <w:rsid w:val="00E65685"/>
    <w:rsid w:val="00EA65E9"/>
    <w:rsid w:val="00F26C50"/>
    <w:rsid w:val="00F26EEC"/>
    <w:rsid w:val="00F43EA0"/>
    <w:rsid w:val="00F540AE"/>
    <w:rsid w:val="00F6683D"/>
    <w:rsid w:val="00F708A6"/>
    <w:rsid w:val="00F81AF1"/>
    <w:rsid w:val="00F87A01"/>
    <w:rsid w:val="00F94AE6"/>
    <w:rsid w:val="00F968B3"/>
    <w:rsid w:val="00FA3198"/>
    <w:rsid w:val="00FB0AD8"/>
    <w:rsid w:val="00FD4B59"/>
    <w:rsid w:val="00FE323C"/>
    <w:rsid w:val="00FE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9698</TotalTime>
  <Pages>19</Pages>
  <Words>8021</Words>
  <Characters>45724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70</cp:revision>
  <dcterms:created xsi:type="dcterms:W3CDTF">2019-02-05T21:14:00Z</dcterms:created>
  <dcterms:modified xsi:type="dcterms:W3CDTF">2019-02-15T18:24:00Z</dcterms:modified>
</cp:coreProperties>
</file>