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54EB5C96" w:rsidR="008C6360" w:rsidRDefault="008C6360">
            <w:r>
              <w:t>2/</w:t>
            </w:r>
            <w:r w:rsidR="004E1B7A">
              <w:t>20</w:t>
            </w:r>
            <w:r>
              <w:t>/19</w:t>
            </w:r>
          </w:p>
        </w:tc>
        <w:tc>
          <w:tcPr>
            <w:tcW w:w="7285" w:type="dxa"/>
          </w:tcPr>
          <w:p w14:paraId="2C6D870B" w14:textId="1372B38D" w:rsidR="008C6360" w:rsidRDefault="008C6360">
            <w:r>
              <w:t>Initial draft</w:t>
            </w:r>
            <w:r w:rsidR="00C4068C">
              <w:t xml:space="preserve"> – </w:t>
            </w:r>
            <w:r w:rsidR="00482C99">
              <w:t>1</w:t>
            </w:r>
            <w:r w:rsidR="004E1B7A">
              <w:t>5</w:t>
            </w:r>
            <w:r w:rsidR="00636CCA">
              <w:t>0</w:t>
            </w:r>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7DD61484"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a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22F131A5" w:rsidR="00881DD1" w:rsidRDefault="00881DD1">
      <w:r>
        <w:t xml:space="preserve">Austin sat there for a minute looking shocked. He said, “The collection is worth something like 2 million. I thinking I’d get 5-10 shoes worth 500 </w:t>
      </w:r>
      <w:r w:rsidR="005552FC">
        <w:t>grand</w:t>
      </w:r>
      <w:r>
        <w:t xml:space="preserve"> to a million. This is much bigger.”</w:t>
      </w:r>
    </w:p>
    <w:p w14:paraId="1A7A84EE" w14:textId="651D07C7" w:rsidR="008D641C" w:rsidRDefault="00881DD1">
      <w:r>
        <w:t>Martin said, “Give me some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42E9ACAD"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xml:space="preserve">.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2AE6FBD4" w:rsidR="00150DCF"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w:t>
      </w:r>
      <w:proofErr w:type="gramStart"/>
      <w:r w:rsidR="00150DCF">
        <w:t>pretty trivial</w:t>
      </w:r>
      <w:proofErr w:type="gramEnd"/>
      <w:r w:rsidR="00150DCF">
        <w:t xml:space="preserve">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37B46C6"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proofErr w:type="gramStart"/>
      <w:r w:rsidR="00A80E83">
        <w:t>gun</w:t>
      </w:r>
      <w:proofErr w:type="gramEnd"/>
      <w:r w:rsidR="006C3B1D">
        <w:t xml:space="preserve"> but it wasn’t there.</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6A907F7E"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There must be more to it though. He would be able to swing a loan of 40 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07FB2814" w:rsidR="007F7E0C" w:rsidRDefault="007F7E0C" w:rsidP="00816577">
      <w:r>
        <w:t xml:space="preserve">Jake arrived when he said he </w:t>
      </w:r>
      <w:proofErr w:type="gramStart"/>
      <w:r>
        <w:t>would</w:t>
      </w:r>
      <w:proofErr w:type="gramEnd"/>
      <w:r w:rsidR="00347234">
        <w:t xml:space="preserve"> and 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2596CBC"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for a fee. It makes the math work much better for us too.”</w:t>
      </w:r>
    </w:p>
    <w:p w14:paraId="5CD53F8A" w14:textId="00E562F9" w:rsidR="00347234" w:rsidRDefault="00347234" w:rsidP="00816577">
      <w:r>
        <w:t>Jake said, “You got that right.”</w:t>
      </w:r>
    </w:p>
    <w:p w14:paraId="6B370AE1" w14:textId="38A7368A" w:rsidR="000F0A24" w:rsidRDefault="00347234" w:rsidP="00816577">
      <w:r>
        <w:t>Martin continued, “</w:t>
      </w:r>
      <w:r w:rsidR="000F0A24">
        <w:t xml:space="preserve">I know someone who </w:t>
      </w:r>
      <w:r>
        <w:t>I think 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6465460B" w14:textId="6C267CB8" w:rsidR="00F93B80" w:rsidRPr="00D93BF9" w:rsidRDefault="00F93B80" w:rsidP="00F93B80">
      <w:pPr>
        <w:rPr>
          <w:i/>
          <w:sz w:val="18"/>
          <w:szCs w:val="18"/>
        </w:rPr>
      </w:pPr>
      <w:r w:rsidRPr="00D93BF9">
        <w:rPr>
          <w:i/>
          <w:sz w:val="18"/>
          <w:szCs w:val="18"/>
        </w:rPr>
        <w:t>&lt;&lt;</w:t>
      </w:r>
      <w:r>
        <w:rPr>
          <w:i/>
          <w:sz w:val="18"/>
          <w:szCs w:val="18"/>
        </w:rPr>
        <w:t>The wrinkle is</w:t>
      </w:r>
      <w:r w:rsidRPr="00D93BF9">
        <w:rPr>
          <w:i/>
          <w:sz w:val="18"/>
          <w:szCs w:val="18"/>
        </w:rPr>
        <w:t xml:space="preserve"> Martin </w:t>
      </w:r>
      <w:proofErr w:type="spellStart"/>
      <w:r w:rsidRPr="00D93BF9">
        <w:rPr>
          <w:i/>
          <w:sz w:val="18"/>
          <w:szCs w:val="18"/>
        </w:rPr>
        <w:t>keylogs</w:t>
      </w:r>
      <w:proofErr w:type="spellEnd"/>
      <w:r w:rsidRPr="00D93BF9">
        <w:rPr>
          <w:i/>
          <w:sz w:val="18"/>
          <w:szCs w:val="18"/>
        </w:rPr>
        <w:t xml:space="preserve"> the session</w:t>
      </w:r>
      <w:r>
        <w:rPr>
          <w:i/>
          <w:sz w:val="18"/>
          <w:szCs w:val="18"/>
        </w:rPr>
        <w:t xml:space="preserve"> and </w:t>
      </w:r>
      <w:r w:rsidRPr="00D93BF9">
        <w:rPr>
          <w:i/>
          <w:sz w:val="18"/>
          <w:szCs w:val="18"/>
        </w:rPr>
        <w:t>he can retrieve the bitcoin without ever delivering the shoes</w:t>
      </w:r>
      <w:r>
        <w:rPr>
          <w:i/>
          <w:sz w:val="18"/>
          <w:szCs w:val="18"/>
        </w:rPr>
        <w:t xml:space="preserve">. </w:t>
      </w:r>
      <w:proofErr w:type="gramStart"/>
      <w:r>
        <w:rPr>
          <w:i/>
          <w:sz w:val="18"/>
          <w:szCs w:val="18"/>
        </w:rPr>
        <w:t>Also</w:t>
      </w:r>
      <w:proofErr w:type="gramEnd"/>
      <w:r>
        <w:rPr>
          <w:i/>
          <w:sz w:val="18"/>
          <w:szCs w:val="18"/>
        </w:rPr>
        <w:t xml:space="preserve"> they have to check to see that the money’s there before they go off and do the job. They need the private key for that</w:t>
      </w:r>
      <w:r w:rsidRPr="00D93BF9">
        <w:rPr>
          <w:i/>
          <w:sz w:val="18"/>
          <w:szCs w:val="18"/>
        </w:rPr>
        <w:t>&gt;&gt;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xml:space="preserve">’ with the gang. These are guys who are associated </w:t>
      </w:r>
      <w:r w:rsidR="00943AAB">
        <w:lastRenderedPageBreak/>
        <w:t>with the members but aren’t part of the gang. If a hangaround was useful, a full member might sponsor them, and after a long initiation process, they could become a full member.</w:t>
      </w:r>
    </w:p>
    <w:p w14:paraId="4F536AB3" w14:textId="3BA305BC" w:rsidR="004B1106" w:rsidRDefault="00943AAB" w:rsidP="00816577">
      <w:r>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77777777" w:rsidR="00405CD0" w:rsidRDefault="00405CD0">
      <w:r>
        <w:br w:type="page"/>
      </w:r>
    </w:p>
    <w:p w14:paraId="3C1219AE" w14:textId="7E2B0E0C" w:rsidR="00405CD0" w:rsidRDefault="00405CD0" w:rsidP="00816577">
      <w:r>
        <w:lastRenderedPageBreak/>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46534371"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60180D1E" w14:textId="47942CF9" w:rsidR="00DA1CEB" w:rsidRDefault="004602BD" w:rsidP="00816577">
      <w:r>
        <w:t>Jake got into his current business via the marijuana trade. When he dropped out of community college, he took a trip up to Humboldt County, California to help a friend out with his marijuana farm. Jake found out that he didn’t have the patience to be a farmer</w:t>
      </w:r>
      <w:r w:rsidR="00DA1CEB">
        <w:t xml:space="preserve">. He </w:t>
      </w:r>
      <w:r>
        <w:t xml:space="preserve">had the personality more suited for providing security. He never was much into the drug </w:t>
      </w:r>
      <w:r w:rsidR="00DA1CEB">
        <w:t>itself, but he loved the lifestyle up in the hills</w:t>
      </w:r>
      <w:r>
        <w:t xml:space="preserve">. </w:t>
      </w:r>
    </w:p>
    <w:p w14:paraId="5B1B8602" w14:textId="1F822D7E" w:rsidR="006169AB" w:rsidRDefault="004602BD" w:rsidP="00816577">
      <w:r>
        <w:t>He made his living providing security for one of the illicit growers deep in the redwoods. After harvest, he provided security while the weed was in transit to out of town buyers. During one of these trips he took some side jobs that eventually ended up with him meeting Martin.</w:t>
      </w:r>
    </w:p>
    <w:p w14:paraId="3E58BDE7" w14:textId="47D2D782" w:rsidR="007B4CE0" w:rsidRDefault="004602BD" w:rsidP="00816577">
      <w:r>
        <w:t>Now that weed was legal in California, the Humboldt growers were in decline. The former advantages of being way off the main roads, deep in the hills</w:t>
      </w:r>
      <w:r w:rsidR="007B4CE0">
        <w:t xml:space="preserve"> amongst the redwoods flipped to being disadvantages. They couldn’t compete </w:t>
      </w:r>
      <w:proofErr w:type="gramStart"/>
      <w:r w:rsidR="007B4CE0">
        <w:t>on the basis of</w:t>
      </w:r>
      <w:proofErr w:type="gramEnd"/>
      <w:r w:rsidR="007B4CE0">
        <w:t xml:space="preserve"> price with the larger operations in the flatlands near the highways and the big cities. Sure, there were boutique growers and some stubborn outlaws, but </w:t>
      </w:r>
      <w:r w:rsidR="00DA1CEB">
        <w:t xml:space="preserve">the days of the big outlaw farms was </w:t>
      </w:r>
      <w:proofErr w:type="gramStart"/>
      <w:r w:rsidR="00DA1CEB">
        <w:t>coming to a close</w:t>
      </w:r>
      <w:proofErr w:type="gramEnd"/>
      <w:r w:rsidR="00DA1CEB">
        <w:t>.</w:t>
      </w:r>
    </w:p>
    <w:p w14:paraId="1E17185D" w14:textId="26A960F2" w:rsidR="007B4CE0" w:rsidRPr="004602BD" w:rsidRDefault="007B4CE0" w:rsidP="00816577">
      <w:r>
        <w:t xml:space="preserve">The grower dude who paid Jake for security had filed for his permits and no longer felt he needed the same level of security. He let Jake still live rent free in a cabin on his property, but no longer paid for his time. </w:t>
      </w:r>
      <w:r w:rsidR="00897B7F">
        <w:t>Jake</w:t>
      </w:r>
      <w:r>
        <w:t xml:space="preserve"> loved living in the misty green forest and stayed. Besides it was </w:t>
      </w:r>
      <w:r w:rsidR="00897B7F">
        <w:t xml:space="preserve">cheap and </w:t>
      </w:r>
      <w:r>
        <w:t xml:space="preserve">almost completely off the grid </w:t>
      </w:r>
      <w:r w:rsidR="00897B7F">
        <w:t>-</w:t>
      </w:r>
      <w:r>
        <w:t xml:space="preserve"> none of the pervasive surveillance you got in most of America. </w:t>
      </w:r>
      <w:r w:rsidR="00DA1CEB">
        <w:t>It was</w:t>
      </w:r>
      <w:r>
        <w:t xml:space="preserve"> a good base of operations</w:t>
      </w:r>
      <w:r w:rsidR="00897B7F">
        <w:t>. H</w:t>
      </w:r>
      <w:r>
        <w:t>e</w:t>
      </w:r>
      <w:r w:rsidR="00897B7F">
        <w:t xml:space="preserve"> started doing</w:t>
      </w:r>
      <w:r>
        <w:t xml:space="preserve"> more jobs like this one to put cash in his pocket and food on the table.</w:t>
      </w:r>
    </w:p>
    <w:p w14:paraId="676573EA" w14:textId="77777777" w:rsidR="00AF2940" w:rsidRDefault="00033AE3" w:rsidP="00816577">
      <w:r>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6D7399DB" w:rsidR="00033AE3" w:rsidRDefault="00033AE3" w:rsidP="00816577">
      <w:r>
        <w:t>They were the only people other than the bartender in the place. They picked out a booth in the back and this time Jake went to the bar. Martin asked Jake to get him a diet Coke</w:t>
      </w:r>
      <w:r w:rsidR="00B05D52">
        <w:t xml:space="preserve">. Jake came back with a draft beer and Martin’s soft drink. Martin tasted it. Diet Pepsi, but at least it was cold. </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77777777" w:rsidR="009E0C9A" w:rsidRDefault="00712CBB" w:rsidP="00816577">
      <w:r>
        <w:t>He started the bike, rolled it out of the garage, and</w:t>
      </w:r>
      <w:r w:rsidR="00C9510E">
        <w:t xml:space="preserve"> put on his helmet and gloves. </w:t>
      </w:r>
      <w:r>
        <w:t xml:space="preserve">The sun was starting to near tops of the hills west of </w:t>
      </w:r>
      <w:proofErr w:type="gramStart"/>
      <w:r>
        <w:t>town</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00F6B306"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dude.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t>The big Satan missed his shot and cursed, “You fuckin distracted me, asshole. Who you lookin for?”</w:t>
      </w:r>
    </w:p>
    <w:p w14:paraId="65D25150" w14:textId="5865788A" w:rsidR="005E2B5C" w:rsidRDefault="005E2B5C" w:rsidP="00816577">
      <w:r>
        <w:lastRenderedPageBreak/>
        <w:t>Austin told him again, “A guy named Guillermo. I went to high school with him. Maybe he’s going by Bill now. I don’t know.”</w:t>
      </w:r>
    </w:p>
    <w:p w14:paraId="47CE3999" w14:textId="2E8B71AB" w:rsidR="005E2B5C" w:rsidRDefault="005E2B5C" w:rsidP="00816577">
      <w:r>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6BE54A08" w:rsidR="00944217" w:rsidRDefault="002C1951" w:rsidP="00816577">
      <w:r>
        <w:t>Later that evening, Austin’s phone rang from an unknown number. He answered. Wow, it was his old friend Guillermo, or as he was called now, Bill</w:t>
      </w:r>
      <w:r w:rsidR="003E16E9">
        <w:t>y</w:t>
      </w:r>
      <w:r>
        <w:t>. He told Bill</w:t>
      </w:r>
      <w:r w:rsidR="003E16E9">
        <w:t>y</w:t>
      </w:r>
      <w:r>
        <w:t xml:space="preserve">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56560586" w:rsidR="002C1951" w:rsidRDefault="002C1951" w:rsidP="00816577">
      <w:r>
        <w:t>Bill</w:t>
      </w:r>
      <w:r w:rsidR="003E16E9">
        <w:t>y</w:t>
      </w:r>
      <w:r>
        <w:t xml:space="preserve">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746E76DD" w:rsidR="00897B7F" w:rsidRDefault="008827D2" w:rsidP="00816577">
      <w:r>
        <w:t>In case Bill</w:t>
      </w:r>
      <w:r w:rsidR="00DD7B8D">
        <w:t>y</w:t>
      </w:r>
      <w:r>
        <w:t xml:space="preserve">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281AF77F" w:rsidR="001D1398" w:rsidRDefault="001D1398" w:rsidP="00816577">
      <w:r>
        <w:lastRenderedPageBreak/>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DDFDB63" w:rsidR="00721CD7" w:rsidRDefault="00721CD7" w:rsidP="00816577">
      <w:r>
        <w:t>Sitting in the first booth</w:t>
      </w:r>
      <w:r w:rsidR="0019719A">
        <w:t xml:space="preserve"> </w:t>
      </w:r>
      <w:r>
        <w:t>were two middle aged guy</w:t>
      </w:r>
      <w:r w:rsidR="00D409F9">
        <w:t>s. The first was</w:t>
      </w:r>
      <w:r>
        <w:t xml:space="preserve"> wearing a logo work shirt that was sharply pressed. He was sitting next to a muscly guy wearing a black tee-shirt. They were both looking at a lap top computer screen. It looked to Austin that they were having a business meeting. </w:t>
      </w:r>
    </w:p>
    <w:p w14:paraId="6C1093E7" w14:textId="43F6F6FF" w:rsidR="00721CD7" w:rsidRDefault="00721CD7" w:rsidP="00816577">
      <w:r>
        <w:t>Bill</w:t>
      </w:r>
      <w:r w:rsidR="00DD7B8D">
        <w:t>y</w:t>
      </w:r>
      <w:r>
        <w:t xml:space="preserve"> looked up </w:t>
      </w:r>
      <w:r w:rsidR="00615738">
        <w:t>when Austin came in and smiled at him. Austin hadn’t seen Bill for at least four years, maybe five. Bill</w:t>
      </w:r>
      <w:r w:rsidR="00DD7B8D">
        <w:t>y</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77777777" w:rsidR="00250780" w:rsidRDefault="00615738" w:rsidP="00816577">
      <w:r>
        <w:t>Bill</w:t>
      </w:r>
      <w:r w:rsidR="00250780">
        <w:t>y</w:t>
      </w:r>
      <w:r>
        <w:t xml:space="preserve"> said, “You look the same too. Great to see you again.</w:t>
      </w:r>
      <w:r w:rsidR="00250780">
        <w:t xml:space="preserve"> Do you want a beer?</w:t>
      </w:r>
      <w:r>
        <w:t>”</w:t>
      </w:r>
      <w:r w:rsidR="00250780">
        <w:t xml:space="preserve"> Austin shook his head. Billy</w:t>
      </w:r>
      <w:r>
        <w:t xml:space="preserve"> didn’t bother to introduce the other two Satans. </w:t>
      </w:r>
    </w:p>
    <w:p w14:paraId="53F86E6F" w14:textId="11A6921C" w:rsidR="00615738" w:rsidRDefault="00615738" w:rsidP="00816577">
      <w:r>
        <w:t>Bill continued, “</w:t>
      </w:r>
      <w:r w:rsidR="00250780">
        <w:t>No? Then l</w:t>
      </w:r>
      <w:r>
        <w:t>et’s get a booth and you can tell me about your opportunity”.</w:t>
      </w:r>
      <w:r w:rsidR="00250780">
        <w:t xml:space="preserve"> </w:t>
      </w:r>
      <w:r w:rsidR="00DD7B8D">
        <w:t>Billy lead Austin to the booth furthest to the back of the bar. “So, what do you have in mind?”, Billy said.</w:t>
      </w:r>
    </w:p>
    <w:p w14:paraId="5EF3052E" w14:textId="3E4106D0" w:rsidR="00250780" w:rsidRDefault="00DD7B8D" w:rsidP="00816577">
      <w:r>
        <w:t xml:space="preserve">Austin told Billy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 and Frank, the guys I’m dealing with, want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3877AAE6" w:rsidR="00485DAA" w:rsidRDefault="00250780" w:rsidP="00816577">
      <w:r>
        <w:t>Billy thought for a minute, ‘</w:t>
      </w:r>
      <w:r w:rsidR="00485DAA">
        <w:t>You’re going to hang on to $1.3 mil in cash while they go do the robbery?’</w:t>
      </w:r>
    </w:p>
    <w:p w14:paraId="7805E183" w14:textId="36DC913B"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When they deliver the shoes, I turn the flash drive over to them.”</w:t>
      </w:r>
    </w:p>
    <w:p w14:paraId="237C7E84" w14:textId="750D40E6" w:rsidR="00250780" w:rsidRDefault="00485DAA" w:rsidP="00816577">
      <w:r>
        <w:t xml:space="preserve">Billy said, “Ok. Interesting. It sounds like </w:t>
      </w:r>
      <w:r w:rsidR="00250780">
        <w:t>there’s money in it for both of us. $1.3 million is a lot of dough</w:t>
      </w:r>
      <w:r>
        <w:t>, though.</w:t>
      </w:r>
      <w:r w:rsidR="00250780">
        <w:t xml:space="preserve"> I’ll have to talk to my boss. Hang on a minute.”</w:t>
      </w:r>
    </w:p>
    <w:p w14:paraId="37B88252" w14:textId="4CDEA17A" w:rsidR="00250780" w:rsidRDefault="00250780" w:rsidP="00816577">
      <w:r>
        <w:t xml:space="preserve">Billy got up and walked over to the first booth where the two older guys were meeting. He talked softly to the guy in black tee shirt. The guy in the black tee shirt must be Billy’s boss. </w:t>
      </w:r>
      <w:r w:rsidR="00485DAA">
        <w:t xml:space="preserve">Billy’s boss looked quizzically at the </w:t>
      </w:r>
      <w:r>
        <w:t>guy in the pressed shirt</w:t>
      </w:r>
      <w:r w:rsidR="00485DAA">
        <w:t xml:space="preserve"> who then said a couple of words. Billy’s boss nodded and said a something more to Billy. Austin thought, too bad he couldn’t read lips. </w:t>
      </w:r>
    </w:p>
    <w:p w14:paraId="79740E1B" w14:textId="5FAF3220" w:rsidR="00485DAA" w:rsidRDefault="00485DAA" w:rsidP="00816577">
      <w:r>
        <w:t>Billy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6DF9A60B" w14:textId="3F060013" w:rsidR="005F6CBA" w:rsidRPr="00192719" w:rsidRDefault="005F6CBA" w:rsidP="00816577">
      <w:pPr>
        <w:rPr>
          <w:i/>
          <w:sz w:val="20"/>
          <w:szCs w:val="20"/>
        </w:rPr>
      </w:pPr>
      <w:r w:rsidRPr="00192719">
        <w:rPr>
          <w:i/>
          <w:sz w:val="20"/>
          <w:szCs w:val="20"/>
        </w:rPr>
        <w:lastRenderedPageBreak/>
        <w:t xml:space="preserve">&lt;&lt;What the bikers know – There might be a memory stick with $1.3M in bitcoin. There’s a shoe collection somewhere in SV worth millions. Two guys, Jake and Frank are going to steal it. </w:t>
      </w:r>
      <w:r w:rsidR="00173028">
        <w:rPr>
          <w:i/>
          <w:sz w:val="20"/>
          <w:szCs w:val="20"/>
        </w:rPr>
        <w:t xml:space="preserve">They know that one guy has long braids. </w:t>
      </w:r>
      <w:proofErr w:type="gramStart"/>
      <w:r w:rsidRPr="00192719">
        <w:rPr>
          <w:i/>
          <w:sz w:val="20"/>
          <w:szCs w:val="20"/>
        </w:rPr>
        <w:t>Their plan</w:t>
      </w:r>
      <w:r w:rsidR="00192719" w:rsidRPr="00192719">
        <w:rPr>
          <w:i/>
          <w:sz w:val="20"/>
          <w:szCs w:val="20"/>
        </w:rPr>
        <w:t>,</w:t>
      </w:r>
      <w:proofErr w:type="gramEnd"/>
      <w:r w:rsidR="00192719" w:rsidRPr="00192719">
        <w:rPr>
          <w:i/>
          <w:sz w:val="20"/>
          <w:szCs w:val="20"/>
        </w:rPr>
        <w:t xml:space="preserve"> take the encrypted flash drive from Austin. See if they can extract the bitcoin themselves. If not, invite themselves to the meet between Austin and Martin. Capture Jake and Frank and take them to their clubhouse to torture them for the password. Austin has no choice but to agree.  Satan’s clubhouse is a </w:t>
      </w:r>
      <w:r w:rsidR="006740E4" w:rsidRPr="00192719">
        <w:rPr>
          <w:i/>
          <w:sz w:val="20"/>
          <w:szCs w:val="20"/>
        </w:rPr>
        <w:t>Quonset</w:t>
      </w:r>
      <w:r w:rsidR="00192719" w:rsidRPr="00192719">
        <w:rPr>
          <w:i/>
          <w:sz w:val="20"/>
          <w:szCs w:val="20"/>
        </w:rPr>
        <w:t xml:space="preserve"> hut in an industrial area way out on E Vegas Valley Road.  &gt;&gt;</w:t>
      </w:r>
    </w:p>
    <w:p w14:paraId="7C1DF807" w14:textId="43BE6D7A" w:rsidR="005F6CBA" w:rsidRDefault="006F68CC" w:rsidP="0062020E">
      <w:pPr>
        <w:pStyle w:val="Heading2"/>
      </w:pPr>
      <w:r>
        <w:t>The Loan Sharks</w:t>
      </w:r>
    </w:p>
    <w:p w14:paraId="61050A40" w14:textId="7B862DE5" w:rsidR="00704A13" w:rsidRDefault="0062020E" w:rsidP="00816577">
      <w:r>
        <w:t xml:space="preserve">Austin was depressed. He had pinned his hopes on Guillermo/Billy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w:t>
      </w:r>
      <w:proofErr w:type="gramStart"/>
      <w:r w:rsidR="00CE33CE">
        <w:t xml:space="preserve">. </w:t>
      </w:r>
      <w:proofErr w:type="gramEnd"/>
      <w:r w:rsidR="00CE33CE">
        <w:t>It’s 5% for the first three weeks and then it goes back up to the regular 10% rate</w:t>
      </w:r>
      <w:proofErr w:type="gramStart"/>
      <w:r w:rsidR="00CE33CE">
        <w:t xml:space="preserve">. </w:t>
      </w:r>
      <w:proofErr w:type="gramEnd"/>
      <w:r w:rsidR="00CE33CE">
        <w:t>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383FDBFD" w:rsidR="000927B4" w:rsidRDefault="000927B4" w:rsidP="00816577">
      <w:r>
        <w:t xml:space="preserve">Russo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lastRenderedPageBreak/>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r>
      <w:r w:rsidRPr="00F836C2">
        <w:rPr>
          <w:i/>
          <w:sz w:val="18"/>
        </w:rPr>
        <w:t>10%</w:t>
      </w:r>
      <w:r w:rsidRPr="00F836C2">
        <w:rPr>
          <w:i/>
          <w:sz w:val="18"/>
        </w:rPr>
        <w:tab/>
      </w:r>
      <w:r w:rsidRPr="00F836C2">
        <w:rPr>
          <w:i/>
          <w:sz w:val="18"/>
        </w:rPr>
        <w:tab/>
      </w:r>
      <w:r w:rsidRPr="00F836C2">
        <w:rPr>
          <w:i/>
          <w:sz w:val="18"/>
        </w:rPr>
        <w:t>5%</w:t>
      </w:r>
      <w:r w:rsidRPr="00F836C2">
        <w:rPr>
          <w:i/>
          <w:sz w:val="18"/>
        </w:rPr>
        <w:tab/>
      </w:r>
      <w:r w:rsidRPr="00F836C2">
        <w:rPr>
          <w:i/>
          <w:sz w:val="18"/>
        </w:rPr>
        <w:tab/>
      </w:r>
      <w:r w:rsidRPr="00F836C2">
        <w:rPr>
          <w:i/>
          <w:sz w:val="18"/>
        </w:rPr>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w:t>
      </w:r>
      <w:r w:rsidRPr="00F836C2">
        <w:rPr>
          <w:i/>
          <w:sz w:val="18"/>
        </w:rPr>
        <w:t>&gt;&gt;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lastRenderedPageBreak/>
        <w:t>Leaving Las Vegas</w:t>
      </w:r>
    </w:p>
    <w:p w14:paraId="36856E51" w14:textId="7BA84966" w:rsidR="000B317A" w:rsidRDefault="00513F0D" w:rsidP="00816577">
      <w:r>
        <w:t xml:space="preserve">Martin talked to Jake via their secure text app. They agreed for </w:t>
      </w:r>
      <w:r w:rsidR="000B317A">
        <w:t>Jake</w:t>
      </w:r>
      <w:r>
        <w:t xml:space="preserve"> to</w:t>
      </w:r>
      <w:r w:rsidR="000B317A">
        <w:t xml:space="preserve"> set up the meeting to do the escrow transaction</w:t>
      </w:r>
      <w:r>
        <w:t xml:space="preserve"> at Austin’s store</w:t>
      </w:r>
      <w:r w:rsidR="000B317A">
        <w:t xml:space="preserve">. </w:t>
      </w:r>
      <w:r>
        <w:t>They</w:t>
      </w:r>
      <w:r w:rsidR="000B317A">
        <w:t xml:space="preserve"> wanted a place with landline internet access. </w:t>
      </w:r>
      <w:r>
        <w:t>Neither</w:t>
      </w:r>
      <w:r w:rsidR="000B317A">
        <w:t xml:space="preserve"> want</w:t>
      </w:r>
      <w:r>
        <w:t>ed</w:t>
      </w:r>
      <w:r w:rsidR="000B317A">
        <w:t xml:space="preserve"> to trust some dodgy public </w:t>
      </w:r>
      <w:r w:rsidR="00632189">
        <w:t>Wi-Fi</w:t>
      </w:r>
      <w:r w:rsidR="000B317A">
        <w:t xml:space="preserve"> for a $1.3 million bitcoin transaction. It wasn’t like the bitcoin was going to travel down the wire, but still.</w:t>
      </w:r>
      <w:r w:rsidR="007C637F">
        <w:t xml:space="preserve"> There was some additional risk for them to be seen together which </w:t>
      </w:r>
      <w:r>
        <w:t>they</w:t>
      </w:r>
      <w:r w:rsidR="007C637F">
        <w:t xml:space="preserve"> felt was offset by the additional security of using a wired connection.</w:t>
      </w:r>
    </w:p>
    <w:p w14:paraId="033CF09B" w14:textId="254E42AE" w:rsidR="007C637F" w:rsidRDefault="00513F0D" w:rsidP="00816577">
      <w:r>
        <w:t xml:space="preserve">Jake told Austin that they’d meet at </w:t>
      </w:r>
      <w:r w:rsidR="007C637F">
        <w:t xml:space="preserve">10am. They should be done before Austin opened the store for business. If not, he’d open late. </w:t>
      </w:r>
    </w:p>
    <w:p w14:paraId="4660CB7A" w14:textId="57A1A339" w:rsidR="00513F0D" w:rsidRDefault="00513F0D" w:rsidP="00816577">
      <w:r>
        <w:t xml:space="preserve">Martin arrived first. He parked his Toyota at the back of the shop. He got there 10 minutes early to be cautious. If anything was out of the ordinary, he could bug out. 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02D09772" w:rsidR="00513F0D" w:rsidRDefault="00513F0D" w:rsidP="00816577">
      <w:r>
        <w:t>Jake arrived</w:t>
      </w:r>
      <w:r w:rsidR="001C0ABB">
        <w:t xml:space="preserve"> just before 10. He parked in the front lot and sat in his car. He texted that he was </w:t>
      </w:r>
      <w:proofErr w:type="gramStart"/>
      <w:r w:rsidR="001C0ABB">
        <w:t>there</w:t>
      </w:r>
      <w:proofErr w:type="gramEnd"/>
      <w:r w:rsidR="001C0ABB">
        <w:t xml:space="preserve"> and the meet looked clean.</w:t>
      </w:r>
      <w:r w:rsidR="00173028">
        <w:t xml:space="preserve"> </w:t>
      </w:r>
    </w:p>
    <w:p w14:paraId="3EB2F659" w14:textId="06ED2368"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698DFA17" w:rsidR="00484A4B" w:rsidRDefault="00484A4B" w:rsidP="00816577">
      <w:r>
        <w:t>Martin said, “Today?”</w:t>
      </w:r>
    </w:p>
    <w:p w14:paraId="06C032E1" w14:textId="328F5AE6" w:rsidR="00484A4B" w:rsidRDefault="00484A4B" w:rsidP="00816577">
      <w:r>
        <w:t>Austin said, “Yes. I call the guy and he’ll buy the bitcoins for me.”</w:t>
      </w:r>
    </w:p>
    <w:p w14:paraId="48C7C4B7" w14:textId="77777777" w:rsidR="00DB673B" w:rsidRDefault="00484A4B" w:rsidP="00816577">
      <w:r>
        <w:t xml:space="preserve">Martin said, “Ok then, let’s get started. I’m going to need a network connection for my laptop.”  He pulled his laptop out of his bag,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lastRenderedPageBreak/>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523D13EC"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p>
    <w:p w14:paraId="0C32130A" w14:textId="5C95F04A" w:rsidR="00173028" w:rsidRPr="00173028" w:rsidRDefault="00173028" w:rsidP="00816577">
      <w:pPr>
        <w:rPr>
          <w:i/>
          <w:sz w:val="18"/>
        </w:rPr>
      </w:pPr>
      <w:r w:rsidRPr="00173028">
        <w:rPr>
          <w:i/>
          <w:sz w:val="18"/>
        </w:rPr>
        <w:t xml:space="preserve">&lt;at Jean, they tossed out their old </w:t>
      </w:r>
      <w:proofErr w:type="gramStart"/>
      <w:r w:rsidRPr="00173028">
        <w:rPr>
          <w:i/>
          <w:sz w:val="18"/>
        </w:rPr>
        <w:t>cell  phones</w:t>
      </w:r>
      <w:proofErr w:type="gramEnd"/>
      <w:r w:rsidRPr="00173028">
        <w:rPr>
          <w:i/>
          <w:sz w:val="18"/>
        </w:rPr>
        <w:t xml:space="preserve"> and switched to new burners, just in case</w:t>
      </w:r>
      <w:r w:rsidR="0015338B">
        <w:rPr>
          <w:i/>
          <w:sz w:val="18"/>
        </w:rPr>
        <w:t>. They talk about Jake getting tired of his girl and he was pretty sure she was getting tired of him. They left on good terms. She was going to take the bus to visit a cousin in New Mexico before heading back to CA</w:t>
      </w:r>
      <w:r w:rsidRPr="00173028">
        <w:rPr>
          <w:i/>
          <w:sz w:val="18"/>
        </w:rPr>
        <w:t>&gt;</w:t>
      </w:r>
    </w:p>
    <w:p w14:paraId="17E29864" w14:textId="2D8EAEF5" w:rsidR="00513F0D" w:rsidRDefault="004E1B7A" w:rsidP="004E1B7A">
      <w:pPr>
        <w:pStyle w:val="Heading2"/>
      </w:pPr>
      <w:r>
        <w:t>The Job</w:t>
      </w:r>
    </w:p>
    <w:p w14:paraId="1D42265C" w14:textId="77777777" w:rsidR="004E1B7A" w:rsidRDefault="004E1B7A" w:rsidP="004E1B7A">
      <w:pPr>
        <w:pStyle w:val="Heading2"/>
      </w:pPr>
    </w:p>
    <w:p w14:paraId="55DAABCB" w14:textId="4AC234D2" w:rsidR="004E1B7A" w:rsidRPr="004E1B7A" w:rsidRDefault="004E1B7A" w:rsidP="004E1B7A">
      <w:pPr>
        <w:pStyle w:val="Heading2"/>
      </w:pPr>
      <w:r>
        <w:t>The Handoff</w:t>
      </w:r>
    </w:p>
    <w:p w14:paraId="380D210E" w14:textId="6AB9E176" w:rsidR="0062020E" w:rsidRDefault="0062020E" w:rsidP="00816577">
      <w:bookmarkStart w:id="0" w:name="_GoBack"/>
      <w:bookmarkEnd w:id="0"/>
    </w:p>
    <w:p w14:paraId="0D0C990B" w14:textId="153D217C" w:rsidR="00D61ADB" w:rsidRDefault="00D61ADB" w:rsidP="00816577"/>
    <w:sectPr w:rsidR="00D61A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43B05" w14:textId="77777777" w:rsidR="00F85361" w:rsidRDefault="00F85361" w:rsidP="008C6360">
      <w:pPr>
        <w:spacing w:after="0" w:line="240" w:lineRule="auto"/>
      </w:pPr>
      <w:r>
        <w:separator/>
      </w:r>
    </w:p>
  </w:endnote>
  <w:endnote w:type="continuationSeparator" w:id="0">
    <w:p w14:paraId="30915FCF" w14:textId="77777777" w:rsidR="00F85361" w:rsidRDefault="00F85361"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5174EB" w:rsidRDefault="005174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1F7E3B24" w:rsidR="005174EB" w:rsidRDefault="005174EB">
    <w:pPr>
      <w:pStyle w:val="Footer"/>
    </w:pPr>
    <w:r>
      <w:fldChar w:fldCharType="begin"/>
    </w:r>
    <w:r>
      <w:instrText xml:space="preserve"> DATE \@ "M/d/yyyy" </w:instrText>
    </w:r>
    <w:r>
      <w:fldChar w:fldCharType="separate"/>
    </w:r>
    <w:r>
      <w:rPr>
        <w:noProof/>
      </w:rPr>
      <w:t>2/19/2019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8E9C6" w14:textId="77777777" w:rsidR="00F85361" w:rsidRDefault="00F85361" w:rsidP="008C6360">
      <w:pPr>
        <w:spacing w:after="0" w:line="240" w:lineRule="auto"/>
      </w:pPr>
      <w:r>
        <w:separator/>
      </w:r>
    </w:p>
  </w:footnote>
  <w:footnote w:type="continuationSeparator" w:id="0">
    <w:p w14:paraId="12CC56DB" w14:textId="77777777" w:rsidR="00F85361" w:rsidRDefault="00F85361"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116AF"/>
    <w:rsid w:val="00021B02"/>
    <w:rsid w:val="00021C13"/>
    <w:rsid w:val="00025045"/>
    <w:rsid w:val="00033AE3"/>
    <w:rsid w:val="00035375"/>
    <w:rsid w:val="00053793"/>
    <w:rsid w:val="000927B4"/>
    <w:rsid w:val="0009566E"/>
    <w:rsid w:val="00097CEC"/>
    <w:rsid w:val="000A3645"/>
    <w:rsid w:val="000B317A"/>
    <w:rsid w:val="000B661F"/>
    <w:rsid w:val="000C35EF"/>
    <w:rsid w:val="000D3F4E"/>
    <w:rsid w:val="000E2EF9"/>
    <w:rsid w:val="000E34B5"/>
    <w:rsid w:val="000E6C85"/>
    <w:rsid w:val="000F0A24"/>
    <w:rsid w:val="000F3130"/>
    <w:rsid w:val="000F7220"/>
    <w:rsid w:val="00106B58"/>
    <w:rsid w:val="00117917"/>
    <w:rsid w:val="001258E5"/>
    <w:rsid w:val="00132BC0"/>
    <w:rsid w:val="0013538D"/>
    <w:rsid w:val="00135A21"/>
    <w:rsid w:val="001374DC"/>
    <w:rsid w:val="00141104"/>
    <w:rsid w:val="00141160"/>
    <w:rsid w:val="00150DCF"/>
    <w:rsid w:val="0015338B"/>
    <w:rsid w:val="00156E46"/>
    <w:rsid w:val="0016263D"/>
    <w:rsid w:val="00173028"/>
    <w:rsid w:val="00174082"/>
    <w:rsid w:val="00181E5A"/>
    <w:rsid w:val="001879FF"/>
    <w:rsid w:val="00192719"/>
    <w:rsid w:val="0019719A"/>
    <w:rsid w:val="001A3A73"/>
    <w:rsid w:val="001B10D5"/>
    <w:rsid w:val="001B3810"/>
    <w:rsid w:val="001B524C"/>
    <w:rsid w:val="001C0ABB"/>
    <w:rsid w:val="001C181C"/>
    <w:rsid w:val="001D1398"/>
    <w:rsid w:val="001E21D6"/>
    <w:rsid w:val="001F1BF1"/>
    <w:rsid w:val="002035C3"/>
    <w:rsid w:val="00213D4A"/>
    <w:rsid w:val="00233E91"/>
    <w:rsid w:val="00237F87"/>
    <w:rsid w:val="002458F5"/>
    <w:rsid w:val="00250780"/>
    <w:rsid w:val="00253CED"/>
    <w:rsid w:val="002567AB"/>
    <w:rsid w:val="00256CF2"/>
    <w:rsid w:val="002673DF"/>
    <w:rsid w:val="0028227B"/>
    <w:rsid w:val="0028757B"/>
    <w:rsid w:val="002911E1"/>
    <w:rsid w:val="002A028A"/>
    <w:rsid w:val="002A29F7"/>
    <w:rsid w:val="002B1DBA"/>
    <w:rsid w:val="002B4A2C"/>
    <w:rsid w:val="002C1951"/>
    <w:rsid w:val="003248F9"/>
    <w:rsid w:val="003279E5"/>
    <w:rsid w:val="00331C71"/>
    <w:rsid w:val="0034624A"/>
    <w:rsid w:val="00347234"/>
    <w:rsid w:val="00347F69"/>
    <w:rsid w:val="003530DC"/>
    <w:rsid w:val="00371B62"/>
    <w:rsid w:val="003770DD"/>
    <w:rsid w:val="003A616D"/>
    <w:rsid w:val="003A643E"/>
    <w:rsid w:val="003B087B"/>
    <w:rsid w:val="003B3CA6"/>
    <w:rsid w:val="003C160B"/>
    <w:rsid w:val="003C3389"/>
    <w:rsid w:val="003D38A9"/>
    <w:rsid w:val="003D50B3"/>
    <w:rsid w:val="003E16E9"/>
    <w:rsid w:val="003E53AE"/>
    <w:rsid w:val="003F4A46"/>
    <w:rsid w:val="00405CD0"/>
    <w:rsid w:val="00414846"/>
    <w:rsid w:val="004217D3"/>
    <w:rsid w:val="0043162B"/>
    <w:rsid w:val="004332C6"/>
    <w:rsid w:val="00437FF2"/>
    <w:rsid w:val="004426AF"/>
    <w:rsid w:val="0044484A"/>
    <w:rsid w:val="004602BD"/>
    <w:rsid w:val="0047618C"/>
    <w:rsid w:val="00482C99"/>
    <w:rsid w:val="00484A4B"/>
    <w:rsid w:val="00485DAA"/>
    <w:rsid w:val="00486ABD"/>
    <w:rsid w:val="0049340D"/>
    <w:rsid w:val="004B1106"/>
    <w:rsid w:val="004B69EB"/>
    <w:rsid w:val="004B74E3"/>
    <w:rsid w:val="004C24B6"/>
    <w:rsid w:val="004D44F4"/>
    <w:rsid w:val="004E1B7A"/>
    <w:rsid w:val="004E79FA"/>
    <w:rsid w:val="004F7117"/>
    <w:rsid w:val="00504CB3"/>
    <w:rsid w:val="00507BA2"/>
    <w:rsid w:val="005117EA"/>
    <w:rsid w:val="00513F0D"/>
    <w:rsid w:val="005174EB"/>
    <w:rsid w:val="00522743"/>
    <w:rsid w:val="0053439F"/>
    <w:rsid w:val="005552FC"/>
    <w:rsid w:val="00590C51"/>
    <w:rsid w:val="005A0276"/>
    <w:rsid w:val="005A63F5"/>
    <w:rsid w:val="005A695F"/>
    <w:rsid w:val="005C1309"/>
    <w:rsid w:val="005D09D4"/>
    <w:rsid w:val="005D1695"/>
    <w:rsid w:val="005D1F92"/>
    <w:rsid w:val="005D3F9D"/>
    <w:rsid w:val="005E2B5C"/>
    <w:rsid w:val="005F6CBA"/>
    <w:rsid w:val="005F700F"/>
    <w:rsid w:val="006116CB"/>
    <w:rsid w:val="006142B6"/>
    <w:rsid w:val="00615738"/>
    <w:rsid w:val="006169AB"/>
    <w:rsid w:val="0062020E"/>
    <w:rsid w:val="0062640E"/>
    <w:rsid w:val="00632189"/>
    <w:rsid w:val="00635FF3"/>
    <w:rsid w:val="00636CCA"/>
    <w:rsid w:val="00637D78"/>
    <w:rsid w:val="00642267"/>
    <w:rsid w:val="0065389C"/>
    <w:rsid w:val="00654E43"/>
    <w:rsid w:val="006740E4"/>
    <w:rsid w:val="0067507A"/>
    <w:rsid w:val="00676364"/>
    <w:rsid w:val="00681403"/>
    <w:rsid w:val="00695601"/>
    <w:rsid w:val="006A1773"/>
    <w:rsid w:val="006A7045"/>
    <w:rsid w:val="006C13C5"/>
    <w:rsid w:val="006C3B1D"/>
    <w:rsid w:val="006C5CFE"/>
    <w:rsid w:val="006D1039"/>
    <w:rsid w:val="006D33DF"/>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3BCF"/>
    <w:rsid w:val="00766CAE"/>
    <w:rsid w:val="0076708B"/>
    <w:rsid w:val="0078235F"/>
    <w:rsid w:val="007938D7"/>
    <w:rsid w:val="007B4CE0"/>
    <w:rsid w:val="007B7C34"/>
    <w:rsid w:val="007C637F"/>
    <w:rsid w:val="007C6F3B"/>
    <w:rsid w:val="007D5C5C"/>
    <w:rsid w:val="007F2873"/>
    <w:rsid w:val="007F7E0C"/>
    <w:rsid w:val="008021F0"/>
    <w:rsid w:val="00806812"/>
    <w:rsid w:val="00816577"/>
    <w:rsid w:val="00835867"/>
    <w:rsid w:val="00850AEB"/>
    <w:rsid w:val="00881DD1"/>
    <w:rsid w:val="008827D2"/>
    <w:rsid w:val="00897B7F"/>
    <w:rsid w:val="00897F32"/>
    <w:rsid w:val="008A1545"/>
    <w:rsid w:val="008A4A62"/>
    <w:rsid w:val="008B09F8"/>
    <w:rsid w:val="008C0417"/>
    <w:rsid w:val="008C2A0D"/>
    <w:rsid w:val="008C6360"/>
    <w:rsid w:val="008D0BB9"/>
    <w:rsid w:val="008D641C"/>
    <w:rsid w:val="008E187E"/>
    <w:rsid w:val="009064DE"/>
    <w:rsid w:val="00915954"/>
    <w:rsid w:val="00920A34"/>
    <w:rsid w:val="009220E5"/>
    <w:rsid w:val="00943AAB"/>
    <w:rsid w:val="00944217"/>
    <w:rsid w:val="0095019B"/>
    <w:rsid w:val="00951B70"/>
    <w:rsid w:val="00956CF5"/>
    <w:rsid w:val="00987612"/>
    <w:rsid w:val="00992E47"/>
    <w:rsid w:val="00994F64"/>
    <w:rsid w:val="009B1A9B"/>
    <w:rsid w:val="009B1F19"/>
    <w:rsid w:val="009C3BEB"/>
    <w:rsid w:val="009D028D"/>
    <w:rsid w:val="009E0C9A"/>
    <w:rsid w:val="009E2083"/>
    <w:rsid w:val="009E5F0B"/>
    <w:rsid w:val="009E6798"/>
    <w:rsid w:val="009F0A02"/>
    <w:rsid w:val="009F7ADA"/>
    <w:rsid w:val="00A04D9C"/>
    <w:rsid w:val="00A07EBA"/>
    <w:rsid w:val="00A213C3"/>
    <w:rsid w:val="00A30CFE"/>
    <w:rsid w:val="00A36E34"/>
    <w:rsid w:val="00A41BEE"/>
    <w:rsid w:val="00A468E3"/>
    <w:rsid w:val="00A53E50"/>
    <w:rsid w:val="00A60C7D"/>
    <w:rsid w:val="00A6217B"/>
    <w:rsid w:val="00A71289"/>
    <w:rsid w:val="00A80E83"/>
    <w:rsid w:val="00A81575"/>
    <w:rsid w:val="00AA20C5"/>
    <w:rsid w:val="00AA6C56"/>
    <w:rsid w:val="00AB241B"/>
    <w:rsid w:val="00AD0C55"/>
    <w:rsid w:val="00AD3C88"/>
    <w:rsid w:val="00AE49FA"/>
    <w:rsid w:val="00AF2940"/>
    <w:rsid w:val="00B02929"/>
    <w:rsid w:val="00B0292E"/>
    <w:rsid w:val="00B05D52"/>
    <w:rsid w:val="00B33618"/>
    <w:rsid w:val="00B45A78"/>
    <w:rsid w:val="00B55810"/>
    <w:rsid w:val="00B6773C"/>
    <w:rsid w:val="00B70BCF"/>
    <w:rsid w:val="00B86DE5"/>
    <w:rsid w:val="00B93519"/>
    <w:rsid w:val="00B95AF2"/>
    <w:rsid w:val="00BA1272"/>
    <w:rsid w:val="00BA26DF"/>
    <w:rsid w:val="00BB50E2"/>
    <w:rsid w:val="00BD0862"/>
    <w:rsid w:val="00BE4B07"/>
    <w:rsid w:val="00BF34B8"/>
    <w:rsid w:val="00C21EE0"/>
    <w:rsid w:val="00C224F2"/>
    <w:rsid w:val="00C24CD4"/>
    <w:rsid w:val="00C4068C"/>
    <w:rsid w:val="00C42304"/>
    <w:rsid w:val="00C60E96"/>
    <w:rsid w:val="00C62F58"/>
    <w:rsid w:val="00C67B32"/>
    <w:rsid w:val="00C9510E"/>
    <w:rsid w:val="00CB3C8F"/>
    <w:rsid w:val="00CC157F"/>
    <w:rsid w:val="00CC1EEB"/>
    <w:rsid w:val="00CC7D18"/>
    <w:rsid w:val="00CD6AEB"/>
    <w:rsid w:val="00CE33CE"/>
    <w:rsid w:val="00CE73BE"/>
    <w:rsid w:val="00D02FF1"/>
    <w:rsid w:val="00D11DDB"/>
    <w:rsid w:val="00D13A19"/>
    <w:rsid w:val="00D312C8"/>
    <w:rsid w:val="00D37609"/>
    <w:rsid w:val="00D407B4"/>
    <w:rsid w:val="00D409F9"/>
    <w:rsid w:val="00D40A74"/>
    <w:rsid w:val="00D42632"/>
    <w:rsid w:val="00D47D26"/>
    <w:rsid w:val="00D6087F"/>
    <w:rsid w:val="00D60DD1"/>
    <w:rsid w:val="00D61ADB"/>
    <w:rsid w:val="00D63102"/>
    <w:rsid w:val="00D725DB"/>
    <w:rsid w:val="00D800AF"/>
    <w:rsid w:val="00D82CE4"/>
    <w:rsid w:val="00D93BF9"/>
    <w:rsid w:val="00DA0B57"/>
    <w:rsid w:val="00DA1AE4"/>
    <w:rsid w:val="00DA1CEB"/>
    <w:rsid w:val="00DA2A3C"/>
    <w:rsid w:val="00DB35A4"/>
    <w:rsid w:val="00DB4299"/>
    <w:rsid w:val="00DB673B"/>
    <w:rsid w:val="00DC2A38"/>
    <w:rsid w:val="00DC2C49"/>
    <w:rsid w:val="00DD7B8D"/>
    <w:rsid w:val="00DF530E"/>
    <w:rsid w:val="00DF56BC"/>
    <w:rsid w:val="00E22667"/>
    <w:rsid w:val="00E25FA1"/>
    <w:rsid w:val="00E30FE5"/>
    <w:rsid w:val="00E41D6C"/>
    <w:rsid w:val="00E440A5"/>
    <w:rsid w:val="00E65685"/>
    <w:rsid w:val="00E87D1B"/>
    <w:rsid w:val="00E92D15"/>
    <w:rsid w:val="00EA65E9"/>
    <w:rsid w:val="00EE591C"/>
    <w:rsid w:val="00F26C50"/>
    <w:rsid w:val="00F26EEC"/>
    <w:rsid w:val="00F43EA0"/>
    <w:rsid w:val="00F540AE"/>
    <w:rsid w:val="00F6683D"/>
    <w:rsid w:val="00F708A6"/>
    <w:rsid w:val="00F76C01"/>
    <w:rsid w:val="00F81AF1"/>
    <w:rsid w:val="00F836C2"/>
    <w:rsid w:val="00F85361"/>
    <w:rsid w:val="00F87A01"/>
    <w:rsid w:val="00F93B80"/>
    <w:rsid w:val="00F94AE6"/>
    <w:rsid w:val="00F968B3"/>
    <w:rsid w:val="00F96B90"/>
    <w:rsid w:val="00FA3198"/>
    <w:rsid w:val="00FB0AD8"/>
    <w:rsid w:val="00FD4B59"/>
    <w:rsid w:val="00FE323C"/>
    <w:rsid w:val="00FE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14785</TotalTime>
  <Pages>27</Pages>
  <Words>11924</Words>
  <Characters>67970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111</cp:revision>
  <dcterms:created xsi:type="dcterms:W3CDTF">2019-02-05T21:14:00Z</dcterms:created>
  <dcterms:modified xsi:type="dcterms:W3CDTF">2019-02-20T23:44:00Z</dcterms:modified>
</cp:coreProperties>
</file>