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F5440D" w14:textId="1862BFAD" w:rsidR="00FF771E" w:rsidRDefault="00FF771E">
      <w:r>
        <w:t>Ranario, Peter Cruz R.</w:t>
      </w:r>
      <w:r>
        <w:br/>
        <w:t>IT26A DML</w:t>
      </w:r>
      <w:r>
        <w:br/>
      </w:r>
      <w:r>
        <w:br/>
        <w:t>INSERT</w:t>
      </w:r>
      <w:r>
        <w:br/>
      </w:r>
      <w:r>
        <w:rPr>
          <w:noProof/>
        </w:rPr>
        <w:drawing>
          <wp:inline distT="0" distB="0" distL="0" distR="0" wp14:anchorId="1F602006" wp14:editId="461FCD20">
            <wp:extent cx="5943600" cy="2820035"/>
            <wp:effectExtent l="0" t="0" r="0" b="0"/>
            <wp:docPr id="1260232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232706" name="Picture 126023270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AF5E3" w14:textId="77777777" w:rsidR="00FF771E" w:rsidRDefault="00FF771E"/>
    <w:p w14:paraId="521715F7" w14:textId="72B9B6F0" w:rsidR="00FF771E" w:rsidRDefault="00FF771E">
      <w:r>
        <w:t>SELECT</w:t>
      </w:r>
    </w:p>
    <w:p w14:paraId="39FCAC3B" w14:textId="0F8114E8" w:rsidR="00FF771E" w:rsidRDefault="00FF771E">
      <w:r>
        <w:rPr>
          <w:noProof/>
        </w:rPr>
        <w:drawing>
          <wp:inline distT="0" distB="0" distL="0" distR="0" wp14:anchorId="660BD3A8" wp14:editId="53F3AC24">
            <wp:extent cx="5943600" cy="728345"/>
            <wp:effectExtent l="0" t="0" r="0" b="0"/>
            <wp:docPr id="12397686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768639" name="Picture 123976863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49EEA" w14:textId="77777777" w:rsidR="00FF771E" w:rsidRDefault="00FF771E"/>
    <w:p w14:paraId="2FEFA071" w14:textId="2E05E866" w:rsidR="00FF771E" w:rsidRDefault="00FF771E">
      <w:r>
        <w:t>UPDATE</w:t>
      </w:r>
    </w:p>
    <w:p w14:paraId="3739720E" w14:textId="7A7E4563" w:rsidR="00FF771E" w:rsidRDefault="00FF771E">
      <w:r>
        <w:rPr>
          <w:noProof/>
        </w:rPr>
        <w:drawing>
          <wp:inline distT="0" distB="0" distL="0" distR="0" wp14:anchorId="5938E704" wp14:editId="5ECC0549">
            <wp:extent cx="5943600" cy="1620520"/>
            <wp:effectExtent l="0" t="0" r="0" b="0"/>
            <wp:docPr id="17404642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464233" name="Picture 174046423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BDD85" w14:textId="442AA6F7" w:rsidR="00FF771E" w:rsidRDefault="00FF771E">
      <w:r>
        <w:br/>
      </w:r>
    </w:p>
    <w:p w14:paraId="74F3A305" w14:textId="1D618826" w:rsidR="00FF771E" w:rsidRDefault="00FF771E">
      <w:r>
        <w:lastRenderedPageBreak/>
        <w:t>DELETE</w:t>
      </w:r>
    </w:p>
    <w:p w14:paraId="3B0183D0" w14:textId="4162B754" w:rsidR="00FF771E" w:rsidRDefault="00FF771E">
      <w:r>
        <w:rPr>
          <w:noProof/>
        </w:rPr>
        <w:drawing>
          <wp:inline distT="0" distB="0" distL="0" distR="0" wp14:anchorId="031FEE35" wp14:editId="7AE28317">
            <wp:extent cx="5943600" cy="1462405"/>
            <wp:effectExtent l="0" t="0" r="0" b="4445"/>
            <wp:docPr id="124325238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252386" name="Picture 124325238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AA840" w14:textId="77777777" w:rsidR="00FF771E" w:rsidRDefault="00FF771E"/>
    <w:p w14:paraId="29744948" w14:textId="04C04D7B" w:rsidR="00FF771E" w:rsidRPr="00FF771E" w:rsidRDefault="00FF771E" w:rsidP="00FF771E">
      <w:r w:rsidRPr="00FF771E">
        <w:t>C</w:t>
      </w:r>
      <w:r>
        <w:t>ASCADE</w:t>
      </w:r>
    </w:p>
    <w:p w14:paraId="1BC1E954" w14:textId="004043A9" w:rsidR="00FF771E" w:rsidRDefault="00FF771E" w:rsidP="00FF771E">
      <w:r w:rsidRPr="00FF771E">
        <w:t xml:space="preserve">Ma’am, I haven't performed </w:t>
      </w:r>
      <w:r>
        <w:t>the</w:t>
      </w:r>
      <w:r w:rsidRPr="00FF771E">
        <w:t xml:space="preserve"> cascading command </w:t>
      </w:r>
      <w:r>
        <w:t>since</w:t>
      </w:r>
      <w:r w:rsidRPr="00FF771E">
        <w:t xml:space="preserve"> it was already set in the database. </w:t>
      </w:r>
      <w:r>
        <w:t>For that</w:t>
      </w:r>
      <w:r w:rsidRPr="00FF771E">
        <w:t>, when I</w:t>
      </w:r>
      <w:r>
        <w:t xml:space="preserve"> will be updating or deleting</w:t>
      </w:r>
      <w:r w:rsidRPr="00FF771E">
        <w:t xml:space="preserve"> a row from the parent table </w:t>
      </w:r>
      <w:r>
        <w:t xml:space="preserve">which is the </w:t>
      </w:r>
      <w:r w:rsidRPr="00FF771E">
        <w:t>customers</w:t>
      </w:r>
      <w:r>
        <w:t xml:space="preserve"> table</w:t>
      </w:r>
      <w:r w:rsidRPr="00FF771E">
        <w:t>, the corresponding rows in the child table</w:t>
      </w:r>
      <w:r>
        <w:t xml:space="preserve"> which is</w:t>
      </w:r>
      <w:r w:rsidRPr="00FF771E">
        <w:t xml:space="preserve"> </w:t>
      </w:r>
      <w:r>
        <w:t xml:space="preserve">the </w:t>
      </w:r>
      <w:r w:rsidRPr="00FF771E">
        <w:t xml:space="preserve">sales are automatically </w:t>
      </w:r>
      <w:r>
        <w:t>being updated or removed</w:t>
      </w:r>
      <w:r w:rsidRPr="00FF771E">
        <w:t>.</w:t>
      </w:r>
    </w:p>
    <w:p w14:paraId="3B9D7EE7" w14:textId="1F891897" w:rsidR="00FF771E" w:rsidRDefault="00FF771E" w:rsidP="00FF771E">
      <w:r>
        <w:rPr>
          <w:noProof/>
        </w:rPr>
        <w:drawing>
          <wp:inline distT="0" distB="0" distL="0" distR="0" wp14:anchorId="698108CF" wp14:editId="243E08C0">
            <wp:extent cx="5943600" cy="2500630"/>
            <wp:effectExtent l="0" t="0" r="0" b="0"/>
            <wp:docPr id="205404546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045465" name="Picture 205404546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E1C1F" w14:textId="77777777" w:rsidR="00FF771E" w:rsidRDefault="00FF771E"/>
    <w:p w14:paraId="252A048F" w14:textId="77777777" w:rsidR="00FF771E" w:rsidRDefault="00FF771E"/>
    <w:sectPr w:rsidR="00FF77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71E"/>
    <w:rsid w:val="00C92FE9"/>
    <w:rsid w:val="00FF7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4D9D8"/>
  <w15:chartTrackingRefBased/>
  <w15:docId w15:val="{5F2868A6-2A85-41C9-912F-AC7CA8F23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77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77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77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77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77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77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77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77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77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77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77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77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77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77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77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77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77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77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77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77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77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77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77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77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77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77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77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77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771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Cruz Ranario</dc:creator>
  <cp:keywords/>
  <dc:description/>
  <cp:lastModifiedBy>Peter Cruz Ranario</cp:lastModifiedBy>
  <cp:revision>1</cp:revision>
  <dcterms:created xsi:type="dcterms:W3CDTF">2025-05-06T12:30:00Z</dcterms:created>
  <dcterms:modified xsi:type="dcterms:W3CDTF">2025-05-06T12:38:00Z</dcterms:modified>
</cp:coreProperties>
</file>