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E1E4" w14:textId="37A4A772" w:rsidR="00AD5B7B" w:rsidRPr="00CD75DD" w:rsidRDefault="00AE3DCC">
      <w:pPr>
        <w:rPr>
          <w:b/>
        </w:rPr>
      </w:pPr>
      <w:r>
        <w:rPr>
          <w:b/>
        </w:rPr>
        <w:t>ALGORITMUS</w:t>
      </w:r>
    </w:p>
    <w:p w14:paraId="5280F76D" w14:textId="2BAD498B" w:rsidR="00AE3DCC" w:rsidRPr="00AD37EF" w:rsidRDefault="00AD37EF" w:rsidP="00AD37EF">
      <w:r>
        <w:t>Algoritmus je z</w:t>
      </w:r>
      <w:r w:rsidR="00AE3DCC" w:rsidRPr="00AD37EF">
        <w:t>ákladn</w:t>
      </w:r>
      <w:r>
        <w:t xml:space="preserve">ý elementárny pojem informatiky. Je to </w:t>
      </w:r>
      <w:r w:rsidR="00AE3DCC" w:rsidRPr="00AD37EF">
        <w:t>konečná postupnosť dobre definovaných inštrukcií na splnenie určitej úlohy.</w:t>
      </w:r>
      <w:r>
        <w:t xml:space="preserve"> Ide o </w:t>
      </w:r>
      <w:r w:rsidR="00AE3DCC" w:rsidRPr="00AD37EF">
        <w:t>prepis, návod, realizáciou ktorého získame zo zadaných vstupných údajov požadované výsledky.</w:t>
      </w:r>
      <w:r>
        <w:t xml:space="preserve"> V</w:t>
      </w:r>
      <w:r w:rsidR="00AE3DCC" w:rsidRPr="00AD37EF">
        <w:t> stručnosti sa dá povedať, že algoritmus je presný návo</w:t>
      </w:r>
      <w:r>
        <w:t>d k zvládnutiu určitej činnosti.</w:t>
      </w:r>
    </w:p>
    <w:tbl>
      <w:tblPr>
        <w:tblStyle w:val="Mriekatabuky"/>
        <w:tblW w:w="708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627"/>
        <w:gridCol w:w="1187"/>
        <w:gridCol w:w="1629"/>
        <w:gridCol w:w="1637"/>
      </w:tblGrid>
      <w:tr w:rsidR="00AD37EF" w14:paraId="341313CE" w14:textId="77777777" w:rsidTr="00AD37EF">
        <w:tc>
          <w:tcPr>
            <w:tcW w:w="2627" w:type="dxa"/>
          </w:tcPr>
          <w:p w14:paraId="32A218C2" w14:textId="4301EA55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NÁRODNÁ NORMA</w:t>
            </w:r>
          </w:p>
        </w:tc>
        <w:tc>
          <w:tcPr>
            <w:tcW w:w="1187" w:type="dxa"/>
          </w:tcPr>
          <w:p w14:paraId="06EB4E04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STN</w:t>
            </w:r>
          </w:p>
        </w:tc>
        <w:tc>
          <w:tcPr>
            <w:tcW w:w="1629" w:type="dxa"/>
          </w:tcPr>
          <w:p w14:paraId="0C1CA5A1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STN 9030</w:t>
            </w:r>
          </w:p>
        </w:tc>
        <w:tc>
          <w:tcPr>
            <w:tcW w:w="1637" w:type="dxa"/>
          </w:tcPr>
          <w:p w14:paraId="420AD17A" w14:textId="77777777" w:rsidR="00AD37EF" w:rsidRPr="00AD37EF" w:rsidRDefault="00AD37EF" w:rsidP="00AD37EF">
            <w:pP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AD37EF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www.sutn.sk</w:t>
            </w:r>
          </w:p>
        </w:tc>
      </w:tr>
    </w:tbl>
    <w:p w14:paraId="1481C193" w14:textId="49AD8675" w:rsidR="00AE3DCC" w:rsidRPr="00AD37EF" w:rsidRDefault="00AE3DCC" w:rsidP="00AE3DCC">
      <w:pPr>
        <w:rPr>
          <w:u w:val="single"/>
        </w:rPr>
      </w:pPr>
      <w:r w:rsidRPr="00AD37EF">
        <w:rPr>
          <w:u w:val="single"/>
        </w:rPr>
        <w:t>Vlastnosti</w:t>
      </w:r>
    </w:p>
    <w:p w14:paraId="5C649373" w14:textId="30DDA2FF" w:rsidR="00AE3DCC" w:rsidRPr="00AD37EF" w:rsidRDefault="00AE3DCC" w:rsidP="00AD37EF">
      <w:r w:rsidRPr="00AD37EF">
        <w:t>1.</w:t>
      </w:r>
      <w:r w:rsidRPr="00072CCE">
        <w:rPr>
          <w:i/>
        </w:rPr>
        <w:t>Determinovanosť</w:t>
      </w:r>
      <w:r w:rsidRPr="00AD37EF">
        <w:t xml:space="preserve">: </w:t>
      </w:r>
      <w:r w:rsidR="00072CCE">
        <w:t>R</w:t>
      </w:r>
      <w:r w:rsidRPr="00AD37EF">
        <w:t>ealizácia algoritmu nesmie byť podmienená inými podmienkami ako tými, ktoré sú v ňom uvedené, nesmie byť závislá od riešiteľa a prostredia, v ktorom sa algoritmus realizuje. Je to proces, ktorý môže byť kedykoľvek a </w:t>
      </w:r>
      <w:r w:rsidRPr="00072CCE">
        <w:rPr>
          <w:i/>
        </w:rPr>
        <w:t>kýmkoľvek</w:t>
      </w:r>
      <w:r w:rsidRPr="00AD37EF">
        <w:t xml:space="preserve"> </w:t>
      </w:r>
      <w:r w:rsidRPr="00072CCE">
        <w:rPr>
          <w:i/>
        </w:rPr>
        <w:t>opakovaný s rovnakým výsledkom</w:t>
      </w:r>
      <w:r w:rsidRPr="00AD37EF">
        <w:t>.</w:t>
      </w:r>
    </w:p>
    <w:p w14:paraId="197984A3" w14:textId="1262F90A" w:rsidR="00AE3DCC" w:rsidRPr="00AD37EF" w:rsidRDefault="00AE3DCC" w:rsidP="00AD37EF">
      <w:r w:rsidRPr="00AD37EF">
        <w:t>2.</w:t>
      </w:r>
      <w:r w:rsidRPr="00072CCE">
        <w:rPr>
          <w:i/>
        </w:rPr>
        <w:t>Hromadnosť</w:t>
      </w:r>
      <w:r w:rsidRPr="00AD37EF">
        <w:t xml:space="preserve">: </w:t>
      </w:r>
      <w:r w:rsidR="00072CCE">
        <w:t>A</w:t>
      </w:r>
      <w:r w:rsidR="00072CCE" w:rsidRPr="00AD37EF">
        <w:t xml:space="preserve">lgoritmus neslúži na riešenie jednej konkrétnej úlohy, ale na </w:t>
      </w:r>
      <w:r w:rsidR="00072CCE" w:rsidRPr="00072CCE">
        <w:rPr>
          <w:i/>
        </w:rPr>
        <w:t>riešenie celej triedy úloh</w:t>
      </w:r>
      <w:r w:rsidR="00072CCE" w:rsidRPr="00AD37EF">
        <w:t xml:space="preserve">. </w:t>
      </w:r>
      <w:r w:rsidR="00072CCE">
        <w:t>J</w:t>
      </w:r>
      <w:r w:rsidRPr="00AD37EF">
        <w:t>e použiteľný na ľubovoľné vstupné údaje spĺňajúce požadované podmienky.</w:t>
      </w:r>
    </w:p>
    <w:p w14:paraId="65E21D3B" w14:textId="53B702E8" w:rsidR="00AE3DCC" w:rsidRPr="00AD37EF" w:rsidRDefault="00AE3DCC" w:rsidP="00AD37EF">
      <w:r w:rsidRPr="00AD37EF">
        <w:t>3.</w:t>
      </w:r>
      <w:r w:rsidRPr="00072CCE">
        <w:rPr>
          <w:i/>
        </w:rPr>
        <w:t>Rezultatívnosť</w:t>
      </w:r>
      <w:r w:rsidRPr="00AD37EF">
        <w:t xml:space="preserve">: </w:t>
      </w:r>
      <w:r w:rsidR="00072CCE">
        <w:t>T</w:t>
      </w:r>
      <w:r w:rsidRPr="00AD37EF">
        <w:t xml:space="preserve">ransformácia predpísaná algoritmom </w:t>
      </w:r>
      <w:r w:rsidRPr="00072CCE">
        <w:rPr>
          <w:i/>
        </w:rPr>
        <w:t>dá po konečnom počte krokov výsledok</w:t>
      </w:r>
      <w:r w:rsidRPr="00AD37EF">
        <w:t xml:space="preserve">  t.j.</w:t>
      </w:r>
      <w:r w:rsidR="00072CCE">
        <w:t xml:space="preserve"> </w:t>
      </w:r>
      <w:r w:rsidRPr="00AD37EF">
        <w:t xml:space="preserve">vyžaduje, aby sa postup, použitý na riešenie ľubovoľnej úlohy danej triedy, po konečnom počte krokov zastavil. </w:t>
      </w:r>
    </w:p>
    <w:p w14:paraId="2E884D3B" w14:textId="37E8F93E" w:rsidR="00AE3DCC" w:rsidRPr="00AD37EF" w:rsidRDefault="00AE3DCC" w:rsidP="00AD37EF">
      <w:r w:rsidRPr="00AD37EF">
        <w:t>4.</w:t>
      </w:r>
      <w:r w:rsidRPr="00072CCE">
        <w:rPr>
          <w:i/>
        </w:rPr>
        <w:t>Efektivita</w:t>
      </w:r>
      <w:r w:rsidRPr="00AD37EF">
        <w:t xml:space="preserve">: Všeobecne požadujeme, aby </w:t>
      </w:r>
      <w:r w:rsidRPr="00072CCE">
        <w:rPr>
          <w:i/>
        </w:rPr>
        <w:t>každá operácia požadovaná algoritmom bola dostatočne jednoduchá</w:t>
      </w:r>
      <w:r w:rsidRPr="00AD37EF">
        <w:t xml:space="preserve"> na to, aby mohla byť aspoň v princípe prevedená v konečnom čase iba s použitím ceruzky a papiera.</w:t>
      </w:r>
    </w:p>
    <w:p w14:paraId="45A0A22C" w14:textId="016DF87C" w:rsidR="00AE3DCC" w:rsidRPr="00AD37EF" w:rsidRDefault="00AE3DCC" w:rsidP="00AD37EF">
      <w:r w:rsidRPr="00AD37EF">
        <w:t>5.</w:t>
      </w:r>
      <w:r w:rsidRPr="00072CCE">
        <w:rPr>
          <w:i/>
        </w:rPr>
        <w:t>Všeobecnosť</w:t>
      </w:r>
      <w:r w:rsidRPr="00AD37EF">
        <w:t xml:space="preserve">: Algoritmus </w:t>
      </w:r>
      <w:r w:rsidRPr="00072CCE">
        <w:rPr>
          <w:i/>
        </w:rPr>
        <w:t>nerieši jeden konkrétny problém</w:t>
      </w:r>
      <w:r w:rsidRPr="00AD37EF">
        <w:t xml:space="preserve"> (napr. „ako vypočítať 3×7“), ale rieši všeobec</w:t>
      </w:r>
      <w:r w:rsidR="00072CCE">
        <w:t xml:space="preserve">nú triedu obdobných problémov </w:t>
      </w:r>
      <w:r w:rsidRPr="00AD37EF">
        <w:t>(napr. „ako vypočítať súčin dvoch celých čísel“).</w:t>
      </w:r>
    </w:p>
    <w:p w14:paraId="27C0AF00" w14:textId="26177900" w:rsidR="00072CCE" w:rsidRDefault="00AE3DCC" w:rsidP="00AE3DCC">
      <w:r w:rsidRPr="00AD37EF">
        <w:t>6.</w:t>
      </w:r>
      <w:r w:rsidR="00072CCE" w:rsidRPr="00072CCE">
        <w:rPr>
          <w:i/>
        </w:rPr>
        <w:t>Postupnosť</w:t>
      </w:r>
      <w:r w:rsidR="00072CCE">
        <w:t>:</w:t>
      </w:r>
      <w:r w:rsidRPr="00AD37EF">
        <w:t xml:space="preserve"> Kroky algoritmu sa </w:t>
      </w:r>
      <w:r w:rsidRPr="00072CCE">
        <w:rPr>
          <w:i/>
        </w:rPr>
        <w:t>vykonávajú postupne za sebou</w:t>
      </w:r>
      <w:r w:rsidRPr="00AD37EF">
        <w:t>, ak nie je explicitne dané iné poradie.</w:t>
      </w:r>
      <w:r w:rsidR="00072CCE">
        <w:br/>
      </w:r>
    </w:p>
    <w:p w14:paraId="36D81D1A" w14:textId="7A0C3190" w:rsidR="00AE3DCC" w:rsidRPr="00072CCE" w:rsidRDefault="00072CCE" w:rsidP="00AE3DCC">
      <w:r>
        <w:rPr>
          <w:b/>
        </w:rPr>
        <w:t>V</w:t>
      </w:r>
      <w:r w:rsidR="00AE3DCC">
        <w:rPr>
          <w:b/>
        </w:rPr>
        <w:t>ÝVOJOVÝ DIAGRAM</w:t>
      </w:r>
    </w:p>
    <w:p w14:paraId="2B284B59" w14:textId="625ECACA" w:rsidR="00AE3DCC" w:rsidRPr="00CD75DD" w:rsidRDefault="00AE3DCC" w:rsidP="00AE3DCC">
      <w:pPr>
        <w:rPr>
          <w:b/>
        </w:rPr>
      </w:pPr>
      <w:r>
        <w:object w:dxaOrig="9390" w:dyaOrig="6315" w14:anchorId="2F750B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35pt;height:269.95pt" o:ole="">
            <v:imagedata r:id="rId8" o:title=""/>
          </v:shape>
          <o:OLEObject Type="Embed" ProgID="PBrush" ShapeID="_x0000_i1025" DrawAspect="Content" ObjectID="_1789055701" r:id="rId9"/>
        </w:object>
      </w:r>
    </w:p>
    <w:p w14:paraId="5C890A2B" w14:textId="77777777" w:rsidR="00A13DCD" w:rsidRDefault="00A13DCD" w:rsidP="00AE3DCC">
      <w:r w:rsidRPr="00A13DCD">
        <w:rPr>
          <w:b/>
        </w:rPr>
        <w:lastRenderedPageBreak/>
        <w:t>PREMENNÉ</w:t>
      </w:r>
    </w:p>
    <w:p w14:paraId="768A273A" w14:textId="5D6C4470" w:rsidR="00AE3DCC" w:rsidRPr="00A13DCD" w:rsidRDefault="00A13DCD" w:rsidP="00AE3DCC">
      <w:r>
        <w:t>Premenné m</w:t>
      </w:r>
      <w:r w:rsidR="00AE3DCC" w:rsidRPr="00A13DCD">
        <w:t>ajú typ podľa druhu dát</w:t>
      </w:r>
      <w:r>
        <w:t xml:space="preserve">, ktoré do nich zapisujeme. Premenná </w:t>
      </w:r>
      <w:r w:rsidR="00AE3DCC" w:rsidRPr="00A13DCD">
        <w:t>je objekt, ktorý má určitý typ, má priradené meno a hodnotu, kt. môže v priebehu operácie zmeniť</w:t>
      </w:r>
      <w:r>
        <w:t>.</w:t>
      </w:r>
    </w:p>
    <w:p w14:paraId="7DC0B6E8" w14:textId="77777777" w:rsidR="00072CCE" w:rsidRDefault="00072CCE" w:rsidP="00AE3DCC">
      <w:r>
        <w:t xml:space="preserve">Typy premenných: </w:t>
      </w:r>
    </w:p>
    <w:p w14:paraId="070B749C" w14:textId="4A754733" w:rsidR="00AE3DCC" w:rsidRPr="00072CCE" w:rsidRDefault="00072CCE" w:rsidP="00AE3DCC">
      <w:pPr>
        <w:rPr>
          <w:i/>
        </w:rPr>
      </w:pPr>
      <w:r w:rsidRPr="00072CCE">
        <w:rPr>
          <w:i/>
        </w:rPr>
        <w:t>-celé číslo (INT)</w:t>
      </w:r>
    </w:p>
    <w:p w14:paraId="103952E3" w14:textId="49D152C2" w:rsidR="00072CCE" w:rsidRPr="00072CCE" w:rsidRDefault="00072CCE" w:rsidP="00AE3DCC">
      <w:pPr>
        <w:rPr>
          <w:i/>
        </w:rPr>
      </w:pPr>
      <w:r w:rsidRPr="00072CCE">
        <w:rPr>
          <w:i/>
        </w:rPr>
        <w:t>-desatinné číslo (FLOAT, DOUBLE)</w:t>
      </w:r>
    </w:p>
    <w:p w14:paraId="7E60AE12" w14:textId="11C7EC4E" w:rsidR="00072CCE" w:rsidRPr="00072CCE" w:rsidRDefault="00072CCE" w:rsidP="00AE3DCC">
      <w:pPr>
        <w:rPr>
          <w:i/>
        </w:rPr>
      </w:pPr>
      <w:r w:rsidRPr="00072CCE">
        <w:rPr>
          <w:i/>
        </w:rPr>
        <w:t>-znak (CHAR)</w:t>
      </w:r>
    </w:p>
    <w:p w14:paraId="3DC11D31" w14:textId="3844FC2B" w:rsidR="00072CCE" w:rsidRPr="00072CCE" w:rsidRDefault="00072CCE" w:rsidP="00AE3DCC">
      <w:pPr>
        <w:rPr>
          <w:i/>
        </w:rPr>
      </w:pPr>
      <w:r w:rsidRPr="00072CCE">
        <w:rPr>
          <w:i/>
        </w:rPr>
        <w:t>-text (STRING)</w:t>
      </w:r>
    </w:p>
    <w:p w14:paraId="498ACDCB" w14:textId="783E071B" w:rsidR="00072CCE" w:rsidRPr="00072CCE" w:rsidRDefault="00072CCE" w:rsidP="00AE3DCC">
      <w:pPr>
        <w:rPr>
          <w:i/>
        </w:rPr>
      </w:pPr>
      <w:r w:rsidRPr="00072CCE">
        <w:rPr>
          <w:i/>
        </w:rPr>
        <w:t>-boolean (BOOL)</w:t>
      </w:r>
    </w:p>
    <w:p w14:paraId="4F1EB366" w14:textId="53C41EB5" w:rsidR="008474C4" w:rsidRDefault="008474C4" w:rsidP="00AE3DCC">
      <w:r>
        <w:t>S premennými robíme operácie pomocou operandov. Tie rozdeľujem na:</w:t>
      </w:r>
    </w:p>
    <w:p w14:paraId="1C2D8DD5" w14:textId="40FEF671" w:rsidR="008474C4" w:rsidRPr="00A13DCD" w:rsidRDefault="00A13DCD" w:rsidP="00A13DCD">
      <w:r>
        <w:t>1.</w:t>
      </w:r>
      <w:r w:rsidRPr="00072CCE">
        <w:rPr>
          <w:i/>
        </w:rPr>
        <w:t>Aritmetické</w:t>
      </w:r>
      <w:r>
        <w:t xml:space="preserve">: </w:t>
      </w:r>
      <w:r w:rsidR="008474C4" w:rsidRPr="00A13DCD">
        <w:t>*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/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+</w:t>
      </w:r>
      <w:r>
        <w:t xml:space="preserve"> </w:t>
      </w:r>
      <w:r w:rsidR="008474C4" w:rsidRPr="00A13DCD">
        <w:t>,</w:t>
      </w:r>
      <w:r>
        <w:t xml:space="preserve"> </w:t>
      </w:r>
      <w:r w:rsidR="008474C4" w:rsidRPr="00A13DCD">
        <w:t>-</w:t>
      </w:r>
      <w:r>
        <w:t>, =, ++, --, %</w:t>
      </w:r>
    </w:p>
    <w:p w14:paraId="1AA6DB27" w14:textId="2FB03F5E" w:rsidR="008474C4" w:rsidRPr="00A13DCD" w:rsidRDefault="00A13DCD" w:rsidP="00A13DCD">
      <w:r>
        <w:t>2.</w:t>
      </w:r>
      <w:r w:rsidR="008474C4" w:rsidRPr="00072CCE">
        <w:rPr>
          <w:i/>
        </w:rPr>
        <w:t>Logické</w:t>
      </w:r>
      <w:r>
        <w:t xml:space="preserve">: </w:t>
      </w:r>
      <w:r w:rsidR="008474C4" w:rsidRPr="00A13DCD">
        <w:t>negácia, logický s</w:t>
      </w:r>
      <w:r>
        <w:t>účin, logický súčet</w:t>
      </w:r>
    </w:p>
    <w:p w14:paraId="37AFEA03" w14:textId="61DC9A4C" w:rsidR="008474C4" w:rsidRDefault="00A13DCD" w:rsidP="00A13DCD">
      <w:r>
        <w:t>3.</w:t>
      </w:r>
      <w:r w:rsidR="008474C4" w:rsidRPr="00072CCE">
        <w:rPr>
          <w:i/>
        </w:rPr>
        <w:t>Relačné</w:t>
      </w:r>
      <w:r>
        <w:t>:</w:t>
      </w:r>
      <w:r w:rsidR="008474C4" w:rsidRPr="00A13DCD">
        <w:t xml:space="preserve"> &lt;, &lt;=, ==, !=, &gt;=, &gt;</w:t>
      </w:r>
    </w:p>
    <w:p w14:paraId="67183AC3" w14:textId="7CD251A7" w:rsidR="00A13DCD" w:rsidRPr="00A13DCD" w:rsidRDefault="00A13DCD" w:rsidP="00A13DCD">
      <w:r>
        <w:t>4.</w:t>
      </w:r>
      <w:r w:rsidRPr="00072CCE">
        <w:rPr>
          <w:i/>
        </w:rPr>
        <w:t>Binárne</w:t>
      </w:r>
      <w:r>
        <w:t>: bitový súčet, súčin, vylúčenie, negácia, posun</w:t>
      </w:r>
    </w:p>
    <w:p w14:paraId="569CA5DA" w14:textId="77777777" w:rsidR="00AE3DCC" w:rsidRDefault="00AE3DCC" w:rsidP="00AE3DCC">
      <w:pPr>
        <w:rPr>
          <w:b/>
          <w:color w:val="FF0000"/>
        </w:rPr>
      </w:pPr>
    </w:p>
    <w:p w14:paraId="0E4D107E" w14:textId="5E7200FC" w:rsidR="00AE3DCC" w:rsidRPr="005C620B" w:rsidRDefault="00AE3DCC" w:rsidP="00AE3DCC">
      <w:pPr>
        <w:rPr>
          <w:b/>
        </w:rPr>
      </w:pPr>
      <w:r w:rsidRPr="005C620B">
        <w:rPr>
          <w:b/>
        </w:rPr>
        <w:t>VETVENIE</w:t>
      </w:r>
    </w:p>
    <w:p w14:paraId="5D120C02" w14:textId="77777777" w:rsidR="005C620B" w:rsidRDefault="00AE3DCC" w:rsidP="00AE3DCC">
      <w:r w:rsidRPr="005C620B">
        <w:rPr>
          <w:bCs/>
        </w:rPr>
        <w:t>Vetvenie</w:t>
      </w:r>
      <w:r>
        <w:t xml:space="preserve"> je v algoritmizácii reprezentované </w:t>
      </w:r>
      <w:r w:rsidRPr="005C620B">
        <w:t>podmienkou, ktorá predstavuje možnosť rozhodnúť sa</w:t>
      </w:r>
      <w:r>
        <w:t xml:space="preserve"> </w:t>
      </w:r>
      <w:r w:rsidR="005C620B">
        <w:t>podľa „</w:t>
      </w:r>
      <w:r w:rsidRPr="005C620B">
        <w:t>PRAVDIVOSTI</w:t>
      </w:r>
      <w:r w:rsidR="005C620B">
        <w:t>“</w:t>
      </w:r>
      <w:r>
        <w:t xml:space="preserve"> </w:t>
      </w:r>
      <w:r w:rsidR="005C620B">
        <w:t>podmienky</w:t>
      </w:r>
      <w:r>
        <w:t>.</w:t>
      </w:r>
      <w:r w:rsidR="005C620B">
        <w:t xml:space="preserve"> A</w:t>
      </w:r>
      <w:r>
        <w:t>k je podmienka splnená, pokračuje sa vykonávaním vetvy označenej ako „+“ , v opačnom prípade sa spracúvajú príkazy vo vetve „-“.</w:t>
      </w:r>
    </w:p>
    <w:p w14:paraId="4D8FDFE0" w14:textId="5F5B6F68" w:rsidR="00F96D83" w:rsidRDefault="00F96D83" w:rsidP="00AE3DCC">
      <w:r>
        <w:object w:dxaOrig="6575" w:dyaOrig="2520" w14:anchorId="30680A53">
          <v:shape id="_x0000_i1026" type="#_x0000_t75" style="width:328.1pt;height:146.65pt" o:ole="">
            <v:imagedata r:id="rId10" o:title=""/>
          </v:shape>
          <o:OLEObject Type="Embed" ProgID="PBrush" ShapeID="_x0000_i1026" DrawAspect="Content" ObjectID="_1789055702" r:id="rId11"/>
        </w:object>
      </w:r>
      <w:r w:rsidR="00AE3DCC">
        <w:t xml:space="preserve">  </w:t>
      </w:r>
    </w:p>
    <w:p w14:paraId="1FD2BF75" w14:textId="2C70D21B" w:rsidR="00AE3DCC" w:rsidRDefault="00F96D83" w:rsidP="00AE3DCC">
      <w:r>
        <w:object w:dxaOrig="4440" w:dyaOrig="2796" w14:anchorId="2260D524">
          <v:shape id="_x0000_i1027" type="#_x0000_t75" style="width:298.6pt;height:139.65pt" o:ole="">
            <v:imagedata r:id="rId12" o:title=""/>
          </v:shape>
          <o:OLEObject Type="Embed" ProgID="PBrush" ShapeID="_x0000_i1027" DrawAspect="Content" ObjectID="_1789055703" r:id="rId13"/>
        </w:object>
      </w:r>
    </w:p>
    <w:p w14:paraId="4401A98D" w14:textId="0ED24E9B" w:rsidR="00AE3DCC" w:rsidRDefault="00AE3DCC" w:rsidP="00AE3DCC"/>
    <w:p w14:paraId="351E559E" w14:textId="5B62C099" w:rsidR="00AE3DCC" w:rsidRPr="005C620B" w:rsidRDefault="00AE3DCC" w:rsidP="00AE3DCC">
      <w:pPr>
        <w:rPr>
          <w:b/>
        </w:rPr>
      </w:pPr>
      <w:r w:rsidRPr="005C620B">
        <w:rPr>
          <w:b/>
        </w:rPr>
        <w:t>CYKLUS</w:t>
      </w:r>
    </w:p>
    <w:p w14:paraId="26E7444D" w14:textId="77777777" w:rsidR="005C620B" w:rsidRDefault="00AE3DCC" w:rsidP="00AE3DCC">
      <w:r w:rsidRPr="00405AEB">
        <w:t xml:space="preserve">Cyklus poskytuje prostriedok umožňujúci </w:t>
      </w:r>
      <w:r w:rsidRPr="005C620B">
        <w:t>opakovať činnosť alebo činnosti</w:t>
      </w:r>
      <w:r w:rsidRPr="00405AEB">
        <w:t>.</w:t>
      </w:r>
      <w:r w:rsidR="005C620B">
        <w:t xml:space="preserve"> </w:t>
      </w:r>
    </w:p>
    <w:p w14:paraId="533460EA" w14:textId="68D61008" w:rsidR="005E4BDC" w:rsidRDefault="005E4BDC" w:rsidP="00AE3DCC">
      <w:r>
        <w:t xml:space="preserve">Iterácia je jedno vykonanie cyklu – </w:t>
      </w:r>
      <w:r w:rsidR="005C620B">
        <w:t xml:space="preserve">napr. </w:t>
      </w:r>
      <w:r>
        <w:t>cyklus čo sa opakuje 4x, vykonáva 4 iterácie.</w:t>
      </w:r>
    </w:p>
    <w:p w14:paraId="18AB762E" w14:textId="6252BD9D" w:rsidR="00AE3DCC" w:rsidRPr="00CA634C" w:rsidRDefault="00B57CC7" w:rsidP="00AE3DCC">
      <w:r>
        <w:t>V</w:t>
      </w:r>
      <w:r w:rsidR="00AE3DCC" w:rsidRPr="00CA634C">
        <w:t xml:space="preserve"> závislosti od vzťahu medzi telom a podmienkou cyklu môžeme cykly rozdeliť na: </w:t>
      </w:r>
    </w:p>
    <w:p w14:paraId="04E17F08" w14:textId="1B4111BF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 xml:space="preserve">cyklus so známym počtom opakovaní </w:t>
      </w:r>
    </w:p>
    <w:p w14:paraId="59D311D9" w14:textId="2A527A78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 xml:space="preserve">cyklus s podmienkou na začiatku </w:t>
      </w:r>
    </w:p>
    <w:p w14:paraId="116097AA" w14:textId="39311C45" w:rsidR="00AE3DCC" w:rsidRPr="00E3385F" w:rsidRDefault="00B57CC7" w:rsidP="005C620B">
      <w:pPr>
        <w:rPr>
          <w:i/>
        </w:rPr>
      </w:pPr>
      <w:r w:rsidRPr="00E3385F">
        <w:rPr>
          <w:i/>
        </w:rPr>
        <w:t>-</w:t>
      </w:r>
      <w:r w:rsidR="00AE3DCC" w:rsidRPr="00E3385F">
        <w:rPr>
          <w:i/>
        </w:rPr>
        <w:t>cyklus s podmienkou na konci</w:t>
      </w:r>
    </w:p>
    <w:p w14:paraId="76838B9D" w14:textId="60AB3011" w:rsidR="00AE3DCC" w:rsidRDefault="00F96D83" w:rsidP="00AE3DCC">
      <w:r>
        <w:object w:dxaOrig="4403" w:dyaOrig="3012" w14:anchorId="5D1084C1">
          <v:shape id="_x0000_i1028" type="#_x0000_t75" style="width:220.8pt;height:131.6pt" o:ole="">
            <v:imagedata r:id="rId14" o:title=""/>
          </v:shape>
          <o:OLEObject Type="Embed" ProgID="PBrush" ShapeID="_x0000_i1028" DrawAspect="Content" ObjectID="_1789055704" r:id="rId15"/>
        </w:object>
      </w:r>
      <w:r>
        <w:t xml:space="preserve">    </w:t>
      </w:r>
      <w:r>
        <w:object w:dxaOrig="4403" w:dyaOrig="2256" w14:anchorId="120E4DAE">
          <v:shape id="_x0000_i1029" type="#_x0000_t75" style="width:220.8pt;height:91.05pt" o:ole="">
            <v:imagedata r:id="rId16" o:title=""/>
          </v:shape>
          <o:OLEObject Type="Embed" ProgID="PBrush" ShapeID="_x0000_i1029" DrawAspect="Content" ObjectID="_1789055705" r:id="rId17"/>
        </w:object>
      </w:r>
    </w:p>
    <w:p w14:paraId="637A6B02" w14:textId="6A6806C3" w:rsidR="00F96D83" w:rsidRDefault="00F96D83" w:rsidP="00AE3DCC"/>
    <w:p w14:paraId="33D85B48" w14:textId="77777777" w:rsidR="00F96D83" w:rsidRDefault="00F96D83" w:rsidP="00AE3DCC"/>
    <w:p w14:paraId="47C93199" w14:textId="58C44354" w:rsidR="00AE3DCC" w:rsidRDefault="00F96D83" w:rsidP="00AE3DCC">
      <w:r>
        <w:object w:dxaOrig="2952" w:dyaOrig="1908" w14:anchorId="0C80A655">
          <v:shape id="_x0000_i1030" type="#_x0000_t75" style="width:147.6pt;height:94.55pt" o:ole="">
            <v:imagedata r:id="rId18" o:title=""/>
          </v:shape>
          <o:OLEObject Type="Embed" ProgID="PBrush" ShapeID="_x0000_i1030" DrawAspect="Content" ObjectID="_1789055706" r:id="rId19"/>
        </w:object>
      </w:r>
      <w:r>
        <w:tab/>
        <w:t xml:space="preserve">                    </w:t>
      </w:r>
      <w:r>
        <w:object w:dxaOrig="3528" w:dyaOrig="2064" w14:anchorId="01C0F149">
          <v:shape id="_x0000_i1031" type="#_x0000_t75" style="width:175.85pt;height:103.3pt" o:ole="">
            <v:imagedata r:id="rId20" o:title=""/>
          </v:shape>
          <o:OLEObject Type="Embed" ProgID="PBrush" ShapeID="_x0000_i1031" DrawAspect="Content" ObjectID="_1789055707" r:id="rId21"/>
        </w:object>
      </w:r>
    </w:p>
    <w:p w14:paraId="602CFBB8" w14:textId="38C1BE3A" w:rsidR="00AE3DCC" w:rsidRDefault="00AE3DCC" w:rsidP="00AE3DCC"/>
    <w:p w14:paraId="7BAB7EA0" w14:textId="7B72180E" w:rsidR="00AE3DCC" w:rsidRPr="00B57CC7" w:rsidRDefault="00206436" w:rsidP="00AE3DCC">
      <w:pPr>
        <w:rPr>
          <w:b/>
        </w:rPr>
      </w:pPr>
      <w:r>
        <w:rPr>
          <w:b/>
        </w:rPr>
        <w:t>POJMY</w:t>
      </w:r>
    </w:p>
    <w:p w14:paraId="14B77B88" w14:textId="6C9644F6" w:rsidR="00AE3DCC" w:rsidRDefault="00AE3DCC" w:rsidP="00AE3DCC">
      <w:r w:rsidRPr="005C620B">
        <w:t xml:space="preserve">Program </w:t>
      </w:r>
      <w:r w:rsidR="00B57CC7">
        <w:t>je</w:t>
      </w:r>
      <w:r w:rsidRPr="005C620B">
        <w:t xml:space="preserve"> sekvencia inštrukcií, vykonaním ktorej počítač vyrieši zadanú úlohu.</w:t>
      </w:r>
      <w:r w:rsidR="00B57CC7">
        <w:t xml:space="preserve"> </w:t>
      </w:r>
      <w:r w:rsidRPr="005C620B">
        <w:t>Postup riešenia úlohy vyjadruje algoritmus úlohy.</w:t>
      </w:r>
    </w:p>
    <w:p w14:paraId="5BE08A86" w14:textId="39A4A50B" w:rsidR="00B57CC7" w:rsidRPr="005C620B" w:rsidRDefault="00B57CC7" w:rsidP="00AE3DCC">
      <w:r>
        <w:t xml:space="preserve">Programy sa delia na: </w:t>
      </w:r>
    </w:p>
    <w:p w14:paraId="0A0344B0" w14:textId="31DC2B13" w:rsidR="00AE3DCC" w:rsidRPr="005C620B" w:rsidRDefault="00B57CC7" w:rsidP="005C620B">
      <w:r>
        <w:t>1.</w:t>
      </w:r>
      <w:r w:rsidR="00AE3DCC" w:rsidRPr="008007EC">
        <w:rPr>
          <w:i/>
        </w:rPr>
        <w:t>Systémové</w:t>
      </w:r>
      <w:r w:rsidR="00AE3DCC" w:rsidRPr="005C620B">
        <w:t xml:space="preserve"> – vytvárajú operačný systém počítača </w:t>
      </w:r>
      <w:r w:rsidR="008007EC">
        <w:t>alebo firmware</w:t>
      </w:r>
    </w:p>
    <w:p w14:paraId="4243CA99" w14:textId="15A82873" w:rsidR="00AE3DCC" w:rsidRPr="005C620B" w:rsidRDefault="00B57CC7" w:rsidP="00AE3DCC">
      <w:r>
        <w:t>2.</w:t>
      </w:r>
      <w:r w:rsidR="00AE3DCC" w:rsidRPr="008007EC">
        <w:rPr>
          <w:i/>
        </w:rPr>
        <w:t>Aplikačné</w:t>
      </w:r>
      <w:r w:rsidR="00AE3DCC" w:rsidRPr="005C620B">
        <w:t xml:space="preserve"> – slúžia užívateľovi, riešia určité praktické úlohy</w:t>
      </w:r>
    </w:p>
    <w:p w14:paraId="02AD159F" w14:textId="4F60DDA7" w:rsidR="005E4BDC" w:rsidRPr="005C620B" w:rsidRDefault="005E4BDC" w:rsidP="005C620B">
      <w:r w:rsidRPr="005C620B">
        <w:t xml:space="preserve">Program tvoríme tak, že hlavný cieľ rozdelíme na viacero menších úloh a tie na ešte jednoduchšie atď. Tieto úlohy sú tvorené algoritmami. Využívame </w:t>
      </w:r>
      <w:r w:rsidRPr="00B57CC7">
        <w:rPr>
          <w:u w:val="single"/>
        </w:rPr>
        <w:t>dekompozíciu</w:t>
      </w:r>
      <w:r w:rsidRPr="005C620B">
        <w:t xml:space="preserve"> – rozdelenie problému na podproblémy, ktoré sú z určitého hľadiska jednoduchšie a teda pre nás viac známe</w:t>
      </w:r>
      <w:r w:rsidR="00B57CC7">
        <w:t xml:space="preserve"> a riešiteľné</w:t>
      </w:r>
      <w:r w:rsidRPr="005C620B">
        <w:t>.</w:t>
      </w:r>
    </w:p>
    <w:p w14:paraId="7106894F" w14:textId="522440F5" w:rsidR="005E4BDC" w:rsidRPr="005C620B" w:rsidRDefault="005E4BDC" w:rsidP="005C620B">
      <w:r w:rsidRPr="005C620B">
        <w:t>Program zapisujeme</w:t>
      </w:r>
      <w:r w:rsidR="00B57CC7">
        <w:t>:</w:t>
      </w:r>
      <w:r w:rsidRPr="005C620B">
        <w:t xml:space="preserve"> </w:t>
      </w:r>
      <w:r w:rsidRPr="008007EC">
        <w:rPr>
          <w:i/>
        </w:rPr>
        <w:t>slovne, vývojovým diagramom, pseudokódom alebo programovacím jazykom</w:t>
      </w:r>
      <w:r w:rsidRPr="005C620B">
        <w:t>.</w:t>
      </w:r>
    </w:p>
    <w:p w14:paraId="6311C620" w14:textId="77777777" w:rsidR="00206436" w:rsidRDefault="00206436" w:rsidP="00206436">
      <w:r w:rsidRPr="005C620B">
        <w:lastRenderedPageBreak/>
        <w:t>Jednotky</w:t>
      </w:r>
      <w:r>
        <w:t xml:space="preserve"> informácii:</w:t>
      </w:r>
      <w:r w:rsidRPr="005C620B">
        <w:t xml:space="preserve"> b/B </w:t>
      </w:r>
      <w:r>
        <w:t xml:space="preserve"> </w:t>
      </w:r>
      <w:r w:rsidRPr="005C620B">
        <w:t>,</w:t>
      </w:r>
      <w:r>
        <w:t xml:space="preserve"> </w:t>
      </w:r>
      <w:r w:rsidRPr="005C620B">
        <w:t xml:space="preserve"> k/</w:t>
      </w:r>
      <w:r>
        <w:t>M</w:t>
      </w:r>
      <w:r w:rsidRPr="005C620B">
        <w:t>/</w:t>
      </w:r>
      <w:r>
        <w:t>G</w:t>
      </w:r>
      <w:r w:rsidRPr="005C620B">
        <w:t>/</w:t>
      </w:r>
      <w:r>
        <w:t>T/P</w:t>
      </w:r>
    </w:p>
    <w:p w14:paraId="31B7C770" w14:textId="77777777" w:rsidR="00206436" w:rsidRDefault="00206436" w:rsidP="005C620B"/>
    <w:p w14:paraId="7E66E591" w14:textId="3BEA9736" w:rsidR="00206436" w:rsidRDefault="005E4BDC" w:rsidP="005C620B">
      <w:r w:rsidRPr="005C620B">
        <w:t xml:space="preserve">Procesor </w:t>
      </w:r>
      <w:r w:rsidR="00206436">
        <w:t>– vykonáva inštrukcie a teda program</w:t>
      </w:r>
    </w:p>
    <w:p w14:paraId="3A1EAA6C" w14:textId="532635FF" w:rsidR="005E4BDC" w:rsidRPr="005C620B" w:rsidRDefault="00206436" w:rsidP="005C620B">
      <w:r>
        <w:t>O</w:t>
      </w:r>
      <w:r w:rsidR="005E4BDC" w:rsidRPr="005C620B">
        <w:t xml:space="preserve">peračná pamäť – </w:t>
      </w:r>
      <w:r>
        <w:t>uchováva dáta, s ktorými pracuje procesor (RAM)</w:t>
      </w:r>
    </w:p>
    <w:p w14:paraId="66F3098E" w14:textId="655AA440" w:rsidR="000460DD" w:rsidRDefault="000460DD" w:rsidP="000460DD">
      <w:r w:rsidRPr="005C620B">
        <w:t>Inštrukcia</w:t>
      </w:r>
      <w:r w:rsidR="00206436">
        <w:t xml:space="preserve"> </w:t>
      </w:r>
      <w:r w:rsidRPr="005C620B">
        <w:t xml:space="preserve">– </w:t>
      </w:r>
      <w:r w:rsidR="00206436">
        <w:t>elementárny príkaz pre procesor (napr. zvýš o 1, sčítaj, zapíš, porovnaj rovnosť, ...)</w:t>
      </w:r>
    </w:p>
    <w:p w14:paraId="280D78F3" w14:textId="77777777" w:rsidR="00206436" w:rsidRDefault="00206436" w:rsidP="00206436">
      <w:r>
        <w:t>S</w:t>
      </w:r>
      <w:r w:rsidRPr="005C620B">
        <w:t xml:space="preserve">trojový </w:t>
      </w:r>
      <w:r>
        <w:t>kód – program v tvare, ktorému rozumie procesor (0 a 1)</w:t>
      </w:r>
    </w:p>
    <w:p w14:paraId="4CADC775" w14:textId="38C5F34A" w:rsidR="00206436" w:rsidRDefault="00206436" w:rsidP="00206436">
      <w:r>
        <w:t>Z</w:t>
      </w:r>
      <w:r w:rsidRPr="005C620B">
        <w:t xml:space="preserve">drojový kód – </w:t>
      </w:r>
      <w:r>
        <w:t>program v tvare, v ktorom ho zapisuje programátor (čitateľnejší / syntax prog.jazyka)</w:t>
      </w:r>
    </w:p>
    <w:p w14:paraId="21C31895" w14:textId="531DE054" w:rsidR="000460DD" w:rsidRDefault="000460DD" w:rsidP="005C620B">
      <w:r>
        <w:t xml:space="preserve">Kompilátor – </w:t>
      </w:r>
      <w:r w:rsidR="00206436">
        <w:t>program, ktorý transformuje zdrojový kód na strojový</w:t>
      </w:r>
    </w:p>
    <w:p w14:paraId="02E2BE20" w14:textId="36E9CF0D" w:rsidR="000460DD" w:rsidRPr="005C620B" w:rsidRDefault="000460DD" w:rsidP="005C620B">
      <w:r>
        <w:t>Vývojové prostredie –</w:t>
      </w:r>
      <w:r w:rsidR="00206436">
        <w:t xml:space="preserve"> program, v ktorom programujeme (editor textu + kompilátor + simulátor, ....)</w:t>
      </w:r>
    </w:p>
    <w:p w14:paraId="6B51DBE7" w14:textId="3E6E1F8F" w:rsidR="006071C8" w:rsidRDefault="006071C8" w:rsidP="00AE3DCC"/>
    <w:p w14:paraId="21BD877E" w14:textId="27C6F591" w:rsidR="006071C8" w:rsidRDefault="00206436" w:rsidP="00AE3DCC">
      <w:r w:rsidRPr="00206436">
        <w:rPr>
          <w:b/>
        </w:rPr>
        <w:t>GIT / GITHUB</w:t>
      </w:r>
      <w:r>
        <w:t>:</w:t>
      </w:r>
    </w:p>
    <w:p w14:paraId="16C79033" w14:textId="5779C966" w:rsidR="00206436" w:rsidRDefault="00206436" w:rsidP="00AE3DCC">
      <w:r>
        <w:t>Ide o verzovací systém, čiže program/službu, ktorá zálohuje a spravuje rôzne verzie súborov.</w:t>
      </w:r>
    </w:p>
    <w:p w14:paraId="763026B1" w14:textId="736F7BB5" w:rsidR="002B6BD0" w:rsidRDefault="002B6BD0" w:rsidP="00AE3DCC">
      <w:r>
        <w:t>Github je konkrétny príklad</w:t>
      </w:r>
      <w:r w:rsidR="0064069A">
        <w:t>/implementácia</w:t>
      </w:r>
      <w:r>
        <w:t xml:space="preserve"> GITu. Firmy majú vlastné GITy.</w:t>
      </w:r>
    </w:p>
    <w:p w14:paraId="785612C3" w14:textId="61165C33" w:rsidR="002B6BD0" w:rsidRDefault="002B6BD0" w:rsidP="00AE3DCC">
      <w:r>
        <w:t>Github je možné spravovať cez web, aplikáciu alebo doplnok</w:t>
      </w:r>
      <w:r w:rsidR="0064069A">
        <w:t xml:space="preserve"> do programu</w:t>
      </w:r>
      <w:r>
        <w:t>.</w:t>
      </w:r>
    </w:p>
    <w:p w14:paraId="2A00ADC4" w14:textId="0917F553" w:rsidR="00206436" w:rsidRDefault="00206436" w:rsidP="00AE3DCC">
      <w:r>
        <w:t xml:space="preserve">Základným pojmom je: repozitár, commit, push, pull, </w:t>
      </w:r>
      <w:r w:rsidR="0064069A">
        <w:t>fork</w:t>
      </w:r>
      <w:r>
        <w:t>, clone, merge, branch</w:t>
      </w:r>
    </w:p>
    <w:p w14:paraId="461E9770" w14:textId="39946C02" w:rsidR="00127DA4" w:rsidRDefault="00127DA4" w:rsidP="00AE3DCC"/>
    <w:p w14:paraId="0E004F76" w14:textId="06CFF75F" w:rsidR="00F41BCD" w:rsidRDefault="00F41BCD" w:rsidP="00AE3DCC">
      <w:r>
        <w:t xml:space="preserve">Návod a viac info: </w:t>
      </w:r>
      <w:r w:rsidRPr="00F41BCD">
        <w:rPr>
          <w:b/>
          <w:u w:val="single"/>
        </w:rPr>
        <w:t>https://github.com/SPSKNM-cvicenia/Github-Introduction</w:t>
      </w:r>
    </w:p>
    <w:p w14:paraId="28A6E7C0" w14:textId="7780A70A" w:rsidR="00127DA4" w:rsidRDefault="00127DA4" w:rsidP="00AE3DCC"/>
    <w:p w14:paraId="1D951076" w14:textId="7AA55302" w:rsidR="00093DF9" w:rsidRDefault="00093DF9" w:rsidP="00AE3DCC"/>
    <w:p w14:paraId="336E7341" w14:textId="2F486473" w:rsidR="00093DF9" w:rsidRDefault="00093DF9" w:rsidP="00AE3DCC"/>
    <w:p w14:paraId="07424F78" w14:textId="77777777" w:rsidR="00093DF9" w:rsidRDefault="00093DF9" w:rsidP="00AE3DCC"/>
    <w:p w14:paraId="514E75FB" w14:textId="3D3F760A" w:rsidR="00127DA4" w:rsidRPr="00093DF9" w:rsidRDefault="00F41BCD" w:rsidP="00AE3DCC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zadanie čísla. Pokiaľ bude v rozsahu 1 až 5, napíše sa „známka“, inak „chyba“.</w:t>
      </w:r>
      <w:r w:rsidR="00C10265">
        <w:rPr>
          <w:i/>
          <w:color w:val="FF0000"/>
        </w:rPr>
        <w:t xml:space="preserve"> (IF)</w:t>
      </w:r>
    </w:p>
    <w:p w14:paraId="42B83C1B" w14:textId="67DEA3B3" w:rsidR="00F41BCD" w:rsidRPr="00093DF9" w:rsidRDefault="00F41BCD" w:rsidP="00F41BCD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</w:t>
      </w:r>
      <w:r w:rsidR="00ED0846" w:rsidRPr="00093DF9">
        <w:rPr>
          <w:i/>
          <w:color w:val="FF0000"/>
        </w:rPr>
        <w:t>kalkulačku. Zadajú sa dve čísla a znak +,-,*,/. Podľa znaku vykoná operáciu a vypíše výsledok.</w:t>
      </w:r>
      <w:r w:rsidR="00C10265">
        <w:rPr>
          <w:i/>
          <w:color w:val="FF0000"/>
        </w:rPr>
        <w:t xml:space="preserve"> (SWITCH)</w:t>
      </w:r>
    </w:p>
    <w:p w14:paraId="61DA3A50" w14:textId="6078AD74" w:rsidR="00ED0846" w:rsidRDefault="00ED0846" w:rsidP="00ED0846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štafetový beh. Program bude 4x náhodné číslo v rozsahu 8-11. Nakoniec vypíše súčet týchto časov a priemerný čas.</w:t>
      </w:r>
      <w:r w:rsidR="00C10265">
        <w:rPr>
          <w:i/>
          <w:color w:val="FF0000"/>
        </w:rPr>
        <w:t xml:space="preserve"> (FOR)</w:t>
      </w:r>
    </w:p>
    <w:p w14:paraId="53F619DD" w14:textId="77777777" w:rsidR="00D20137" w:rsidRPr="00093DF9" w:rsidRDefault="00D20137" w:rsidP="00D20137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hľadanie čísla. Program opakovane porovnáva zadávané číslo s vopred vygenerovaným a hlási, či je číslo väčšie alebo menšie. Pokiaľ je rovné, program sa ukončí.</w:t>
      </w:r>
    </w:p>
    <w:p w14:paraId="25C2C5D0" w14:textId="77777777" w:rsidR="001A4F39" w:rsidRPr="00093DF9" w:rsidRDefault="001A4F39" w:rsidP="001A4F39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</w:t>
      </w:r>
      <w:r>
        <w:rPr>
          <w:i/>
          <w:color w:val="FF0000"/>
        </w:rPr>
        <w:t>pravidelné generovanie čísla, ktoré bude iné, ako predošlé. Program generuje v 1sek. Intervaloch náhodné číslo od 1 do 10 a vypisuje ho.</w:t>
      </w:r>
    </w:p>
    <w:p w14:paraId="0642008F" w14:textId="0EFA23EF" w:rsidR="00093DF9" w:rsidRPr="00093DF9" w:rsidRDefault="00093DF9" w:rsidP="00093DF9">
      <w:pPr>
        <w:rPr>
          <w:i/>
          <w:color w:val="FF0000"/>
        </w:rPr>
      </w:pPr>
      <w:r w:rsidRPr="00093DF9">
        <w:rPr>
          <w:i/>
          <w:color w:val="FF0000"/>
          <w:u w:val="single"/>
        </w:rPr>
        <w:t>Príklad:</w:t>
      </w:r>
      <w:r w:rsidRPr="00093DF9">
        <w:rPr>
          <w:i/>
          <w:color w:val="FF0000"/>
        </w:rPr>
        <w:t xml:space="preserve"> Vytvorte VD pre získanie max. veľkosti. V úvode sa zadá 7 čísel, následne sa zistí, ktoré z nich je najväčšie.</w:t>
      </w:r>
    </w:p>
    <w:p w14:paraId="00F7A6DC" w14:textId="7F697508" w:rsidR="00EB68D0" w:rsidRPr="002D0670" w:rsidRDefault="00EB68D0" w:rsidP="00AE3DCC">
      <w:pPr>
        <w:rPr>
          <w:b/>
        </w:rPr>
      </w:pPr>
      <w:r w:rsidRPr="002D0670">
        <w:rPr>
          <w:b/>
        </w:rPr>
        <w:lastRenderedPageBreak/>
        <w:t>BIN</w:t>
      </w:r>
      <w:r w:rsidR="002D0670" w:rsidRPr="002D0670">
        <w:rPr>
          <w:b/>
        </w:rPr>
        <w:t>Á</w:t>
      </w:r>
      <w:r w:rsidRPr="002D0670">
        <w:rPr>
          <w:b/>
        </w:rPr>
        <w:t>RNA S</w:t>
      </w:r>
      <w:r w:rsidR="002D0670" w:rsidRPr="002D0670">
        <w:rPr>
          <w:b/>
        </w:rPr>
        <w:t>Ú</w:t>
      </w:r>
      <w:r w:rsidRPr="002D0670">
        <w:rPr>
          <w:b/>
        </w:rPr>
        <w:t>STAVA</w:t>
      </w:r>
      <w:r w:rsidR="002D0670" w:rsidRPr="002D0670">
        <w:rPr>
          <w:b/>
        </w:rPr>
        <w:t>:</w:t>
      </w:r>
    </w:p>
    <w:p w14:paraId="6B9805B1" w14:textId="119780B9" w:rsidR="002D0670" w:rsidRDefault="00DA53A3" w:rsidP="00AE3DCC">
      <w:r>
        <w:t>Obsahuje len dva znaky (0/1), z ktorých sú tvorené čísla. V binárnej sústave existujú logické (súčet, súčin) a aritmetické (+, -, *, /) operácie.</w:t>
      </w:r>
    </w:p>
    <w:tbl>
      <w:tblPr>
        <w:tblpPr w:leftFromText="141" w:rightFromText="141" w:vertAnchor="text" w:horzAnchor="page" w:tblpX="3385" w:tblpY="59"/>
        <w:tblW w:w="21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709"/>
        <w:gridCol w:w="709"/>
      </w:tblGrid>
      <w:tr w:rsidR="00DA53A3" w:rsidRPr="00DA53A3" w14:paraId="43C614D7" w14:textId="77777777" w:rsidTr="00DA53A3">
        <w:trPr>
          <w:trHeight w:val="25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49A01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4CDC9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7856A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b=1</w:t>
            </w:r>
          </w:p>
        </w:tc>
      </w:tr>
      <w:tr w:rsidR="00DA53A3" w:rsidRPr="00DA53A3" w14:paraId="6AD82441" w14:textId="77777777" w:rsidTr="00DA53A3">
        <w:trPr>
          <w:trHeight w:val="24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A5413" w14:textId="197C84EE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819D3" w14:textId="038047C4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A35A9D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1</w:t>
            </w:r>
          </w:p>
        </w:tc>
      </w:tr>
      <w:tr w:rsidR="00DA53A3" w:rsidRPr="00DA53A3" w14:paraId="74A3E476" w14:textId="77777777" w:rsidTr="00DA53A3">
        <w:trPr>
          <w:trHeight w:val="2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F3CF0C" w14:textId="621A00F0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5AB589" w14:textId="77777777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F308C2" w14:textId="5E4BE158" w:rsidR="00DA53A3" w:rsidRPr="00DA53A3" w:rsidRDefault="00DA53A3" w:rsidP="00DA53A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 (1)</w:t>
            </w:r>
          </w:p>
        </w:tc>
      </w:tr>
    </w:tbl>
    <w:p w14:paraId="177FA29F" w14:textId="4BBAC9F8" w:rsidR="00DA53A3" w:rsidRDefault="00DA53A3" w:rsidP="00AE3DCC">
      <w:r w:rsidRPr="00DA53A3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0A5FA" wp14:editId="17002D4F">
                <wp:simplePos x="0" y="0"/>
                <wp:positionH relativeFrom="column">
                  <wp:posOffset>3656965</wp:posOffset>
                </wp:positionH>
                <wp:positionV relativeFrom="paragraph">
                  <wp:posOffset>6350</wp:posOffset>
                </wp:positionV>
                <wp:extent cx="831850" cy="923925"/>
                <wp:effectExtent l="0" t="0" r="0" b="0"/>
                <wp:wrapNone/>
                <wp:docPr id="2071" name="BlokTextu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18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B7F2D" w14:textId="77777777" w:rsidR="00DA53A3" w:rsidRDefault="00DA53A3" w:rsidP="00DA53A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+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1011</w:t>
                            </w:r>
                          </w:p>
                          <w:p w14:paraId="1ABAC049" w14:textId="77777777" w:rsidR="00DA53A3" w:rsidRPr="00F1533C" w:rsidRDefault="00DA53A3" w:rsidP="00DA53A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u w:val="single"/>
                              </w:rPr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+1001</w:t>
                            </w:r>
                          </w:p>
                          <w:p w14:paraId="096F6952" w14:textId="77777777" w:rsidR="00DA53A3" w:rsidRPr="00F1533C" w:rsidRDefault="00DA53A3" w:rsidP="00DA53A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10100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D0A5FA" id="_x0000_t202" coordsize="21600,21600" o:spt="202" path="m,l,21600r21600,l21600,xe">
                <v:stroke joinstyle="miter"/>
                <v:path gradientshapeok="t" o:connecttype="rect"/>
              </v:shapetype>
              <v:shape id="BlokTextu 51" o:spid="_x0000_s1026" type="#_x0000_t202" style="position:absolute;margin-left:287.95pt;margin-top:.5pt;width:65.5pt;height:72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" filled="f" stroked="f">
                <v:textbox style="mso-fit-shape-to-text:t">
                  <w:txbxContent>
                    <w:p w14:paraId="372B7F2D" w14:textId="77777777" w:rsidR="00DA53A3" w:rsidRDefault="00DA53A3" w:rsidP="00DA53A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+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1011</w:t>
                      </w:r>
                    </w:p>
                    <w:p w14:paraId="1ABAC049" w14:textId="77777777" w:rsidR="00DA53A3" w:rsidRPr="00F1533C" w:rsidRDefault="00DA53A3" w:rsidP="00DA53A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u w:val="single"/>
                        </w:rPr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+1001</w:t>
                      </w:r>
                    </w:p>
                    <w:p w14:paraId="096F6952" w14:textId="77777777" w:rsidR="00DA53A3" w:rsidRPr="00F1533C" w:rsidRDefault="00DA53A3" w:rsidP="00DA53A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10100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Aritmetický súčet: </w:t>
      </w:r>
    </w:p>
    <w:p w14:paraId="10D9C4EE" w14:textId="628B367D" w:rsidR="00DA53A3" w:rsidRDefault="00DA53A3" w:rsidP="00AE3DCC"/>
    <w:p w14:paraId="4759740C" w14:textId="4C857E46" w:rsidR="00DA53A3" w:rsidRDefault="00DA53A3" w:rsidP="00AE3DCC"/>
    <w:p w14:paraId="56AF9C53" w14:textId="5F67F1C9" w:rsidR="00DA53A3" w:rsidRDefault="00DA53A3" w:rsidP="00AE3DCC"/>
    <w:tbl>
      <w:tblPr>
        <w:tblpPr w:leftFromText="141" w:rightFromText="141" w:vertAnchor="text" w:horzAnchor="page" w:tblpX="3421" w:tblpY="108"/>
        <w:tblW w:w="21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709"/>
        <w:gridCol w:w="709"/>
      </w:tblGrid>
      <w:tr w:rsidR="006B6573" w:rsidRPr="00DA53A3" w14:paraId="381964CB" w14:textId="77777777" w:rsidTr="006B6573">
        <w:trPr>
          <w:trHeight w:val="25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C04F8" w14:textId="42A91287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75DB5" w14:textId="2315607A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B2CAC2" w14:textId="21DAC80A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b=1</w:t>
            </w:r>
          </w:p>
        </w:tc>
      </w:tr>
      <w:tr w:rsidR="006B6573" w:rsidRPr="00DA53A3" w14:paraId="6DE888BA" w14:textId="77777777" w:rsidTr="006B6573">
        <w:trPr>
          <w:trHeight w:val="24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3CA460" w14:textId="6C1E76BE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7ACE8A" w14:textId="77777777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5271E7" w14:textId="5BED8598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6B6573" w:rsidRPr="00DA53A3" w14:paraId="5F65BFAD" w14:textId="77777777" w:rsidTr="006B6573">
        <w:trPr>
          <w:trHeight w:val="2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D2314C" w14:textId="0BAE273C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9EF79" w14:textId="782CB900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24DE01" w14:textId="5C0677CC" w:rsidR="006B6573" w:rsidRPr="00DA53A3" w:rsidRDefault="006B6573" w:rsidP="006B65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271AC915" w14:textId="42A88A90" w:rsidR="00DA53A3" w:rsidRDefault="006B6573" w:rsidP="00DA53A3">
      <w:r w:rsidRPr="006B657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981A5" wp14:editId="4E470C85">
                <wp:simplePos x="0" y="0"/>
                <wp:positionH relativeFrom="column">
                  <wp:posOffset>3672205</wp:posOffset>
                </wp:positionH>
                <wp:positionV relativeFrom="paragraph">
                  <wp:posOffset>6350</wp:posOffset>
                </wp:positionV>
                <wp:extent cx="2071688" cy="1924050"/>
                <wp:effectExtent l="0" t="0" r="0" b="0"/>
                <wp:wrapNone/>
                <wp:docPr id="2091" name="BlokTextu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1688" cy="1924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86086" w14:textId="77777777" w:rsidR="006B6573" w:rsidRPr="00F1533C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u w:val="single"/>
                              </w:rPr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1011*1001 = ?</w:t>
                            </w:r>
                          </w:p>
                          <w:p w14:paraId="4C8BD70F" w14:textId="77777777" w:rsidR="006B6573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  1011</w:t>
                            </w:r>
                          </w:p>
                          <w:p w14:paraId="2BC64752" w14:textId="77777777" w:rsidR="006B6573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 0000</w:t>
                            </w:r>
                          </w:p>
                          <w:p w14:paraId="70AAEBB4" w14:textId="77777777" w:rsidR="006B6573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0000</w:t>
                            </w:r>
                          </w:p>
                          <w:p w14:paraId="68214D34" w14:textId="23B288B5" w:rsidR="006B6573" w:rsidRPr="00F1533C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u w:val="single"/>
                              </w:rPr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1011</w:t>
                            </w:r>
                            <w:r w:rsidR="00F1533C"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 xml:space="preserve">        </w:t>
                            </w:r>
                          </w:p>
                          <w:p w14:paraId="609BA49F" w14:textId="77777777" w:rsidR="006B6573" w:rsidRPr="00F1533C" w:rsidRDefault="006B6573" w:rsidP="006B6573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1100011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981A5" id="BlokTextu 61" o:spid="_x0000_s1027" type="#_x0000_t202" style="position:absolute;margin-left:289.15pt;margin-top:.5pt;width:163.15pt;height:15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" filled="f" stroked="f">
                <v:textbox style="mso-fit-shape-to-text:t">
                  <w:txbxContent>
                    <w:p w14:paraId="6EA86086" w14:textId="77777777" w:rsidR="006B6573" w:rsidRPr="00F1533C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u w:val="single"/>
                        </w:rPr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1011*1001 = ?</w:t>
                      </w:r>
                    </w:p>
                    <w:p w14:paraId="4C8BD70F" w14:textId="77777777" w:rsidR="006B6573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  1011</w:t>
                      </w:r>
                    </w:p>
                    <w:p w14:paraId="2BC64752" w14:textId="77777777" w:rsidR="006B6573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 0000</w:t>
                      </w:r>
                    </w:p>
                    <w:p w14:paraId="70AAEBB4" w14:textId="77777777" w:rsidR="006B6573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0000</w:t>
                      </w:r>
                    </w:p>
                    <w:p w14:paraId="68214D34" w14:textId="23B288B5" w:rsidR="006B6573" w:rsidRPr="00F1533C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u w:val="single"/>
                        </w:rPr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1011</w:t>
                      </w:r>
                      <w:r w:rsidR="00F1533C"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 xml:space="preserve">        </w:t>
                      </w:r>
                    </w:p>
                    <w:p w14:paraId="609BA49F" w14:textId="77777777" w:rsidR="006B6573" w:rsidRPr="00F1533C" w:rsidRDefault="006B6573" w:rsidP="006B6573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1100011</w:t>
                      </w:r>
                    </w:p>
                  </w:txbxContent>
                </v:textbox>
              </v:shape>
            </w:pict>
          </mc:Fallback>
        </mc:AlternateContent>
      </w:r>
      <w:r w:rsidR="00DA53A3">
        <w:t>Aritmetický súč</w:t>
      </w:r>
      <w:r w:rsidR="00DA53A3">
        <w:t>in</w:t>
      </w:r>
      <w:r w:rsidR="00DA53A3">
        <w:t xml:space="preserve">: </w:t>
      </w:r>
    </w:p>
    <w:p w14:paraId="503CEC50" w14:textId="19B51BF7" w:rsidR="00DA53A3" w:rsidRDefault="00DA53A3" w:rsidP="00AE3DCC"/>
    <w:p w14:paraId="0235C679" w14:textId="4C926C3C" w:rsidR="00071DFB" w:rsidRDefault="00071DFB" w:rsidP="00AE3DCC"/>
    <w:p w14:paraId="3728E3F6" w14:textId="7C4E8BAF" w:rsidR="00071DFB" w:rsidRDefault="00071DFB" w:rsidP="00AE3DCC"/>
    <w:p w14:paraId="365077D6" w14:textId="3C9E18F7" w:rsidR="00071DFB" w:rsidRDefault="00071DFB" w:rsidP="00AE3DCC"/>
    <w:p w14:paraId="796DAA2C" w14:textId="7F2649C6" w:rsidR="00071DFB" w:rsidRDefault="00071DFB" w:rsidP="00AE3DCC"/>
    <w:p w14:paraId="7AE9316E" w14:textId="5F1A3694" w:rsidR="00071DFB" w:rsidRDefault="00071DFB" w:rsidP="00AE3DCC"/>
    <w:p w14:paraId="0BACC215" w14:textId="05210175" w:rsidR="00071DFB" w:rsidRDefault="00071DFB" w:rsidP="00AE3DCC"/>
    <w:tbl>
      <w:tblPr>
        <w:tblpPr w:leftFromText="141" w:rightFromText="141" w:vertAnchor="text" w:horzAnchor="page" w:tblpX="3337" w:tblpY="1"/>
        <w:tblW w:w="21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709"/>
        <w:gridCol w:w="709"/>
      </w:tblGrid>
      <w:tr w:rsidR="008D3FC9" w:rsidRPr="00DA53A3" w14:paraId="468576BB" w14:textId="77777777" w:rsidTr="008D3FC9">
        <w:trPr>
          <w:trHeight w:val="25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15523" w14:textId="4DCF1E8C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|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2C0FE1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A27CC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b=1</w:t>
            </w:r>
          </w:p>
        </w:tc>
      </w:tr>
      <w:tr w:rsidR="008D3FC9" w:rsidRPr="00DA53A3" w14:paraId="70D68F90" w14:textId="77777777" w:rsidTr="008D3FC9">
        <w:trPr>
          <w:trHeight w:val="24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28B190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09BAE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D14F28" w14:textId="72799B10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8D3FC9" w:rsidRPr="00DA53A3" w14:paraId="64AE2092" w14:textId="77777777" w:rsidTr="008D3FC9">
        <w:trPr>
          <w:trHeight w:val="2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4E85F0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5477E" w14:textId="035A92BE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477A1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3912C0F2" w14:textId="700E58E8" w:rsidR="008D3FC9" w:rsidRDefault="008D3FC9" w:rsidP="00AE3DCC">
      <w:r w:rsidRPr="008D3FC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1B70F" wp14:editId="73EEBED6">
                <wp:simplePos x="0" y="0"/>
                <wp:positionH relativeFrom="column">
                  <wp:posOffset>4007485</wp:posOffset>
                </wp:positionH>
                <wp:positionV relativeFrom="paragraph">
                  <wp:posOffset>7620</wp:posOffset>
                </wp:positionV>
                <wp:extent cx="1112837" cy="923925"/>
                <wp:effectExtent l="0" t="0" r="0" b="0"/>
                <wp:wrapNone/>
                <wp:docPr id="17" name="BlokTextu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837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0FEAB" w14:textId="77777777" w:rsidR="008D3FC9" w:rsidRPr="008D3FC9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sz w:val="36"/>
                              </w:rPr>
                            </w:pPr>
                            <w:r w:rsidRPr="008D3FC9"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6"/>
                              </w:rPr>
                              <w:t xml:space="preserve">+  </w:t>
                            </w:r>
                            <w:r w:rsidRPr="008D3FC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</w:rPr>
                              <w:t>10110</w:t>
                            </w:r>
                          </w:p>
                          <w:p w14:paraId="7FE6DDDA" w14:textId="77777777" w:rsidR="008D3FC9" w:rsidRPr="00F1533C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sz w:val="36"/>
                                <w:u w:val="single"/>
                              </w:rPr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u w:val="single"/>
                              </w:rPr>
                              <w:t xml:space="preserve">| 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1"/>
                                <w:u w:val="single"/>
                              </w:rPr>
                              <w:t xml:space="preserve"> 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u w:val="single"/>
                              </w:rPr>
                              <w:t>10011</w:t>
                            </w:r>
                          </w:p>
                          <w:p w14:paraId="56D9FE96" w14:textId="77777777" w:rsidR="008D3FC9" w:rsidRPr="00F1533C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sz w:val="36"/>
                              </w:rPr>
                            </w:pPr>
                            <w:r w:rsidRPr="008D3FC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</w:rPr>
                              <w:t xml:space="preserve">   </w:t>
                            </w:r>
                            <w:r w:rsidRPr="008D3FC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4"/>
                                <w:szCs w:val="8"/>
                              </w:rPr>
                              <w:t xml:space="preserve"> </w:t>
                            </w:r>
                            <w:r w:rsidRPr="008D3FC9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</w:rPr>
                              <w:t xml:space="preserve">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</w:rPr>
                              <w:t>10111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1B70F" id="_x0000_s1028" type="#_x0000_t202" style="position:absolute;margin-left:315.55pt;margin-top:.6pt;width:87.6pt;height:72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" filled="f" stroked="f">
                <v:textbox style="mso-fit-shape-to-text:t">
                  <w:txbxContent>
                    <w:p w14:paraId="6E70FEAB" w14:textId="77777777" w:rsidR="008D3FC9" w:rsidRPr="008D3FC9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sz w:val="36"/>
                        </w:rPr>
                      </w:pPr>
                      <w:r w:rsidRPr="008D3FC9"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6"/>
                        </w:rPr>
                        <w:t xml:space="preserve">+  </w:t>
                      </w:r>
                      <w:r w:rsidRPr="008D3FC9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</w:rPr>
                        <w:t>10110</w:t>
                      </w:r>
                    </w:p>
                    <w:p w14:paraId="7FE6DDDA" w14:textId="77777777" w:rsidR="008D3FC9" w:rsidRPr="00F1533C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sz w:val="36"/>
                          <w:u w:val="single"/>
                        </w:rPr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u w:val="single"/>
                        </w:rPr>
                        <w:t xml:space="preserve">| 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1"/>
                          <w:u w:val="single"/>
                        </w:rPr>
                        <w:t xml:space="preserve"> 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u w:val="single"/>
                        </w:rPr>
                        <w:t>10011</w:t>
                      </w:r>
                    </w:p>
                    <w:p w14:paraId="56D9FE96" w14:textId="77777777" w:rsidR="008D3FC9" w:rsidRPr="00F1533C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sz w:val="36"/>
                        </w:rPr>
                      </w:pPr>
                      <w:r w:rsidRPr="008D3FC9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</w:rPr>
                        <w:t xml:space="preserve">   </w:t>
                      </w:r>
                      <w:r w:rsidRPr="008D3FC9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4"/>
                          <w:szCs w:val="8"/>
                        </w:rPr>
                        <w:t xml:space="preserve"> </w:t>
                      </w:r>
                      <w:r w:rsidRPr="008D3FC9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</w:rPr>
                        <w:t xml:space="preserve">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</w:rPr>
                        <w:t>10111</w:t>
                      </w:r>
                    </w:p>
                  </w:txbxContent>
                </v:textbox>
              </v:shape>
            </w:pict>
          </mc:Fallback>
        </mc:AlternateContent>
      </w:r>
      <w:r w:rsidR="00071DFB">
        <w:t>Logický súčet:</w:t>
      </w:r>
    </w:p>
    <w:p w14:paraId="3CD03107" w14:textId="4A276A09" w:rsidR="00071DFB" w:rsidRDefault="00071DFB" w:rsidP="00AE3DCC"/>
    <w:p w14:paraId="3FDACDB1" w14:textId="496A8697" w:rsidR="00071DFB" w:rsidRDefault="00071DFB" w:rsidP="00AE3DCC"/>
    <w:p w14:paraId="712B5B95" w14:textId="4DA00799" w:rsidR="00071DFB" w:rsidRDefault="00071DFB" w:rsidP="00AE3DCC"/>
    <w:tbl>
      <w:tblPr>
        <w:tblpPr w:leftFromText="141" w:rightFromText="141" w:vertAnchor="text" w:horzAnchor="page" w:tblpX="3337" w:tblpY="62"/>
        <w:tblW w:w="211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99"/>
        <w:gridCol w:w="709"/>
        <w:gridCol w:w="709"/>
      </w:tblGrid>
      <w:tr w:rsidR="008D3FC9" w:rsidRPr="00DA53A3" w14:paraId="5CAD84C7" w14:textId="77777777" w:rsidTr="008D3FC9">
        <w:trPr>
          <w:trHeight w:val="25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F319A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&amp;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6EB072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73D48A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b=1</w:t>
            </w:r>
          </w:p>
        </w:tc>
      </w:tr>
      <w:tr w:rsidR="008D3FC9" w:rsidRPr="00DA53A3" w14:paraId="74A4008E" w14:textId="77777777" w:rsidTr="008D3FC9">
        <w:trPr>
          <w:trHeight w:val="244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CBAD8C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D92E0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86C00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8D3FC9" w:rsidRPr="00DA53A3" w14:paraId="2F918B37" w14:textId="77777777" w:rsidTr="008D3FC9">
        <w:trPr>
          <w:trHeight w:val="23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B64F81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 w:rsidRPr="00DA53A3">
              <w:rPr>
                <w:b/>
                <w:bCs/>
              </w:rPr>
              <w:t>a=1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14F4E3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366F5" w14:textId="77777777" w:rsidR="008D3FC9" w:rsidRPr="00DA53A3" w:rsidRDefault="008D3FC9" w:rsidP="008D3FC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7AEC4F34" w14:textId="0F506887" w:rsidR="008D3FC9" w:rsidRPr="00F41BCD" w:rsidRDefault="00F1533C" w:rsidP="00AE3DCC">
      <w:r w:rsidRPr="008D3FC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6A2E6" wp14:editId="6ACE3BA6">
                <wp:simplePos x="0" y="0"/>
                <wp:positionH relativeFrom="column">
                  <wp:posOffset>4034155</wp:posOffset>
                </wp:positionH>
                <wp:positionV relativeFrom="paragraph">
                  <wp:posOffset>4445</wp:posOffset>
                </wp:positionV>
                <wp:extent cx="1358900" cy="889000"/>
                <wp:effectExtent l="0" t="0" r="0" b="6350"/>
                <wp:wrapNone/>
                <wp:docPr id="5163" name="BlokTextu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889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3C7AB" w14:textId="77777777" w:rsidR="008D3FC9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+ 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10110</w:t>
                            </w:r>
                          </w:p>
                          <w:p w14:paraId="3ABFF3CA" w14:textId="77777777" w:rsidR="008D3FC9" w:rsidRPr="00F1533C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  <w:rPr>
                                <w:u w:val="single"/>
                              </w:rPr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u w:val="single"/>
                              </w:rPr>
                              <w:t>&amp;  10011</w:t>
                            </w:r>
                          </w:p>
                          <w:p w14:paraId="70F87235" w14:textId="77777777" w:rsidR="008D3FC9" w:rsidRPr="00F1533C" w:rsidRDefault="008D3FC9" w:rsidP="008D3FC9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1533C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  10010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6A2E6" id="_x0000_s1029" type="#_x0000_t202" style="position:absolute;margin-left:317.65pt;margin-top:.35pt;width:107pt;height:7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" filled="f" stroked="f">
                <v:textbox>
                  <w:txbxContent>
                    <w:p w14:paraId="7E73C7AB" w14:textId="77777777" w:rsidR="008D3FC9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+ 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>10110</w:t>
                      </w:r>
                    </w:p>
                    <w:p w14:paraId="3ABFF3CA" w14:textId="77777777" w:rsidR="008D3FC9" w:rsidRPr="00F1533C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  <w:rPr>
                          <w:u w:val="single"/>
                        </w:rPr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  <w:u w:val="single"/>
                        </w:rPr>
                        <w:t>&amp;  10011</w:t>
                      </w:r>
                    </w:p>
                    <w:p w14:paraId="70F87235" w14:textId="77777777" w:rsidR="008D3FC9" w:rsidRPr="00F1533C" w:rsidRDefault="008D3FC9" w:rsidP="008D3FC9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Pr="00F1533C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  10010</w:t>
                      </w:r>
                    </w:p>
                  </w:txbxContent>
                </v:textbox>
              </v:shape>
            </w:pict>
          </mc:Fallback>
        </mc:AlternateContent>
      </w:r>
      <w:r w:rsidR="00071DFB">
        <w:t>Logický súčin:</w:t>
      </w:r>
    </w:p>
    <w:p w14:paraId="7519C2CC" w14:textId="33C0818B" w:rsidR="00071DFB" w:rsidRDefault="00071DFB" w:rsidP="00AE3DCC"/>
    <w:p w14:paraId="7B3670BB" w14:textId="728FC1D2" w:rsidR="00AD329B" w:rsidRDefault="00AD329B" w:rsidP="00AE3DCC"/>
    <w:p w14:paraId="100B9A4A" w14:textId="282ACC3F" w:rsidR="00AD329B" w:rsidRDefault="00AD329B" w:rsidP="00AE3DCC"/>
    <w:p w14:paraId="0CEA4BAE" w14:textId="5E77DD1D" w:rsidR="00AD329B" w:rsidRDefault="00AD329B" w:rsidP="00AE3DCC"/>
    <w:p w14:paraId="376A93E0" w14:textId="023F16C9" w:rsidR="00CB5D31" w:rsidRDefault="00CB5D31" w:rsidP="00AE3DCC"/>
    <w:p w14:paraId="4959C1BC" w14:textId="136A234B" w:rsidR="00CB5D31" w:rsidRDefault="00CB5D31" w:rsidP="00AE3DCC"/>
    <w:p w14:paraId="69D89E21" w14:textId="3637466F" w:rsidR="00CB5D31" w:rsidRDefault="00CB5D31" w:rsidP="00AE3DCC"/>
    <w:p w14:paraId="0195E021" w14:textId="6DC3F042" w:rsidR="00CB5D31" w:rsidRDefault="00CB5D31" w:rsidP="00AE3DCC"/>
    <w:p w14:paraId="10E4FC82" w14:textId="3BB7AEDD" w:rsidR="00CB5D31" w:rsidRDefault="00CB5D31" w:rsidP="00AE3DCC"/>
    <w:p w14:paraId="10BC3180" w14:textId="1EC3AD7B" w:rsidR="00CB5D31" w:rsidRDefault="00CB5D31" w:rsidP="00AE3DCC"/>
    <w:p w14:paraId="53E30114" w14:textId="19B31BE6" w:rsidR="00CB5D31" w:rsidRDefault="00CB5D31" w:rsidP="00AE3DCC"/>
    <w:p w14:paraId="4D313462" w14:textId="3F1E9E92" w:rsidR="00AD329B" w:rsidRDefault="00AD329B" w:rsidP="00AE3DCC">
      <w:pPr>
        <w:rPr>
          <w:b/>
        </w:rPr>
      </w:pPr>
      <w:r w:rsidRPr="00AD329B">
        <w:rPr>
          <w:b/>
        </w:rPr>
        <w:lastRenderedPageBreak/>
        <w:t>PREVODY MEDZI ČÍSELNÝMI SÚSTAVAMI:</w:t>
      </w:r>
    </w:p>
    <w:p w14:paraId="35343C3B" w14:textId="2FF7648C" w:rsidR="00F94C8A" w:rsidRDefault="00F94C8A" w:rsidP="00AE3DCC">
      <w:pPr>
        <w:rPr>
          <w:b/>
        </w:rPr>
      </w:pPr>
    </w:p>
    <w:p w14:paraId="40D922C8" w14:textId="7A1DEB68" w:rsidR="00F94C8A" w:rsidRDefault="0066397A" w:rsidP="00AE3DCC">
      <w:pPr>
        <w:rPr>
          <w:b/>
        </w:rPr>
      </w:pPr>
      <w:r w:rsidRPr="00F94C8A">
        <w:rPr>
          <w:b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77996D" wp14:editId="2A738C50">
                <wp:simplePos x="0" y="0"/>
                <wp:positionH relativeFrom="margin">
                  <wp:posOffset>708660</wp:posOffset>
                </wp:positionH>
                <wp:positionV relativeFrom="paragraph">
                  <wp:posOffset>-309245</wp:posOffset>
                </wp:positionV>
                <wp:extent cx="776287" cy="369887"/>
                <wp:effectExtent l="0" t="0" r="0" b="0"/>
                <wp:wrapNone/>
                <wp:docPr id="2139" name="Blok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287" cy="369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26F84B" w14:textId="77777777" w:rsidR="00F94C8A" w:rsidRDefault="00F94C8A" w:rsidP="00F94C8A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k = 2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position w:val="7"/>
                                <w:vertAlign w:val="superscript"/>
                              </w:rPr>
                              <w:t>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7996D" id="BlokTextu 5" o:spid="_x0000_s1030" type="#_x0000_t202" style="position:absolute;margin-left:55.8pt;margin-top:-24.35pt;width:61.1pt;height:29.1pt;z-index:2516684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" filled="f" stroked="f">
                <v:textbox style="mso-fit-shape-to-text:t">
                  <w:txbxContent>
                    <w:p w14:paraId="6626F84B" w14:textId="77777777" w:rsidR="00F94C8A" w:rsidRDefault="00F94C8A" w:rsidP="00F94C8A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k = 2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position w:val="7"/>
                          <w:vertAlign w:val="superscript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4C8A" w:rsidRPr="00F94C8A">
        <w:rPr>
          <w:b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6CC7D7" wp14:editId="1CF62C4C">
                <wp:simplePos x="0" y="0"/>
                <wp:positionH relativeFrom="margin">
                  <wp:posOffset>3489325</wp:posOffset>
                </wp:positionH>
                <wp:positionV relativeFrom="paragraph">
                  <wp:posOffset>-260985</wp:posOffset>
                </wp:positionV>
                <wp:extent cx="1790700" cy="369887"/>
                <wp:effectExtent l="0" t="0" r="0" b="0"/>
                <wp:wrapNone/>
                <wp:docPr id="4" name="BlokText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69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7A04A" w14:textId="2B0E28AB" w:rsidR="00F94C8A" w:rsidRDefault="00F94C8A" w:rsidP="00F94C8A">
                            <w:pPr>
                              <w:pStyle w:val="Normlnywebov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</w:rPr>
                              <w:t>DEC       BIN         HEX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CC7D7" id="_x0000_s1031" type="#_x0000_t202" style="position:absolute;margin-left:274.75pt;margin-top:-20.55pt;width:141pt;height:29.1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" filled="f" stroked="f">
                <v:textbox style="mso-fit-shape-to-text:t">
                  <w:txbxContent>
                    <w:p w14:paraId="39D7A04A" w14:textId="2B0E28AB" w:rsidR="00F94C8A" w:rsidRDefault="00F94C8A" w:rsidP="00F94C8A">
                      <w:pPr>
                        <w:pStyle w:val="Normlnywebov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</w:rPr>
                        <w:t>DEC       BIN         HEX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4C8A" w:rsidRPr="00F94C8A">
        <w:rPr>
          <w:b/>
        </w:rPr>
        <w:drawing>
          <wp:anchor distT="0" distB="0" distL="114300" distR="114300" simplePos="0" relativeHeight="251667456" behindDoc="0" locked="0" layoutInCell="1" allowOverlap="1" wp14:anchorId="0BB9A4D3" wp14:editId="0E341EC9">
            <wp:simplePos x="0" y="0"/>
            <wp:positionH relativeFrom="column">
              <wp:posOffset>2332355</wp:posOffset>
            </wp:positionH>
            <wp:positionV relativeFrom="paragraph">
              <wp:posOffset>83185</wp:posOffset>
            </wp:positionV>
            <wp:extent cx="2990850" cy="4519613"/>
            <wp:effectExtent l="0" t="0" r="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519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C8A" w:rsidRPr="00F94C8A">
        <w:rPr>
          <w:b/>
        </w:rPr>
        <w:drawing>
          <wp:anchor distT="0" distB="0" distL="114300" distR="114300" simplePos="0" relativeHeight="251670528" behindDoc="0" locked="0" layoutInCell="1" allowOverlap="1" wp14:anchorId="2E54B080" wp14:editId="0A5B22A2">
            <wp:simplePos x="0" y="0"/>
            <wp:positionH relativeFrom="margin">
              <wp:posOffset>-635</wp:posOffset>
            </wp:positionH>
            <wp:positionV relativeFrom="paragraph">
              <wp:posOffset>69215</wp:posOffset>
            </wp:positionV>
            <wp:extent cx="1905000" cy="3671570"/>
            <wp:effectExtent l="0" t="0" r="0" b="5080"/>
            <wp:wrapNone/>
            <wp:docPr id="3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33FB0D" w14:textId="0CD0AC2A" w:rsidR="00F94C8A" w:rsidRDefault="00F94C8A" w:rsidP="00AE3DCC">
      <w:pPr>
        <w:rPr>
          <w:b/>
        </w:rPr>
      </w:pPr>
    </w:p>
    <w:p w14:paraId="3C69714B" w14:textId="342C2044" w:rsidR="00CB5D31" w:rsidRDefault="00CB5D31" w:rsidP="00AE3DCC">
      <w:pPr>
        <w:rPr>
          <w:b/>
        </w:rPr>
      </w:pPr>
    </w:p>
    <w:p w14:paraId="1BDE9843" w14:textId="458407B9" w:rsidR="00CB5D31" w:rsidRDefault="00CB5D31" w:rsidP="00AE3DCC">
      <w:pPr>
        <w:rPr>
          <w:b/>
        </w:rPr>
      </w:pPr>
    </w:p>
    <w:p w14:paraId="752925B0" w14:textId="4697B6D7" w:rsidR="00CB5D31" w:rsidRDefault="00CB5D31" w:rsidP="00AE3DCC">
      <w:pPr>
        <w:rPr>
          <w:b/>
        </w:rPr>
      </w:pPr>
    </w:p>
    <w:p w14:paraId="454E3125" w14:textId="63C02684" w:rsidR="00CB5D31" w:rsidRDefault="00CB5D31" w:rsidP="00AE3DCC">
      <w:pPr>
        <w:rPr>
          <w:b/>
        </w:rPr>
      </w:pPr>
    </w:p>
    <w:p w14:paraId="5D927A21" w14:textId="57643E92" w:rsidR="00CB5D31" w:rsidRDefault="00CB5D31" w:rsidP="00AE3DCC">
      <w:pPr>
        <w:rPr>
          <w:b/>
        </w:rPr>
      </w:pPr>
    </w:p>
    <w:p w14:paraId="3BC1472C" w14:textId="00D43E8D" w:rsidR="00CB5D31" w:rsidRDefault="00CB5D31" w:rsidP="00AE3DCC">
      <w:pPr>
        <w:rPr>
          <w:b/>
        </w:rPr>
      </w:pPr>
    </w:p>
    <w:p w14:paraId="69705959" w14:textId="16209908" w:rsidR="00CB5D31" w:rsidRDefault="00CB5D31" w:rsidP="00AE3DCC">
      <w:pPr>
        <w:rPr>
          <w:b/>
        </w:rPr>
      </w:pPr>
    </w:p>
    <w:p w14:paraId="7B9B83D8" w14:textId="181E01AA" w:rsidR="00CB5D31" w:rsidRDefault="00CB5D31" w:rsidP="00AE3DCC">
      <w:pPr>
        <w:rPr>
          <w:b/>
        </w:rPr>
      </w:pPr>
    </w:p>
    <w:p w14:paraId="5232848A" w14:textId="77137B4B" w:rsidR="00CB5D31" w:rsidRDefault="00CB5D31" w:rsidP="00AE3DCC">
      <w:pPr>
        <w:rPr>
          <w:b/>
        </w:rPr>
      </w:pPr>
    </w:p>
    <w:p w14:paraId="416DF24B" w14:textId="31F4FF70" w:rsidR="00CB5D31" w:rsidRDefault="00CB5D31" w:rsidP="00AE3DCC">
      <w:pPr>
        <w:rPr>
          <w:b/>
        </w:rPr>
      </w:pPr>
    </w:p>
    <w:p w14:paraId="1EF83D83" w14:textId="345C8B8E" w:rsidR="00CB5D31" w:rsidRDefault="00CB5D31" w:rsidP="00AE3DCC">
      <w:pPr>
        <w:rPr>
          <w:b/>
        </w:rPr>
      </w:pPr>
    </w:p>
    <w:p w14:paraId="5D628C91" w14:textId="28B7898B" w:rsidR="00CB5D31" w:rsidRDefault="00CB5D31" w:rsidP="00AE3DCC">
      <w:pPr>
        <w:rPr>
          <w:b/>
        </w:rPr>
      </w:pPr>
    </w:p>
    <w:p w14:paraId="24245E6F" w14:textId="22478000" w:rsidR="00CB5D31" w:rsidRDefault="00CB5D31" w:rsidP="00AE3DCC">
      <w:pPr>
        <w:rPr>
          <w:b/>
        </w:rPr>
      </w:pPr>
    </w:p>
    <w:p w14:paraId="2C0631E7" w14:textId="04B543B6" w:rsidR="00CB5D31" w:rsidRDefault="00CB5D31" w:rsidP="00AE3DCC">
      <w:pPr>
        <w:rPr>
          <w:b/>
        </w:rPr>
      </w:pPr>
    </w:p>
    <w:p w14:paraId="38F359F6" w14:textId="6ACEF8B9" w:rsidR="00CB5D31" w:rsidRDefault="00CB5D31" w:rsidP="00AE3DCC">
      <w:pPr>
        <w:rPr>
          <w:b/>
        </w:rPr>
      </w:pPr>
    </w:p>
    <w:p w14:paraId="2128C08D" w14:textId="02D8D128" w:rsidR="00CB5D31" w:rsidRDefault="00CB5D31" w:rsidP="00AE3DCC">
      <w:pPr>
        <w:rPr>
          <w:b/>
        </w:rPr>
      </w:pPr>
    </w:p>
    <w:p w14:paraId="52DC91D2" w14:textId="77777777" w:rsidR="00F43847" w:rsidRDefault="00F43847" w:rsidP="00AE3DCC">
      <w:pPr>
        <w:rPr>
          <w:b/>
        </w:rPr>
      </w:pPr>
    </w:p>
    <w:p w14:paraId="62F542C4" w14:textId="5C79C381" w:rsidR="00CB5D31" w:rsidRDefault="00CB5D31" w:rsidP="00AE3DCC">
      <w:pPr>
        <w:rPr>
          <w:b/>
        </w:rPr>
      </w:pPr>
      <w:r w:rsidRPr="00CB5D31">
        <w:rPr>
          <w:b/>
        </w:rPr>
        <w:drawing>
          <wp:anchor distT="0" distB="0" distL="114300" distR="114300" simplePos="0" relativeHeight="251673600" behindDoc="0" locked="0" layoutInCell="1" allowOverlap="1" wp14:anchorId="014EBD50" wp14:editId="036699F7">
            <wp:simplePos x="0" y="0"/>
            <wp:positionH relativeFrom="column">
              <wp:posOffset>1325245</wp:posOffset>
            </wp:positionH>
            <wp:positionV relativeFrom="paragraph">
              <wp:posOffset>8890</wp:posOffset>
            </wp:positionV>
            <wp:extent cx="1314000" cy="504000"/>
            <wp:effectExtent l="0" t="0" r="635" b="0"/>
            <wp:wrapNone/>
            <wp:docPr id="9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000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Prevod 2-&gt;10:</w:t>
      </w:r>
      <w:r w:rsidRPr="00CB5D31">
        <w:rPr>
          <w:b/>
        </w:rPr>
        <w:t xml:space="preserve"> </w:t>
      </w:r>
    </w:p>
    <w:p w14:paraId="0CDDE5B5" w14:textId="75F92C52" w:rsidR="00CB5D31" w:rsidRDefault="00CB5D31" w:rsidP="00AE3DCC">
      <w:pPr>
        <w:rPr>
          <w:b/>
        </w:rPr>
      </w:pPr>
    </w:p>
    <w:p w14:paraId="571E9772" w14:textId="77777777" w:rsidR="00CB5D31" w:rsidRPr="00CB5D31" w:rsidRDefault="00CB5D31" w:rsidP="00CB5D31">
      <w:pPr>
        <w:rPr>
          <w:b/>
        </w:rPr>
      </w:pPr>
      <w:r w:rsidRPr="00CB5D31">
        <w:rPr>
          <w:b/>
        </w:rPr>
        <w:t>11010111</w:t>
      </w:r>
      <w:r w:rsidRPr="00CB5D31">
        <w:rPr>
          <w:b/>
          <w:vertAlign w:val="subscript"/>
        </w:rPr>
        <w:t>2</w:t>
      </w:r>
      <w:r w:rsidRPr="00CB5D31">
        <w:rPr>
          <w:b/>
        </w:rPr>
        <w:t xml:space="preserve"> = ?</w:t>
      </w:r>
      <w:r w:rsidRPr="00CB5D31">
        <w:rPr>
          <w:b/>
          <w:vertAlign w:val="subscript"/>
        </w:rPr>
        <w:t>10</w:t>
      </w:r>
    </w:p>
    <w:p w14:paraId="0BA8E39C" w14:textId="0D546141" w:rsidR="00CB5D31" w:rsidRPr="00CB5D31" w:rsidRDefault="00CB5D31" w:rsidP="00CB5D31">
      <w:r w:rsidRPr="00CB5D31">
        <w:rPr>
          <w:b/>
        </w:rPr>
        <w:t>11010111</w:t>
      </w:r>
      <w:r w:rsidRPr="00CB5D31">
        <w:rPr>
          <w:b/>
          <w:vertAlign w:val="subscript"/>
        </w:rPr>
        <w:t>2</w:t>
      </w:r>
      <w:r w:rsidRPr="00CB5D31">
        <w:rPr>
          <w:b/>
        </w:rPr>
        <w:t xml:space="preserve"> </w:t>
      </w:r>
      <w:r w:rsidRPr="00CB5D31">
        <w:t>= 1*2</w:t>
      </w:r>
      <w:r w:rsidRPr="00CB5D31">
        <w:rPr>
          <w:vertAlign w:val="superscript"/>
        </w:rPr>
        <w:t>7</w:t>
      </w:r>
      <w:r w:rsidRPr="00CB5D31">
        <w:t xml:space="preserve"> + 1*2</w:t>
      </w:r>
      <w:r w:rsidRPr="00CB5D31">
        <w:rPr>
          <w:vertAlign w:val="superscript"/>
        </w:rPr>
        <w:t>6</w:t>
      </w:r>
      <w:r w:rsidRPr="00CB5D31">
        <w:t xml:space="preserve"> + 0*2</w:t>
      </w:r>
      <w:r w:rsidRPr="00CB5D31">
        <w:rPr>
          <w:vertAlign w:val="superscript"/>
        </w:rPr>
        <w:t>5</w:t>
      </w:r>
      <w:r w:rsidRPr="00CB5D31">
        <w:t xml:space="preserve"> + 1*2</w:t>
      </w:r>
      <w:r w:rsidRPr="00CB5D31">
        <w:rPr>
          <w:vertAlign w:val="superscript"/>
        </w:rPr>
        <w:t>4</w:t>
      </w:r>
      <w:r w:rsidRPr="00CB5D31">
        <w:t xml:space="preserve"> + 0*2</w:t>
      </w:r>
      <w:r w:rsidRPr="00CB5D31">
        <w:rPr>
          <w:vertAlign w:val="superscript"/>
        </w:rPr>
        <w:t>3</w:t>
      </w:r>
      <w:r w:rsidRPr="00CB5D31">
        <w:t xml:space="preserve"> + 1*2</w:t>
      </w:r>
      <w:r w:rsidRPr="00CB5D31">
        <w:rPr>
          <w:vertAlign w:val="superscript"/>
        </w:rPr>
        <w:t>2</w:t>
      </w:r>
      <w:r w:rsidRPr="00CB5D31">
        <w:t xml:space="preserve"> + 1*2</w:t>
      </w:r>
      <w:r w:rsidRPr="00CB5D31">
        <w:rPr>
          <w:vertAlign w:val="superscript"/>
        </w:rPr>
        <w:t>1</w:t>
      </w:r>
      <w:r w:rsidRPr="00CB5D31">
        <w:t xml:space="preserve"> + 1*2</w:t>
      </w:r>
      <w:r w:rsidRPr="00CB5D31">
        <w:rPr>
          <w:vertAlign w:val="superscript"/>
        </w:rPr>
        <w:t xml:space="preserve">0 </w:t>
      </w:r>
      <w:r w:rsidRPr="00CB5D31">
        <w:t xml:space="preserve">= </w:t>
      </w:r>
    </w:p>
    <w:p w14:paraId="69307FFB" w14:textId="74295794" w:rsidR="00CB5D31" w:rsidRPr="00CB5D31" w:rsidRDefault="00CB5D31" w:rsidP="00CB5D31">
      <w:pPr>
        <w:rPr>
          <w:b/>
        </w:rPr>
      </w:pPr>
      <w:r w:rsidRPr="00CB5D31">
        <w:t xml:space="preserve">                        1*128 + 1*64 + 0*32 + 1*16 + 0*8 + 1*4 + 1*2 + 1*1 =</w:t>
      </w:r>
      <w:r w:rsidRPr="00CB5D31">
        <w:rPr>
          <w:b/>
        </w:rPr>
        <w:t xml:space="preserve"> 215</w:t>
      </w:r>
      <w:r w:rsidRPr="00CB5D31">
        <w:rPr>
          <w:b/>
          <w:vertAlign w:val="subscript"/>
        </w:rPr>
        <w:t>10</w:t>
      </w:r>
    </w:p>
    <w:p w14:paraId="1993F70F" w14:textId="72D2F829" w:rsidR="00CB5D31" w:rsidRDefault="00CB5D31" w:rsidP="00CB5D31">
      <w:pPr>
        <w:rPr>
          <w:b/>
        </w:rPr>
      </w:pPr>
    </w:p>
    <w:p w14:paraId="228729B1" w14:textId="36573B40" w:rsidR="00F43847" w:rsidRDefault="00F43847" w:rsidP="00CB5D31">
      <w:pPr>
        <w:rPr>
          <w:b/>
        </w:rPr>
      </w:pPr>
    </w:p>
    <w:p w14:paraId="4B88D8D2" w14:textId="5BF2D092" w:rsidR="00F43847" w:rsidRDefault="00F43847" w:rsidP="00CB5D31">
      <w:pPr>
        <w:rPr>
          <w:b/>
        </w:rPr>
      </w:pPr>
    </w:p>
    <w:p w14:paraId="0D385A8B" w14:textId="45F63062" w:rsidR="00F43847" w:rsidRDefault="00F43847" w:rsidP="00CB5D31">
      <w:pPr>
        <w:rPr>
          <w:b/>
        </w:rPr>
      </w:pPr>
    </w:p>
    <w:p w14:paraId="10AAE7B0" w14:textId="77777777" w:rsidR="00F43847" w:rsidRDefault="00F43847" w:rsidP="00CB5D31">
      <w:pPr>
        <w:rPr>
          <w:b/>
        </w:rPr>
      </w:pPr>
    </w:p>
    <w:p w14:paraId="3C0E5182" w14:textId="7F1F8C6A" w:rsidR="00CB5D31" w:rsidRDefault="00CB5D31" w:rsidP="00CB5D31">
      <w:pPr>
        <w:rPr>
          <w:b/>
        </w:rPr>
      </w:pPr>
      <w:r>
        <w:rPr>
          <w:b/>
        </w:rPr>
        <w:lastRenderedPageBreak/>
        <w:t>Prevod 10-</w:t>
      </w:r>
      <w:r>
        <w:rPr>
          <w:b/>
        </w:rPr>
        <w:t>&gt;</w:t>
      </w:r>
      <w:r>
        <w:rPr>
          <w:b/>
        </w:rPr>
        <w:t>2</w:t>
      </w:r>
      <w:r>
        <w:rPr>
          <w:b/>
        </w:rPr>
        <w:t>:</w:t>
      </w:r>
      <w:r w:rsidRPr="00CB5D31">
        <w:rPr>
          <w:b/>
        </w:rPr>
        <w:t xml:space="preserve"> </w:t>
      </w:r>
    </w:p>
    <w:p w14:paraId="0C59C597" w14:textId="09A9842A" w:rsidR="00CB5D31" w:rsidRDefault="00CB5D31" w:rsidP="00CB5D31">
      <w:pPr>
        <w:rPr>
          <w:b/>
        </w:rPr>
      </w:pPr>
    </w:p>
    <w:p w14:paraId="13E51F2F" w14:textId="2BEF6C09" w:rsidR="00F43847" w:rsidRPr="00F43847" w:rsidRDefault="00F43847" w:rsidP="00F43847">
      <w:pPr>
        <w:rPr>
          <w:b/>
        </w:rPr>
      </w:pPr>
      <w:r w:rsidRPr="00F43847">
        <w:rPr>
          <w:b/>
        </w:rPr>
        <w:t>215</w:t>
      </w:r>
      <w:r w:rsidRPr="00F43847">
        <w:rPr>
          <w:b/>
          <w:vertAlign w:val="subscript"/>
        </w:rPr>
        <w:t>10</w:t>
      </w:r>
      <w:r w:rsidRPr="00F43847">
        <w:rPr>
          <w:b/>
        </w:rPr>
        <w:t xml:space="preserve"> = ?</w:t>
      </w:r>
      <w:r w:rsidRPr="00F43847">
        <w:rPr>
          <w:b/>
          <w:vertAlign w:val="subscript"/>
        </w:rPr>
        <w:t>2</w:t>
      </w:r>
    </w:p>
    <w:p w14:paraId="20E84824" w14:textId="3392FD96" w:rsidR="00F43847" w:rsidRPr="000E7D9C" w:rsidRDefault="00E86346" w:rsidP="00F43847">
      <w:pPr>
        <w:ind w:left="1416"/>
      </w:pPr>
      <w:r w:rsidRPr="000E7D9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A1D0F" wp14:editId="7B4DFAE9">
                <wp:simplePos x="0" y="0"/>
                <wp:positionH relativeFrom="column">
                  <wp:posOffset>2103120</wp:posOffset>
                </wp:positionH>
                <wp:positionV relativeFrom="paragraph">
                  <wp:posOffset>52070</wp:posOffset>
                </wp:positionV>
                <wp:extent cx="0" cy="2087562"/>
                <wp:effectExtent l="57150" t="38100" r="57150" b="8255"/>
                <wp:wrapNone/>
                <wp:docPr id="13316" name="Lin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0" cy="2087562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A2E2A" id="Line 6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4.1pt" to="165.6pt,1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" strokecolor="black [3213]" strokeweight="3pt">
                <v:stroke endarrow="block"/>
              </v:line>
            </w:pict>
          </mc:Fallback>
        </mc:AlternateContent>
      </w:r>
      <w:r w:rsidR="00F43847" w:rsidRPr="000E7D9C">
        <w:t>215 : 2 = 107 ; zv. 1</w:t>
      </w:r>
    </w:p>
    <w:p w14:paraId="0A244AE6" w14:textId="5EF8A77A" w:rsidR="00F43847" w:rsidRPr="000E7D9C" w:rsidRDefault="00F43847" w:rsidP="00F43847">
      <w:pPr>
        <w:ind w:left="1416"/>
      </w:pPr>
      <w:r w:rsidRPr="000E7D9C">
        <w:t>107 : 2 = 53   ; zv. 1</w:t>
      </w:r>
    </w:p>
    <w:p w14:paraId="2D5A076A" w14:textId="1B902B7F" w:rsidR="00F43847" w:rsidRPr="000E7D9C" w:rsidRDefault="00F43847" w:rsidP="00F43847">
      <w:pPr>
        <w:ind w:left="1416"/>
      </w:pPr>
      <w:r w:rsidRPr="000E7D9C">
        <w:t>53   : 2 = 26   ; zv. 1</w:t>
      </w:r>
    </w:p>
    <w:p w14:paraId="71DB2746" w14:textId="0013295A" w:rsidR="00F43847" w:rsidRPr="000E7D9C" w:rsidRDefault="00F43847" w:rsidP="00F43847">
      <w:pPr>
        <w:ind w:left="1416"/>
      </w:pPr>
      <w:r w:rsidRPr="000E7D9C">
        <w:t>26   : 2 = 13   ; zv. 0</w:t>
      </w:r>
    </w:p>
    <w:p w14:paraId="7F7EAA5A" w14:textId="0CE6D19A" w:rsidR="00F43847" w:rsidRPr="000E7D9C" w:rsidRDefault="00F43847" w:rsidP="00F43847">
      <w:pPr>
        <w:ind w:left="1416"/>
      </w:pPr>
      <w:r w:rsidRPr="000E7D9C">
        <w:t>13   : 2 = 6     ; zv. 1</w:t>
      </w:r>
    </w:p>
    <w:p w14:paraId="395A3DB3" w14:textId="7C3D3353" w:rsidR="00F43847" w:rsidRPr="000E7D9C" w:rsidRDefault="00F43847" w:rsidP="00F43847">
      <w:pPr>
        <w:ind w:left="1416"/>
      </w:pPr>
      <w:r w:rsidRPr="000E7D9C">
        <w:t>6     : 2 = 3     ; zv. 0</w:t>
      </w:r>
    </w:p>
    <w:p w14:paraId="55FDD15F" w14:textId="71876E66" w:rsidR="00F43847" w:rsidRPr="000E7D9C" w:rsidRDefault="00F43847" w:rsidP="00F43847">
      <w:pPr>
        <w:ind w:left="1416"/>
      </w:pPr>
      <w:r w:rsidRPr="000E7D9C">
        <w:t>3     : 2 = 1     ; zv. 1</w:t>
      </w:r>
    </w:p>
    <w:p w14:paraId="2E5D4EAC" w14:textId="41874FD1" w:rsidR="00F43847" w:rsidRPr="00F43847" w:rsidRDefault="00F43847" w:rsidP="00F43847">
      <w:pPr>
        <w:ind w:left="1416"/>
        <w:rPr>
          <w:b/>
        </w:rPr>
      </w:pPr>
      <w:r w:rsidRPr="000E7D9C">
        <w:t>1     : 2 = 0     ; zv.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= </w:t>
      </w:r>
      <w:r w:rsidRPr="00F43847">
        <w:rPr>
          <w:b/>
        </w:rPr>
        <w:t>11010111</w:t>
      </w:r>
      <w:r w:rsidRPr="00F43847">
        <w:rPr>
          <w:b/>
          <w:vertAlign w:val="subscript"/>
        </w:rPr>
        <w:t>2</w:t>
      </w:r>
    </w:p>
    <w:p w14:paraId="0555FF15" w14:textId="6CE489EA" w:rsidR="00F43847" w:rsidRPr="000E7D9C" w:rsidRDefault="000E7D9C" w:rsidP="000E7D9C">
      <w:r w:rsidRPr="000E7D9C">
        <w:t>Iný spôsob:</w:t>
      </w:r>
    </w:p>
    <w:p w14:paraId="182C7835" w14:textId="4920F027" w:rsidR="000E7D9C" w:rsidRPr="000E7D9C" w:rsidRDefault="000E7D9C" w:rsidP="000E7D9C">
      <w:pPr>
        <w:ind w:left="1416"/>
      </w:pPr>
      <w:r w:rsidRPr="000E7D9C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9E499" wp14:editId="0566F75A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0" cy="2160270"/>
                <wp:effectExtent l="95250" t="0" r="57150" b="49530"/>
                <wp:wrapNone/>
                <wp:docPr id="21509" name="Lin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216027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36202" id="Line 60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5pt" to="0,1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" strokecolor="black [3213]" strokeweight="3pt">
                <v:stroke endarrow="block"/>
                <w10:wrap anchorx="margin"/>
              </v:line>
            </w:pict>
          </mc:Fallback>
        </mc:AlternateContent>
      </w:r>
      <w:r w:rsidRPr="000E7D9C">
        <w:t xml:space="preserve">215 ; 128 ; nachádza </w:t>
      </w:r>
      <w:r w:rsidRPr="000E7D9C">
        <w:rPr>
          <w:b/>
        </w:rPr>
        <w:t>1x</w:t>
      </w:r>
      <w:r w:rsidRPr="000E7D9C">
        <w:t xml:space="preserve"> ; zv. 87</w:t>
      </w:r>
    </w:p>
    <w:p w14:paraId="7D0C372E" w14:textId="3CE0450F" w:rsidR="000E7D9C" w:rsidRPr="000E7D9C" w:rsidRDefault="000E7D9C" w:rsidP="000E7D9C">
      <w:pPr>
        <w:ind w:left="1416"/>
      </w:pPr>
      <w:r w:rsidRPr="000E7D9C">
        <w:t xml:space="preserve">87   ; 64   ; nachádza </w:t>
      </w:r>
      <w:r w:rsidRPr="000E7D9C">
        <w:rPr>
          <w:b/>
        </w:rPr>
        <w:t>1x</w:t>
      </w:r>
      <w:r w:rsidRPr="000E7D9C">
        <w:t xml:space="preserve"> ; zv. 23</w:t>
      </w:r>
    </w:p>
    <w:p w14:paraId="58ADED2D" w14:textId="0A1D9ADB" w:rsidR="000E7D9C" w:rsidRPr="000E7D9C" w:rsidRDefault="000E7D9C" w:rsidP="000E7D9C">
      <w:pPr>
        <w:ind w:left="1416"/>
      </w:pPr>
      <w:r w:rsidRPr="000E7D9C">
        <w:t>23   ; 32   ; nenachádza</w:t>
      </w:r>
    </w:p>
    <w:p w14:paraId="2370AECB" w14:textId="1029A932" w:rsidR="000E7D9C" w:rsidRPr="000E7D9C" w:rsidRDefault="000E7D9C" w:rsidP="000E7D9C">
      <w:pPr>
        <w:ind w:left="1416"/>
      </w:pPr>
      <w:r w:rsidRPr="000E7D9C">
        <w:t xml:space="preserve">23   ; 16   ; nachádza </w:t>
      </w:r>
      <w:r w:rsidRPr="000E7D9C">
        <w:rPr>
          <w:b/>
        </w:rPr>
        <w:t xml:space="preserve">1x </w:t>
      </w:r>
      <w:r w:rsidRPr="000E7D9C">
        <w:t>; zv. 7</w:t>
      </w:r>
    </w:p>
    <w:p w14:paraId="34EE5440" w14:textId="3BF715C5" w:rsidR="000E7D9C" w:rsidRPr="000E7D9C" w:rsidRDefault="000E7D9C" w:rsidP="000E7D9C">
      <w:pPr>
        <w:ind w:left="1416"/>
      </w:pPr>
      <w:r w:rsidRPr="000E7D9C">
        <w:t>7     ; 8     ; nenachádza</w:t>
      </w:r>
    </w:p>
    <w:p w14:paraId="3622DF10" w14:textId="6B2BA971" w:rsidR="000E7D9C" w:rsidRPr="000E7D9C" w:rsidRDefault="000E7D9C" w:rsidP="000E7D9C">
      <w:pPr>
        <w:ind w:left="1416"/>
      </w:pPr>
      <w:r w:rsidRPr="000E7D9C">
        <w:t xml:space="preserve">7     ; 4     ; nachádza </w:t>
      </w:r>
      <w:r w:rsidRPr="000E7D9C">
        <w:rPr>
          <w:b/>
        </w:rPr>
        <w:t>1x</w:t>
      </w:r>
      <w:r w:rsidRPr="000E7D9C">
        <w:t xml:space="preserve"> ; zv. 3</w:t>
      </w:r>
    </w:p>
    <w:p w14:paraId="72D42B0C" w14:textId="3FB87F36" w:rsidR="000E7D9C" w:rsidRPr="000E7D9C" w:rsidRDefault="000E7D9C" w:rsidP="000E7D9C">
      <w:pPr>
        <w:ind w:left="1416"/>
      </w:pPr>
      <w:r w:rsidRPr="000E7D9C">
        <w:t xml:space="preserve">3     ; 2     ; nachádza </w:t>
      </w:r>
      <w:r w:rsidRPr="000E7D9C">
        <w:rPr>
          <w:b/>
        </w:rPr>
        <w:t xml:space="preserve">1x </w:t>
      </w:r>
      <w:r w:rsidRPr="000E7D9C">
        <w:t>; zv. 1</w:t>
      </w:r>
    </w:p>
    <w:p w14:paraId="50845B14" w14:textId="29B36061" w:rsidR="000E7D9C" w:rsidRPr="000E7D9C" w:rsidRDefault="000E7D9C" w:rsidP="000E7D9C">
      <w:pPr>
        <w:ind w:left="1416"/>
      </w:pPr>
      <w:r w:rsidRPr="000E7D9C">
        <w:t xml:space="preserve">1     ; 1     ; nachádza </w:t>
      </w:r>
      <w:r w:rsidRPr="000E7D9C">
        <w:rPr>
          <w:b/>
        </w:rPr>
        <w:t>1x</w:t>
      </w:r>
      <w:r w:rsidRPr="000E7D9C">
        <w:t xml:space="preserve"> ; zv. 0</w:t>
      </w:r>
    </w:p>
    <w:p w14:paraId="66BCBD20" w14:textId="6D60321F" w:rsidR="00CB5D31" w:rsidRDefault="00CB5D31" w:rsidP="00AE3DCC"/>
    <w:p w14:paraId="360D5EC6" w14:textId="111AB6FF" w:rsidR="006B7F9D" w:rsidRDefault="006B7F9D" w:rsidP="00AE3DCC"/>
    <w:p w14:paraId="01FF1168" w14:textId="35511495" w:rsidR="006B7F9D" w:rsidRPr="00E8288E" w:rsidRDefault="00E8288E" w:rsidP="006B7F9D">
      <w:pPr>
        <w:rPr>
          <w:b/>
        </w:rPr>
      </w:pPr>
      <w:r>
        <w:rPr>
          <w:b/>
        </w:rPr>
        <w:t>Prevod 1</w:t>
      </w:r>
      <w:r>
        <w:rPr>
          <w:b/>
        </w:rPr>
        <w:t>6</w:t>
      </w:r>
      <w:r>
        <w:rPr>
          <w:b/>
        </w:rPr>
        <w:t>-&gt;2:</w:t>
      </w:r>
      <w:r w:rsidRPr="00CB5D31">
        <w:rPr>
          <w:b/>
        </w:rPr>
        <w:t xml:space="preserve"> </w:t>
      </w:r>
      <w:r w:rsidR="006B7F9D">
        <w:rPr>
          <w:b/>
        </w:rPr>
        <w:tab/>
      </w:r>
      <w:r w:rsidR="006B7F9D">
        <w:rPr>
          <w:b/>
        </w:rPr>
        <w:tab/>
      </w:r>
      <w:r w:rsidR="006B7F9D">
        <w:rPr>
          <w:b/>
        </w:rPr>
        <w:tab/>
      </w:r>
      <w:r w:rsidR="006B7F9D">
        <w:rPr>
          <w:b/>
        </w:rPr>
        <w:tab/>
      </w:r>
      <w:r w:rsidR="006B7F9D">
        <w:rPr>
          <w:b/>
        </w:rPr>
        <w:tab/>
      </w:r>
      <w:r w:rsidR="006B7F9D">
        <w:rPr>
          <w:b/>
        </w:rPr>
        <w:tab/>
      </w:r>
      <w:r w:rsidR="006B7F9D">
        <w:rPr>
          <w:b/>
        </w:rPr>
        <w:t xml:space="preserve">Prevod </w:t>
      </w:r>
      <w:r w:rsidR="006B7F9D">
        <w:rPr>
          <w:b/>
        </w:rPr>
        <w:t>2</w:t>
      </w:r>
      <w:r w:rsidR="006B7F9D">
        <w:rPr>
          <w:b/>
        </w:rPr>
        <w:t>-&gt;</w:t>
      </w:r>
      <w:r w:rsidR="006B7F9D">
        <w:rPr>
          <w:b/>
        </w:rPr>
        <w:t>16</w:t>
      </w:r>
      <w:r w:rsidR="006B7F9D">
        <w:rPr>
          <w:b/>
        </w:rPr>
        <w:t>:</w:t>
      </w:r>
      <w:r w:rsidR="006B7F9D" w:rsidRPr="00CB5D31">
        <w:rPr>
          <w:b/>
        </w:rPr>
        <w:t xml:space="preserve"> </w:t>
      </w:r>
    </w:p>
    <w:p w14:paraId="16A36E41" w14:textId="35C99A8D" w:rsidR="00E8288E" w:rsidRPr="00E8288E" w:rsidRDefault="00E8288E" w:rsidP="00E8288E">
      <w:r w:rsidRPr="00E8288E">
        <w:t xml:space="preserve">(Musí platiť vzťah: </w:t>
      </w:r>
      <w:r w:rsidRPr="00E8288E">
        <w:rPr>
          <w:b/>
          <w:bCs/>
        </w:rPr>
        <w:t>M = k</w:t>
      </w:r>
      <w:r w:rsidRPr="00E8288E">
        <w:rPr>
          <w:b/>
          <w:bCs/>
          <w:vertAlign w:val="superscript"/>
        </w:rPr>
        <w:t xml:space="preserve">n </w:t>
      </w:r>
      <w:r w:rsidRPr="00E8288E">
        <w:rPr>
          <w:b/>
          <w:bCs/>
        </w:rPr>
        <w:t xml:space="preserve"> </w:t>
      </w:r>
      <w:r w:rsidRPr="00E8288E">
        <w:t xml:space="preserve">, kde </w:t>
      </w:r>
      <w:r w:rsidRPr="00E8288E">
        <w:rPr>
          <w:i/>
          <w:iCs/>
        </w:rPr>
        <w:t>n</w:t>
      </w:r>
      <w:r w:rsidRPr="00E8288E">
        <w:t xml:space="preserve"> určuje počet cifier čísla </w:t>
      </w:r>
      <w:r w:rsidRPr="00E8288E">
        <w:rPr>
          <w:i/>
          <w:iCs/>
        </w:rPr>
        <w:t>k</w:t>
      </w:r>
      <w:r w:rsidRPr="00E8288E">
        <w:t xml:space="preserve"> z rozkladu číslice </w:t>
      </w:r>
      <w:r w:rsidRPr="00E8288E">
        <w:rPr>
          <w:i/>
          <w:iCs/>
        </w:rPr>
        <w:t>M)</w:t>
      </w:r>
    </w:p>
    <w:p w14:paraId="7486E806" w14:textId="2BD085B3" w:rsidR="006B7F9D" w:rsidRDefault="006B7F9D" w:rsidP="00AE3DCC">
      <w:r w:rsidRPr="00A64368">
        <w:rPr>
          <w:b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B13CA0" wp14:editId="345ACFCC">
                <wp:simplePos x="0" y="0"/>
                <wp:positionH relativeFrom="column">
                  <wp:posOffset>220345</wp:posOffset>
                </wp:positionH>
                <wp:positionV relativeFrom="paragraph">
                  <wp:posOffset>279400</wp:posOffset>
                </wp:positionV>
                <wp:extent cx="2235200" cy="1458913"/>
                <wp:effectExtent l="0" t="0" r="0" b="0"/>
                <wp:wrapNone/>
                <wp:docPr id="6" name="Textové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35200" cy="1458913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B30658" w14:textId="21DCD82F" w:rsidR="00A64368" w:rsidRDefault="00A64368" w:rsidP="00A64368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</w:pPr>
                            <w:r w:rsidRPr="00A6436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sz w:val="22"/>
                              </w:rPr>
                              <w:t xml:space="preserve"> 3AE</w:t>
                            </w:r>
                            <w:r w:rsidRPr="00A6436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  <w:t>16</w:t>
                            </w:r>
                            <w:r w:rsidRPr="00A6436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sz w:val="22"/>
                              </w:rPr>
                              <w:t xml:space="preserve"> = ?</w:t>
                            </w:r>
                            <w:r w:rsidRPr="00A64368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  <w:t>2</w:t>
                            </w:r>
                          </w:p>
                          <w:p w14:paraId="305E34FA" w14:textId="77777777" w:rsidR="00A64368" w:rsidRPr="00A64368" w:rsidRDefault="00A64368" w:rsidP="00A64368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b/>
                                <w:sz w:val="22"/>
                              </w:rPr>
                            </w:pPr>
                          </w:p>
                          <w:p w14:paraId="24074393" w14:textId="77777777" w:rsidR="00A64368" w:rsidRPr="00A64368" w:rsidRDefault="00A64368" w:rsidP="00A64368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A64368"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  <w:t>3        A       C</w:t>
                            </w:r>
                          </w:p>
                          <w:p w14:paraId="45B81D91" w14:textId="77777777" w:rsidR="00A64368" w:rsidRPr="00A64368" w:rsidRDefault="00A64368" w:rsidP="00A64368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A64368"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  <w:t>0011    1010    1100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13CA0" id="TextovéPole 5" o:spid="_x0000_s1032" type="#_x0000_t202" style="position:absolute;margin-left:17.35pt;margin-top:22pt;width:176pt;height:114.9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" filled="f" stroked="f">
                <v:textbox style="mso-fit-shape-to-text:t">
                  <w:txbxContent>
                    <w:p w14:paraId="39B30658" w14:textId="21DCD82F" w:rsidR="00A64368" w:rsidRDefault="00A64368" w:rsidP="00A64368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</w:pPr>
                      <w:r w:rsidRPr="00A64368">
                        <w:rPr>
                          <w:rFonts w:ascii="Arial" w:hAnsi="Arial" w:cstheme="minorBidi"/>
                          <w:b/>
                          <w:color w:val="000000" w:themeColor="text1"/>
                          <w:sz w:val="22"/>
                        </w:rPr>
                        <w:t xml:space="preserve"> 3AE</w:t>
                      </w:r>
                      <w:r w:rsidRPr="00A64368"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  <w:t>16</w:t>
                      </w:r>
                      <w:r w:rsidRPr="00A64368">
                        <w:rPr>
                          <w:rFonts w:ascii="Arial" w:hAnsi="Arial" w:cstheme="minorBidi"/>
                          <w:b/>
                          <w:color w:val="000000" w:themeColor="text1"/>
                          <w:sz w:val="22"/>
                        </w:rPr>
                        <w:t xml:space="preserve"> = ?</w:t>
                      </w:r>
                      <w:r w:rsidRPr="00A64368"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  <w:t>2</w:t>
                      </w:r>
                    </w:p>
                    <w:p w14:paraId="305E34FA" w14:textId="77777777" w:rsidR="00A64368" w:rsidRPr="00A64368" w:rsidRDefault="00A64368" w:rsidP="00A64368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b/>
                          <w:sz w:val="22"/>
                        </w:rPr>
                      </w:pPr>
                    </w:p>
                    <w:p w14:paraId="24074393" w14:textId="77777777" w:rsidR="00A64368" w:rsidRPr="00A64368" w:rsidRDefault="00A64368" w:rsidP="00A64368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A64368"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  <w:t>3        A       C</w:t>
                      </w:r>
                    </w:p>
                    <w:p w14:paraId="45B81D91" w14:textId="77777777" w:rsidR="00A64368" w:rsidRPr="00A64368" w:rsidRDefault="00A64368" w:rsidP="00A64368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A64368"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  <w:t>0011    1010    1100</w:t>
                      </w:r>
                    </w:p>
                  </w:txbxContent>
                </v:textbox>
              </v:shape>
            </w:pict>
          </mc:Fallback>
        </mc:AlternateContent>
      </w:r>
    </w:p>
    <w:p w14:paraId="5378131C" w14:textId="4E07A4EC" w:rsidR="006B7F9D" w:rsidRDefault="006B7F9D" w:rsidP="00AE3DCC">
      <w:r w:rsidRPr="006B7F9D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071938" wp14:editId="55A0EB2A">
                <wp:simplePos x="0" y="0"/>
                <wp:positionH relativeFrom="column">
                  <wp:posOffset>3253105</wp:posOffset>
                </wp:positionH>
                <wp:positionV relativeFrom="paragraph">
                  <wp:posOffset>6350</wp:posOffset>
                </wp:positionV>
                <wp:extent cx="2368550" cy="1458912"/>
                <wp:effectExtent l="0" t="0" r="0" b="0"/>
                <wp:wrapNone/>
                <wp:docPr id="9" name="Textové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8550" cy="14589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1ECD0D" w14:textId="77777777" w:rsidR="006B7F9D" w:rsidRPr="006B7F9D" w:rsidRDefault="006B7F9D" w:rsidP="006B7F9D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b/>
                                <w:sz w:val="22"/>
                              </w:rPr>
                            </w:pPr>
                            <w:r w:rsidRPr="006B7F9D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sz w:val="22"/>
                              </w:rPr>
                              <w:t>110011110101</w:t>
                            </w:r>
                            <w:r w:rsidRPr="006B7F9D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6B7F9D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sz w:val="22"/>
                              </w:rPr>
                              <w:t xml:space="preserve"> = ?</w:t>
                            </w:r>
                            <w:r w:rsidRPr="006B7F9D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position w:val="-6"/>
                                <w:sz w:val="22"/>
                                <w:vertAlign w:val="subscript"/>
                              </w:rPr>
                              <w:t>16</w:t>
                            </w:r>
                          </w:p>
                          <w:p w14:paraId="529146DA" w14:textId="77777777" w:rsidR="006B7F9D" w:rsidRDefault="006B7F9D" w:rsidP="006B7F9D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</w:pPr>
                          </w:p>
                          <w:p w14:paraId="63AD3FDE" w14:textId="17DE9F48" w:rsidR="006B7F9D" w:rsidRPr="006B7F9D" w:rsidRDefault="006B7F9D" w:rsidP="006B7F9D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6B7F9D"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  <w:t>1100    1111    0101</w:t>
                            </w:r>
                          </w:p>
                          <w:p w14:paraId="087800D1" w14:textId="77777777" w:rsidR="006B7F9D" w:rsidRPr="006B7F9D" w:rsidRDefault="006B7F9D" w:rsidP="006B7F9D">
                            <w:pPr>
                              <w:pStyle w:val="Normlnywebov"/>
                              <w:spacing w:before="86" w:beforeAutospacing="0" w:after="0" w:afterAutospacing="0" w:line="288" w:lineRule="auto"/>
                              <w:ind w:left="547" w:hanging="547"/>
                              <w:jc w:val="center"/>
                              <w:textAlignment w:val="baseline"/>
                              <w:rPr>
                                <w:sz w:val="22"/>
                              </w:rPr>
                            </w:pPr>
                            <w:r w:rsidRPr="006B7F9D">
                              <w:rPr>
                                <w:rFonts w:ascii="Arial" w:hAnsi="Arial" w:cstheme="minorBidi"/>
                                <w:color w:val="000000" w:themeColor="text1"/>
                                <w:sz w:val="22"/>
                              </w:rPr>
                              <w:t>C           F          5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71938" id="TextovéPole 6" o:spid="_x0000_s1033" type="#_x0000_t202" style="position:absolute;margin-left:256.15pt;margin-top:.5pt;width:186.5pt;height:114.85pt;z-index:2516858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" filled="f" stroked="f">
                <v:textbox style="mso-fit-shape-to-text:t">
                  <w:txbxContent>
                    <w:p w14:paraId="271ECD0D" w14:textId="77777777" w:rsidR="006B7F9D" w:rsidRPr="006B7F9D" w:rsidRDefault="006B7F9D" w:rsidP="006B7F9D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b/>
                          <w:sz w:val="22"/>
                        </w:rPr>
                      </w:pPr>
                      <w:r w:rsidRPr="006B7F9D">
                        <w:rPr>
                          <w:rFonts w:ascii="Arial" w:hAnsi="Arial" w:cstheme="minorBidi"/>
                          <w:b/>
                          <w:color w:val="000000" w:themeColor="text1"/>
                          <w:sz w:val="22"/>
                        </w:rPr>
                        <w:t>110011110101</w:t>
                      </w:r>
                      <w:r w:rsidRPr="006B7F9D"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  <w:t>2</w:t>
                      </w:r>
                      <w:r w:rsidRPr="006B7F9D">
                        <w:rPr>
                          <w:rFonts w:ascii="Arial" w:hAnsi="Arial" w:cstheme="minorBidi"/>
                          <w:b/>
                          <w:color w:val="000000" w:themeColor="text1"/>
                          <w:sz w:val="22"/>
                        </w:rPr>
                        <w:t xml:space="preserve"> = ?</w:t>
                      </w:r>
                      <w:r w:rsidRPr="006B7F9D">
                        <w:rPr>
                          <w:rFonts w:ascii="Arial" w:hAnsi="Arial" w:cstheme="minorBidi"/>
                          <w:b/>
                          <w:color w:val="000000" w:themeColor="text1"/>
                          <w:position w:val="-6"/>
                          <w:sz w:val="22"/>
                          <w:vertAlign w:val="subscript"/>
                        </w:rPr>
                        <w:t>16</w:t>
                      </w:r>
                    </w:p>
                    <w:p w14:paraId="529146DA" w14:textId="77777777" w:rsidR="006B7F9D" w:rsidRDefault="006B7F9D" w:rsidP="006B7F9D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</w:pPr>
                    </w:p>
                    <w:p w14:paraId="63AD3FDE" w14:textId="17DE9F48" w:rsidR="006B7F9D" w:rsidRPr="006B7F9D" w:rsidRDefault="006B7F9D" w:rsidP="006B7F9D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6B7F9D"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  <w:t>1100    1111    0101</w:t>
                      </w:r>
                    </w:p>
                    <w:p w14:paraId="087800D1" w14:textId="77777777" w:rsidR="006B7F9D" w:rsidRPr="006B7F9D" w:rsidRDefault="006B7F9D" w:rsidP="006B7F9D">
                      <w:pPr>
                        <w:pStyle w:val="Normlnywebov"/>
                        <w:spacing w:before="86" w:beforeAutospacing="0" w:after="0" w:afterAutospacing="0" w:line="288" w:lineRule="auto"/>
                        <w:ind w:left="547" w:hanging="547"/>
                        <w:jc w:val="center"/>
                        <w:textAlignment w:val="baseline"/>
                        <w:rPr>
                          <w:sz w:val="22"/>
                        </w:rPr>
                      </w:pPr>
                      <w:r w:rsidRPr="006B7F9D">
                        <w:rPr>
                          <w:rFonts w:ascii="Arial" w:hAnsi="Arial" w:cstheme="minorBidi"/>
                          <w:color w:val="000000" w:themeColor="text1"/>
                          <w:sz w:val="22"/>
                        </w:rPr>
                        <w:t>C           F          5</w:t>
                      </w:r>
                    </w:p>
                  </w:txbxContent>
                </v:textbox>
              </v:shape>
            </w:pict>
          </mc:Fallback>
        </mc:AlternateContent>
      </w:r>
    </w:p>
    <w:p w14:paraId="23D81185" w14:textId="2304DE0C" w:rsidR="00BF766E" w:rsidRDefault="006B7F9D" w:rsidP="00AE3DCC">
      <w:r w:rsidRPr="006B7F9D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9C131A" wp14:editId="5AD24E58">
                <wp:simplePos x="0" y="0"/>
                <wp:positionH relativeFrom="column">
                  <wp:posOffset>3489960</wp:posOffset>
                </wp:positionH>
                <wp:positionV relativeFrom="paragraph">
                  <wp:posOffset>534035</wp:posOffset>
                </wp:positionV>
                <wp:extent cx="571500" cy="1270"/>
                <wp:effectExtent l="0" t="635" r="37465" b="18415"/>
                <wp:wrapNone/>
                <wp:docPr id="10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57150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27051" id="Rovná spojnica 13" o:spid="_x0000_s1026" style="position:absolute;rotation:9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8pt,42.05pt" to="319.8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" strokecolor="red" strokeweight=".5pt">
                <v:stroke joinstyle="miter"/>
              </v:line>
            </w:pict>
          </mc:Fallback>
        </mc:AlternateContent>
      </w:r>
      <w:r w:rsidRPr="006B7F9D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A977C3" wp14:editId="671990BB">
                <wp:simplePos x="0" y="0"/>
                <wp:positionH relativeFrom="column">
                  <wp:posOffset>3968115</wp:posOffset>
                </wp:positionH>
                <wp:positionV relativeFrom="paragraph">
                  <wp:posOffset>539750</wp:posOffset>
                </wp:positionV>
                <wp:extent cx="571500" cy="1270"/>
                <wp:effectExtent l="0" t="635" r="37465" b="18415"/>
                <wp:wrapNone/>
                <wp:docPr id="11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57150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79902" id="Rovná spojnica 13" o:spid="_x0000_s1026" style="position:absolute;rotation:9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45pt,42.5pt" to="357.4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" strokecolor="red" strokeweight=".5pt">
                <v:stroke joinstyle="miter"/>
              </v:line>
            </w:pict>
          </mc:Fallback>
        </mc:AlternateContent>
      </w:r>
      <w:r w:rsidRPr="00A6436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B83158" wp14:editId="069117F2">
                <wp:simplePos x="0" y="0"/>
                <wp:positionH relativeFrom="column">
                  <wp:posOffset>394970</wp:posOffset>
                </wp:positionH>
                <wp:positionV relativeFrom="paragraph">
                  <wp:posOffset>543560</wp:posOffset>
                </wp:positionV>
                <wp:extent cx="571500" cy="1270"/>
                <wp:effectExtent l="0" t="635" r="37465" b="18415"/>
                <wp:wrapNone/>
                <wp:docPr id="7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571500" cy="127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DAC15F" id="Rovná spojnica 13" o:spid="_x0000_s1026" style="position:absolute;rotation:9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42.8pt" to="76.1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" strokecolor="red" strokeweight=".5pt">
                <v:stroke joinstyle="miter"/>
              </v:line>
            </w:pict>
          </mc:Fallback>
        </mc:AlternateContent>
      </w:r>
      <w:r w:rsidRPr="00A6436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4A28B3" wp14:editId="177D3EE0">
                <wp:simplePos x="0" y="0"/>
                <wp:positionH relativeFrom="column">
                  <wp:posOffset>874395</wp:posOffset>
                </wp:positionH>
                <wp:positionV relativeFrom="paragraph">
                  <wp:posOffset>548640</wp:posOffset>
                </wp:positionV>
                <wp:extent cx="571500" cy="1587"/>
                <wp:effectExtent l="0" t="635" r="37465" b="18415"/>
                <wp:wrapNone/>
                <wp:docPr id="8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571500" cy="1587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D7207" id="Rovná spojnica 13" o:spid="_x0000_s1026" style="position:absolute;rotation:9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5pt,43.2pt" to="113.8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" strokecolor="red" strokeweight=".5pt">
                <v:stroke joinstyle="miter"/>
              </v:line>
            </w:pict>
          </mc:Fallback>
        </mc:AlternateContent>
      </w:r>
    </w:p>
    <w:p w14:paraId="3EE0F53A" w14:textId="77777777" w:rsidR="00BF766E" w:rsidRPr="00BF766E" w:rsidRDefault="00BF766E" w:rsidP="00BF766E"/>
    <w:p w14:paraId="6405CF8C" w14:textId="77777777" w:rsidR="00BF766E" w:rsidRPr="00BF766E" w:rsidRDefault="00BF766E" w:rsidP="00BF766E"/>
    <w:p w14:paraId="4085819A" w14:textId="77777777" w:rsidR="00BF766E" w:rsidRPr="00BF766E" w:rsidRDefault="00BF766E" w:rsidP="00BF766E"/>
    <w:p w14:paraId="5B2209A3" w14:textId="20BE500B" w:rsidR="00BF766E" w:rsidRPr="00BF766E" w:rsidRDefault="00BF766E" w:rsidP="00BF766E">
      <w:pPr>
        <w:tabs>
          <w:tab w:val="left" w:pos="7836"/>
        </w:tabs>
      </w:pPr>
      <w:r>
        <w:tab/>
      </w:r>
      <w:bookmarkStart w:id="0" w:name="_GoBack"/>
      <w:bookmarkEnd w:id="0"/>
    </w:p>
    <w:sectPr w:rsidR="00BF766E" w:rsidRPr="00BF7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DD4087" w14:textId="77777777" w:rsidR="00BD5CF6" w:rsidRDefault="00BD5CF6" w:rsidP="00E8288E">
      <w:pPr>
        <w:spacing w:after="0" w:line="240" w:lineRule="auto"/>
      </w:pPr>
      <w:r>
        <w:separator/>
      </w:r>
    </w:p>
  </w:endnote>
  <w:endnote w:type="continuationSeparator" w:id="0">
    <w:p w14:paraId="4CF9730E" w14:textId="77777777" w:rsidR="00BD5CF6" w:rsidRDefault="00BD5CF6" w:rsidP="00E82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14340A" w14:textId="77777777" w:rsidR="00BD5CF6" w:rsidRDefault="00BD5CF6" w:rsidP="00E8288E">
      <w:pPr>
        <w:spacing w:after="0" w:line="240" w:lineRule="auto"/>
      </w:pPr>
      <w:r>
        <w:separator/>
      </w:r>
    </w:p>
  </w:footnote>
  <w:footnote w:type="continuationSeparator" w:id="0">
    <w:p w14:paraId="605A525F" w14:textId="77777777" w:rsidR="00BD5CF6" w:rsidRDefault="00BD5CF6" w:rsidP="00E82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C23B1"/>
    <w:multiLevelType w:val="multilevel"/>
    <w:tmpl w:val="04050023"/>
    <w:lvl w:ilvl="0">
      <w:start w:val="1"/>
      <w:numFmt w:val="upperRoman"/>
      <w:pStyle w:val="Nadpis1"/>
      <w:lvlText w:val="Článek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Nadpis2"/>
      <w:isLgl/>
      <w:lvlText w:val="Oddíl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Nadpis3"/>
      <w:lvlText w:val="(%3)"/>
      <w:lvlJc w:val="left"/>
      <w:pPr>
        <w:tabs>
          <w:tab w:val="num" w:pos="432"/>
        </w:tabs>
        <w:ind w:left="432" w:hanging="432"/>
      </w:pPr>
    </w:lvl>
    <w:lvl w:ilvl="3">
      <w:start w:val="1"/>
      <w:numFmt w:val="lowerRoman"/>
      <w:pStyle w:val="Nadpis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Nadpis5"/>
      <w:lvlText w:val="%5)"/>
      <w:lvlJc w:val="left"/>
      <w:pPr>
        <w:tabs>
          <w:tab w:val="num" w:pos="432"/>
        </w:tabs>
        <w:ind w:left="432" w:hanging="432"/>
      </w:pPr>
    </w:lvl>
    <w:lvl w:ilvl="5">
      <w:start w:val="1"/>
      <w:numFmt w:val="lowerLetter"/>
      <w:pStyle w:val="Nadpis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Nadpis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Nadpis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" w15:restartNumberingAfterBreak="0">
    <w:nsid w:val="273E33CF"/>
    <w:multiLevelType w:val="hybridMultilevel"/>
    <w:tmpl w:val="3C446CCA"/>
    <w:lvl w:ilvl="0" w:tplc="AF946190">
      <w:start w:val="2"/>
      <w:numFmt w:val="bullet"/>
      <w:lvlText w:val="-"/>
      <w:lvlJc w:val="left"/>
      <w:pPr>
        <w:tabs>
          <w:tab w:val="num" w:pos="915"/>
        </w:tabs>
        <w:ind w:left="915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2" w15:restartNumberingAfterBreak="0">
    <w:nsid w:val="296964D8"/>
    <w:multiLevelType w:val="hybridMultilevel"/>
    <w:tmpl w:val="8B8286D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A60689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DE0098A"/>
    <w:multiLevelType w:val="multilevel"/>
    <w:tmpl w:val="FC2C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25F48"/>
    <w:multiLevelType w:val="hybridMultilevel"/>
    <w:tmpl w:val="8FCAD822"/>
    <w:lvl w:ilvl="0" w:tplc="E46A712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00" w:hanging="360"/>
      </w:pPr>
    </w:lvl>
    <w:lvl w:ilvl="2" w:tplc="041B001B" w:tentative="1">
      <w:start w:val="1"/>
      <w:numFmt w:val="lowerRoman"/>
      <w:lvlText w:val="%3."/>
      <w:lvlJc w:val="right"/>
      <w:pPr>
        <w:ind w:left="1920" w:hanging="180"/>
      </w:pPr>
    </w:lvl>
    <w:lvl w:ilvl="3" w:tplc="041B000F" w:tentative="1">
      <w:start w:val="1"/>
      <w:numFmt w:val="decimal"/>
      <w:lvlText w:val="%4."/>
      <w:lvlJc w:val="left"/>
      <w:pPr>
        <w:ind w:left="2640" w:hanging="360"/>
      </w:pPr>
    </w:lvl>
    <w:lvl w:ilvl="4" w:tplc="041B0019" w:tentative="1">
      <w:start w:val="1"/>
      <w:numFmt w:val="lowerLetter"/>
      <w:lvlText w:val="%5."/>
      <w:lvlJc w:val="left"/>
      <w:pPr>
        <w:ind w:left="3360" w:hanging="360"/>
      </w:pPr>
    </w:lvl>
    <w:lvl w:ilvl="5" w:tplc="041B001B" w:tentative="1">
      <w:start w:val="1"/>
      <w:numFmt w:val="lowerRoman"/>
      <w:lvlText w:val="%6."/>
      <w:lvlJc w:val="right"/>
      <w:pPr>
        <w:ind w:left="4080" w:hanging="180"/>
      </w:pPr>
    </w:lvl>
    <w:lvl w:ilvl="6" w:tplc="041B000F" w:tentative="1">
      <w:start w:val="1"/>
      <w:numFmt w:val="decimal"/>
      <w:lvlText w:val="%7."/>
      <w:lvlJc w:val="left"/>
      <w:pPr>
        <w:ind w:left="4800" w:hanging="360"/>
      </w:pPr>
    </w:lvl>
    <w:lvl w:ilvl="7" w:tplc="041B0019" w:tentative="1">
      <w:start w:val="1"/>
      <w:numFmt w:val="lowerLetter"/>
      <w:lvlText w:val="%8."/>
      <w:lvlJc w:val="left"/>
      <w:pPr>
        <w:ind w:left="5520" w:hanging="360"/>
      </w:pPr>
    </w:lvl>
    <w:lvl w:ilvl="8" w:tplc="041B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5E3C5C54"/>
    <w:multiLevelType w:val="multilevel"/>
    <w:tmpl w:val="866A2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Zero"/>
      <w:isLgl/>
      <w:lvlText w:val="Oddíl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432"/>
        </w:tabs>
        <w:ind w:left="432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7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D7CE5"/>
    <w:multiLevelType w:val="singleLevel"/>
    <w:tmpl w:val="6C323A9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3"/>
    <w:rsid w:val="000460DD"/>
    <w:rsid w:val="00071DFB"/>
    <w:rsid w:val="00072CCE"/>
    <w:rsid w:val="00093DF9"/>
    <w:rsid w:val="000D37A0"/>
    <w:rsid w:val="000E26E3"/>
    <w:rsid w:val="000E7D9C"/>
    <w:rsid w:val="00127DA4"/>
    <w:rsid w:val="00151B4E"/>
    <w:rsid w:val="00162E78"/>
    <w:rsid w:val="001A4F39"/>
    <w:rsid w:val="001D5D37"/>
    <w:rsid w:val="001F51FF"/>
    <w:rsid w:val="00206436"/>
    <w:rsid w:val="00215D56"/>
    <w:rsid w:val="00223A8B"/>
    <w:rsid w:val="0027532F"/>
    <w:rsid w:val="002A296D"/>
    <w:rsid w:val="002B6BD0"/>
    <w:rsid w:val="002C0F85"/>
    <w:rsid w:val="002D0670"/>
    <w:rsid w:val="00304F06"/>
    <w:rsid w:val="003B6B36"/>
    <w:rsid w:val="003E74AA"/>
    <w:rsid w:val="0040501D"/>
    <w:rsid w:val="0047322F"/>
    <w:rsid w:val="004741C4"/>
    <w:rsid w:val="004A37EF"/>
    <w:rsid w:val="0050280C"/>
    <w:rsid w:val="005077B8"/>
    <w:rsid w:val="00510808"/>
    <w:rsid w:val="00520C0B"/>
    <w:rsid w:val="00537835"/>
    <w:rsid w:val="00543EC0"/>
    <w:rsid w:val="005C5F56"/>
    <w:rsid w:val="005C620B"/>
    <w:rsid w:val="005E4BDC"/>
    <w:rsid w:val="006071C8"/>
    <w:rsid w:val="00607A8F"/>
    <w:rsid w:val="0064069A"/>
    <w:rsid w:val="0064630E"/>
    <w:rsid w:val="0066397A"/>
    <w:rsid w:val="00695261"/>
    <w:rsid w:val="0069641C"/>
    <w:rsid w:val="006B6573"/>
    <w:rsid w:val="006B7F9D"/>
    <w:rsid w:val="006D320F"/>
    <w:rsid w:val="00741231"/>
    <w:rsid w:val="0075068D"/>
    <w:rsid w:val="00786453"/>
    <w:rsid w:val="007D059E"/>
    <w:rsid w:val="007F4D36"/>
    <w:rsid w:val="008007EC"/>
    <w:rsid w:val="008474C4"/>
    <w:rsid w:val="00891B27"/>
    <w:rsid w:val="008A2F71"/>
    <w:rsid w:val="008B1BF0"/>
    <w:rsid w:val="008D28AE"/>
    <w:rsid w:val="008D3FC9"/>
    <w:rsid w:val="00946993"/>
    <w:rsid w:val="00982233"/>
    <w:rsid w:val="00A13DCD"/>
    <w:rsid w:val="00A333D8"/>
    <w:rsid w:val="00A64368"/>
    <w:rsid w:val="00AD329B"/>
    <w:rsid w:val="00AD37EF"/>
    <w:rsid w:val="00AD5B7B"/>
    <w:rsid w:val="00AE3DCC"/>
    <w:rsid w:val="00AF5CE8"/>
    <w:rsid w:val="00B0103B"/>
    <w:rsid w:val="00B57CC7"/>
    <w:rsid w:val="00BD5CF6"/>
    <w:rsid w:val="00BF766E"/>
    <w:rsid w:val="00C10265"/>
    <w:rsid w:val="00CB5D31"/>
    <w:rsid w:val="00CD75DD"/>
    <w:rsid w:val="00D20137"/>
    <w:rsid w:val="00D6725D"/>
    <w:rsid w:val="00DA53A3"/>
    <w:rsid w:val="00DA5F1C"/>
    <w:rsid w:val="00E02587"/>
    <w:rsid w:val="00E0606F"/>
    <w:rsid w:val="00E207D1"/>
    <w:rsid w:val="00E31F37"/>
    <w:rsid w:val="00E3385F"/>
    <w:rsid w:val="00E60CCF"/>
    <w:rsid w:val="00E8288E"/>
    <w:rsid w:val="00E86346"/>
    <w:rsid w:val="00E90DAF"/>
    <w:rsid w:val="00EB032D"/>
    <w:rsid w:val="00EB68D0"/>
    <w:rsid w:val="00ED0846"/>
    <w:rsid w:val="00F1533C"/>
    <w:rsid w:val="00F41BCD"/>
    <w:rsid w:val="00F43847"/>
    <w:rsid w:val="00F52315"/>
    <w:rsid w:val="00F94C8A"/>
    <w:rsid w:val="00F96D83"/>
    <w:rsid w:val="00FB68FE"/>
    <w:rsid w:val="00FD255E"/>
    <w:rsid w:val="00FD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37835"/>
  </w:style>
  <w:style w:type="paragraph" w:styleId="Nadpis1">
    <w:name w:val="heading 1"/>
    <w:basedOn w:val="Normlny"/>
    <w:link w:val="Nadpis1Char"/>
    <w:qFormat/>
    <w:rsid w:val="00AE3DCC"/>
    <w:pPr>
      <w:numPr>
        <w:numId w:val="3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paragraph" w:styleId="Nadpis2">
    <w:name w:val="heading 2"/>
    <w:basedOn w:val="Normlny"/>
    <w:link w:val="Nadpis2Char"/>
    <w:qFormat/>
    <w:rsid w:val="00AE3DCC"/>
    <w:pPr>
      <w:numPr>
        <w:ilvl w:val="1"/>
        <w:numId w:val="3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paragraph" w:styleId="Nadpis3">
    <w:name w:val="heading 3"/>
    <w:basedOn w:val="Normlny"/>
    <w:link w:val="Nadpis3Char"/>
    <w:qFormat/>
    <w:rsid w:val="00AE3DCC"/>
    <w:pPr>
      <w:numPr>
        <w:ilvl w:val="2"/>
        <w:numId w:val="3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paragraph" w:styleId="Nadpis4">
    <w:name w:val="heading 4"/>
    <w:basedOn w:val="Normlny"/>
    <w:next w:val="Normlny"/>
    <w:link w:val="Nadpis4Char"/>
    <w:qFormat/>
    <w:rsid w:val="00AE3DCC"/>
    <w:pPr>
      <w:keepNext/>
      <w:numPr>
        <w:ilvl w:val="3"/>
        <w:numId w:val="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cs-CZ" w:eastAsia="cs-CZ"/>
    </w:rPr>
  </w:style>
  <w:style w:type="paragraph" w:styleId="Nadpis5">
    <w:name w:val="heading 5"/>
    <w:basedOn w:val="Normlny"/>
    <w:next w:val="Normlny"/>
    <w:link w:val="Nadpis5Char"/>
    <w:qFormat/>
    <w:rsid w:val="00AE3DCC"/>
    <w:pPr>
      <w:numPr>
        <w:ilvl w:val="4"/>
        <w:numId w:val="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cs-CZ" w:eastAsia="cs-CZ"/>
    </w:rPr>
  </w:style>
  <w:style w:type="paragraph" w:styleId="Nadpis6">
    <w:name w:val="heading 6"/>
    <w:basedOn w:val="Normlny"/>
    <w:next w:val="Normlny"/>
    <w:link w:val="Nadpis6Char"/>
    <w:qFormat/>
    <w:rsid w:val="00AE3DCC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cs-CZ" w:eastAsia="cs-CZ"/>
    </w:rPr>
  </w:style>
  <w:style w:type="paragraph" w:styleId="Nadpis7">
    <w:name w:val="heading 7"/>
    <w:basedOn w:val="Normlny"/>
    <w:next w:val="Normlny"/>
    <w:link w:val="Nadpis7Char"/>
    <w:qFormat/>
    <w:rsid w:val="00AE3DCC"/>
    <w:pPr>
      <w:numPr>
        <w:ilvl w:val="6"/>
        <w:numId w:val="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8">
    <w:name w:val="heading 8"/>
    <w:basedOn w:val="Normlny"/>
    <w:next w:val="Normlny"/>
    <w:link w:val="Nadpis8Char"/>
    <w:qFormat/>
    <w:rsid w:val="00AE3DCC"/>
    <w:pPr>
      <w:numPr>
        <w:ilvl w:val="7"/>
        <w:numId w:val="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  <w:style w:type="paragraph" w:styleId="Normlnywebov">
    <w:name w:val="Normal (Web)"/>
    <w:basedOn w:val="Normlny"/>
    <w:uiPriority w:val="99"/>
    <w:rsid w:val="00AE3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styleId="Hypertextovprepojenie">
    <w:name w:val="Hyperlink"/>
    <w:basedOn w:val="Predvolenpsmoodseku"/>
    <w:rsid w:val="00AE3DCC"/>
    <w:rPr>
      <w:color w:val="0000FF"/>
      <w:u w:val="single"/>
    </w:rPr>
  </w:style>
  <w:style w:type="table" w:styleId="Mriekatabuky">
    <w:name w:val="Table Grid"/>
    <w:basedOn w:val="Normlnatabuka"/>
    <w:rsid w:val="00AE3D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Predvolenpsmoodseku"/>
    <w:link w:val="Nadpis1"/>
    <w:rsid w:val="00AE3DCC"/>
    <w:rPr>
      <w:rFonts w:ascii="Times New Roman" w:eastAsia="Times New Roman" w:hAnsi="Times New Roman" w:cs="Times New Roman"/>
      <w:b/>
      <w:bCs/>
      <w:kern w:val="36"/>
      <w:sz w:val="48"/>
      <w:szCs w:val="48"/>
      <w:lang w:val="cs-CZ" w:eastAsia="cs-CZ"/>
    </w:rPr>
  </w:style>
  <w:style w:type="character" w:customStyle="1" w:styleId="Nadpis2Char">
    <w:name w:val="Nadpis 2 Char"/>
    <w:basedOn w:val="Predvolenpsmoodseku"/>
    <w:link w:val="Nadpis2"/>
    <w:rsid w:val="00AE3DCC"/>
    <w:rPr>
      <w:rFonts w:ascii="Times New Roman" w:eastAsia="Times New Roman" w:hAnsi="Times New Roman" w:cs="Times New Roman"/>
      <w:b/>
      <w:bCs/>
      <w:sz w:val="36"/>
      <w:szCs w:val="36"/>
      <w:lang w:val="cs-CZ" w:eastAsia="cs-CZ"/>
    </w:rPr>
  </w:style>
  <w:style w:type="character" w:customStyle="1" w:styleId="Nadpis3Char">
    <w:name w:val="Nadpis 3 Char"/>
    <w:basedOn w:val="Predvolenpsmoodseku"/>
    <w:link w:val="Nadpis3"/>
    <w:rsid w:val="00AE3DCC"/>
    <w:rPr>
      <w:rFonts w:ascii="Times New Roman" w:eastAsia="Times New Roman" w:hAnsi="Times New Roman" w:cs="Times New Roman"/>
      <w:b/>
      <w:bCs/>
      <w:sz w:val="27"/>
      <w:szCs w:val="27"/>
      <w:lang w:val="cs-CZ" w:eastAsia="cs-CZ"/>
    </w:rPr>
  </w:style>
  <w:style w:type="character" w:customStyle="1" w:styleId="Nadpis4Char">
    <w:name w:val="Nadpis 4 Char"/>
    <w:basedOn w:val="Predvolenpsmoodseku"/>
    <w:link w:val="Nadpis4"/>
    <w:rsid w:val="00AE3DCC"/>
    <w:rPr>
      <w:rFonts w:ascii="Times New Roman" w:eastAsia="Times New Roman" w:hAnsi="Times New Roman" w:cs="Times New Roman"/>
      <w:b/>
      <w:bCs/>
      <w:sz w:val="28"/>
      <w:szCs w:val="28"/>
      <w:lang w:val="cs-CZ" w:eastAsia="cs-CZ"/>
    </w:rPr>
  </w:style>
  <w:style w:type="character" w:customStyle="1" w:styleId="Nadpis5Char">
    <w:name w:val="Nadpis 5 Char"/>
    <w:basedOn w:val="Predvolenpsmoodseku"/>
    <w:link w:val="Nadpis5"/>
    <w:rsid w:val="00AE3DCC"/>
    <w:rPr>
      <w:rFonts w:ascii="Times New Roman" w:eastAsia="Times New Roman" w:hAnsi="Times New Roman" w:cs="Times New Roman"/>
      <w:b/>
      <w:bCs/>
      <w:i/>
      <w:iCs/>
      <w:sz w:val="26"/>
      <w:szCs w:val="26"/>
      <w:lang w:val="cs-CZ" w:eastAsia="cs-CZ"/>
    </w:rPr>
  </w:style>
  <w:style w:type="character" w:customStyle="1" w:styleId="Nadpis6Char">
    <w:name w:val="Nadpis 6 Char"/>
    <w:basedOn w:val="Predvolenpsmoodseku"/>
    <w:link w:val="Nadpis6"/>
    <w:rsid w:val="00AE3DCC"/>
    <w:rPr>
      <w:rFonts w:ascii="Times New Roman" w:eastAsia="Times New Roman" w:hAnsi="Times New Roman" w:cs="Times New Roman"/>
      <w:b/>
      <w:bCs/>
      <w:lang w:val="cs-CZ" w:eastAsia="cs-CZ"/>
    </w:rPr>
  </w:style>
  <w:style w:type="character" w:customStyle="1" w:styleId="Nadpis7Char">
    <w:name w:val="Nadpis 7 Char"/>
    <w:basedOn w:val="Predvolenpsmoodseku"/>
    <w:link w:val="Nadpis7"/>
    <w:rsid w:val="00AE3DCC"/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customStyle="1" w:styleId="Nadpis8Char">
    <w:name w:val="Nadpis 8 Char"/>
    <w:basedOn w:val="Predvolenpsmoodseku"/>
    <w:link w:val="Nadpis8"/>
    <w:rsid w:val="00AE3DCC"/>
    <w:rPr>
      <w:rFonts w:ascii="Times New Roman" w:eastAsia="Times New Roman" w:hAnsi="Times New Roman" w:cs="Times New Roman"/>
      <w:i/>
      <w:iCs/>
      <w:sz w:val="24"/>
      <w:szCs w:val="24"/>
      <w:lang w:val="cs-CZ" w:eastAsia="cs-CZ"/>
    </w:rPr>
  </w:style>
  <w:style w:type="character" w:styleId="Siln">
    <w:name w:val="Strong"/>
    <w:basedOn w:val="Predvolenpsmoodseku"/>
    <w:uiPriority w:val="22"/>
    <w:qFormat/>
    <w:rsid w:val="00AE3DCC"/>
    <w:rPr>
      <w:b/>
      <w:bCs/>
    </w:rPr>
  </w:style>
  <w:style w:type="paragraph" w:styleId="Hlavika">
    <w:name w:val="header"/>
    <w:basedOn w:val="Normlny"/>
    <w:link w:val="HlavikaChar"/>
    <w:uiPriority w:val="99"/>
    <w:unhideWhenUsed/>
    <w:rsid w:val="00E82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8288E"/>
  </w:style>
  <w:style w:type="paragraph" w:styleId="Pta">
    <w:name w:val="footer"/>
    <w:basedOn w:val="Normlny"/>
    <w:link w:val="PtaChar"/>
    <w:uiPriority w:val="99"/>
    <w:unhideWhenUsed/>
    <w:rsid w:val="00E828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828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0B56F-0BD7-4718-A04B-9C3DA936C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7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2024-09-09T12:40:00Z</dcterms:created>
  <dcterms:modified xsi:type="dcterms:W3CDTF">2024-09-28T17:07:00Z</dcterms:modified>
</cp:coreProperties>
</file>