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>
        <w:t>jedno tlačidlo. Každé párne stlačenie vypíše ON a každé nepárne stlačenie OFF</w:t>
      </w:r>
      <w:r>
        <w:t>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</w:t>
      </w:r>
      <w:r>
        <w:t>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</w:t>
      </w:r>
      <w:r>
        <w:rPr>
          <w:u w:val="single"/>
        </w:rPr>
        <w:t>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214F2E19" w14:textId="75A849D3" w:rsidR="005726EC" w:rsidRDefault="005726EC" w:rsidP="00365A04"/>
    <w:p w14:paraId="54250E33" w14:textId="2C9E9FC2" w:rsidR="005726EC" w:rsidRDefault="005726EC" w:rsidP="00365A04"/>
    <w:p w14:paraId="5C639829" w14:textId="77777777" w:rsidR="005726EC" w:rsidRDefault="005726EC" w:rsidP="00365A04"/>
    <w:p w14:paraId="23F1A17F" w14:textId="56058E18" w:rsidR="005F36D0" w:rsidRDefault="005F36D0" w:rsidP="00365A04"/>
    <w:p w14:paraId="2E291812" w14:textId="386755E1" w:rsidR="005F36D0" w:rsidRDefault="005F36D0" w:rsidP="00365A04"/>
    <w:p w14:paraId="4F9FA60D" w14:textId="3AB22FC4" w:rsidR="00410AE7" w:rsidRDefault="00410AE7" w:rsidP="00365A04"/>
    <w:p w14:paraId="60DF5362" w14:textId="728EC6FE" w:rsidR="00410AE7" w:rsidRDefault="00410AE7" w:rsidP="00365A04"/>
    <w:p w14:paraId="6A74E9CB" w14:textId="223A03C3" w:rsidR="00410AE7" w:rsidRDefault="00410AE7" w:rsidP="00365A04"/>
    <w:p w14:paraId="26AF22B6" w14:textId="27D375E9" w:rsidR="00410AE7" w:rsidRDefault="00410AE7" w:rsidP="00365A04"/>
    <w:p w14:paraId="765F44A8" w14:textId="3FD9D924" w:rsidR="00410AE7" w:rsidRDefault="00410AE7" w:rsidP="00365A04"/>
    <w:p w14:paraId="236C1A83" w14:textId="0541E4AB" w:rsidR="00410AE7" w:rsidRDefault="00410AE7" w:rsidP="00365A04"/>
    <w:p w14:paraId="4BEE15C3" w14:textId="07C5C90A" w:rsidR="00410AE7" w:rsidRDefault="00410AE7" w:rsidP="00365A04"/>
    <w:p w14:paraId="49BE2706" w14:textId="1EEBF955" w:rsidR="00410AE7" w:rsidRDefault="00410AE7" w:rsidP="00365A04"/>
    <w:p w14:paraId="5DC8F7C9" w14:textId="01D6C5EC" w:rsidR="00410AE7" w:rsidRDefault="00410AE7" w:rsidP="00365A04"/>
    <w:p w14:paraId="2773916E" w14:textId="179EE043" w:rsidR="00410AE7" w:rsidRDefault="00410AE7" w:rsidP="00365A04"/>
    <w:p w14:paraId="450E36C4" w14:textId="77777777" w:rsidR="00410AE7" w:rsidRDefault="00410AE7" w:rsidP="00365A04">
      <w:pPr>
        <w:rPr>
          <w:i/>
          <w:color w:val="FF0000"/>
        </w:rPr>
      </w:pP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3A1A36FE" w14:textId="1ABC79A7" w:rsidR="00A17756" w:rsidRDefault="00A17756" w:rsidP="00365A04">
      <w:pPr>
        <w:rPr>
          <w:i/>
          <w:color w:val="FF0000"/>
        </w:rPr>
      </w:pPr>
    </w:p>
    <w:p w14:paraId="4B93CB2B" w14:textId="7FE5FFBE" w:rsidR="00A17756" w:rsidRDefault="00A17756" w:rsidP="00365A04">
      <w:pPr>
        <w:rPr>
          <w:i/>
          <w:color w:val="FF0000"/>
        </w:rPr>
      </w:pPr>
    </w:p>
    <w:p w14:paraId="35911509" w14:textId="19E0BB3C" w:rsidR="00A17756" w:rsidRDefault="00A17756" w:rsidP="00365A04">
      <w:pPr>
        <w:rPr>
          <w:i/>
          <w:color w:val="FF0000"/>
        </w:rPr>
      </w:pPr>
    </w:p>
    <w:p w14:paraId="5D7BB2C7" w14:textId="6D866F28" w:rsidR="00A17756" w:rsidRDefault="00A17756" w:rsidP="00365A04">
      <w:pPr>
        <w:rPr>
          <w:i/>
          <w:color w:val="FF0000"/>
        </w:rPr>
      </w:pPr>
    </w:p>
    <w:p w14:paraId="47915A5F" w14:textId="2E44DB02" w:rsidR="00FF3EFC" w:rsidRDefault="00FF3EFC" w:rsidP="00FF3EFC">
      <w:pPr>
        <w:rPr>
          <w:i/>
          <w:color w:val="FF0000"/>
        </w:rPr>
      </w:pPr>
    </w:p>
    <w:p w14:paraId="2292B62B" w14:textId="71634C4F" w:rsidR="00FF3EFC" w:rsidRDefault="00FF3EFC" w:rsidP="00FF3EFC">
      <w:pPr>
        <w:rPr>
          <w:i/>
          <w:color w:val="FF0000"/>
        </w:rPr>
      </w:pPr>
    </w:p>
    <w:p w14:paraId="097377DA" w14:textId="2DC99121" w:rsidR="00FF3EFC" w:rsidRDefault="00FF3EFC" w:rsidP="00FF3EFC">
      <w:pPr>
        <w:rPr>
          <w:i/>
          <w:color w:val="FF0000"/>
        </w:rPr>
      </w:pPr>
    </w:p>
    <w:p w14:paraId="28D17BE7" w14:textId="078B0964" w:rsidR="00FF3EFC" w:rsidRDefault="00FF3EFC" w:rsidP="00FF3EFC">
      <w:pPr>
        <w:rPr>
          <w:i/>
          <w:color w:val="FF0000"/>
        </w:rPr>
      </w:pPr>
    </w:p>
    <w:p w14:paraId="7BF3E4D7" w14:textId="569F100E" w:rsidR="00FF3EFC" w:rsidRDefault="00FF3EFC" w:rsidP="00FF3EFC">
      <w:pPr>
        <w:rPr>
          <w:i/>
          <w:color w:val="FF0000"/>
        </w:rPr>
      </w:pPr>
    </w:p>
    <w:p w14:paraId="2F37BDFB" w14:textId="0880184F" w:rsidR="00FF3EFC" w:rsidRDefault="00FF3EFC" w:rsidP="00FF3EFC">
      <w:pPr>
        <w:rPr>
          <w:i/>
          <w:color w:val="FF0000"/>
        </w:rPr>
      </w:pPr>
    </w:p>
    <w:p w14:paraId="3531452C" w14:textId="3E3784D9" w:rsidR="00FF3EFC" w:rsidRDefault="00FF3EFC" w:rsidP="00FF3EFC">
      <w:pPr>
        <w:rPr>
          <w:i/>
          <w:color w:val="FF0000"/>
        </w:rPr>
      </w:pPr>
    </w:p>
    <w:p w14:paraId="72F046D4" w14:textId="06DA3698" w:rsidR="00FF3EFC" w:rsidRDefault="00FF3EFC" w:rsidP="00FF3EFC">
      <w:pPr>
        <w:rPr>
          <w:i/>
          <w:color w:val="FF0000"/>
        </w:rPr>
      </w:pPr>
    </w:p>
    <w:p w14:paraId="7C6D1731" w14:textId="001FB8ED" w:rsidR="00FF3EFC" w:rsidRDefault="00FF3EFC" w:rsidP="00FF3EFC">
      <w:pPr>
        <w:rPr>
          <w:i/>
          <w:color w:val="FF0000"/>
        </w:rPr>
      </w:pPr>
    </w:p>
    <w:p w14:paraId="5C0614F8" w14:textId="705F42C3" w:rsidR="00FF3EFC" w:rsidRDefault="00FF3EFC" w:rsidP="00FF3EFC">
      <w:pPr>
        <w:rPr>
          <w:i/>
          <w:color w:val="FF0000"/>
        </w:rPr>
      </w:pPr>
    </w:p>
    <w:p w14:paraId="119124CF" w14:textId="083DD752" w:rsidR="00FF3EFC" w:rsidRDefault="00FF3EFC" w:rsidP="00FF3EFC">
      <w:pPr>
        <w:rPr>
          <w:i/>
          <w:color w:val="FF0000"/>
        </w:rPr>
      </w:pPr>
    </w:p>
    <w:p w14:paraId="477A0828" w14:textId="2F97B62E" w:rsidR="00FF3EFC" w:rsidRDefault="00FF3EFC" w:rsidP="00FF3EFC">
      <w:pPr>
        <w:rPr>
          <w:i/>
          <w:color w:val="FF0000"/>
        </w:rPr>
      </w:pPr>
    </w:p>
    <w:p w14:paraId="6A34DFC5" w14:textId="09797956" w:rsidR="00FF3EFC" w:rsidRDefault="00FF3EFC" w:rsidP="00FF3EFC">
      <w:pPr>
        <w:rPr>
          <w:i/>
          <w:color w:val="FF0000"/>
        </w:rPr>
      </w:pPr>
    </w:p>
    <w:p w14:paraId="143099E2" w14:textId="278C2B13" w:rsidR="00FF3EFC" w:rsidRDefault="00FF3EFC" w:rsidP="00FF3EFC">
      <w:pPr>
        <w:rPr>
          <w:i/>
          <w:color w:val="FF0000"/>
        </w:rPr>
      </w:pPr>
    </w:p>
    <w:p w14:paraId="475D45AE" w14:textId="374BF725" w:rsidR="00FF3EFC" w:rsidRDefault="00FF3EFC" w:rsidP="00FF3EFC">
      <w:pPr>
        <w:rPr>
          <w:i/>
          <w:color w:val="FF0000"/>
        </w:rPr>
      </w:pPr>
    </w:p>
    <w:p w14:paraId="785524A0" w14:textId="756AFFCA" w:rsidR="00A17756" w:rsidRDefault="00A17756" w:rsidP="00FF3EFC">
      <w:pPr>
        <w:rPr>
          <w:i/>
          <w:color w:val="FF0000"/>
        </w:rPr>
      </w:pPr>
    </w:p>
    <w:p w14:paraId="24E3D75B" w14:textId="53C971FC" w:rsidR="00A17756" w:rsidRDefault="00A17756" w:rsidP="00FF3EFC">
      <w:pPr>
        <w:rPr>
          <w:i/>
          <w:color w:val="FF0000"/>
        </w:rPr>
      </w:pPr>
    </w:p>
    <w:p w14:paraId="7226A5AA" w14:textId="4FAE51C9" w:rsidR="00A17756" w:rsidRDefault="00A17756" w:rsidP="00FF3EFC">
      <w:pPr>
        <w:rPr>
          <w:i/>
          <w:color w:val="FF0000"/>
        </w:rPr>
      </w:pPr>
    </w:p>
    <w:p w14:paraId="6D845C91" w14:textId="09E00AA2" w:rsidR="00A17756" w:rsidRDefault="00A17756" w:rsidP="00FF3EFC">
      <w:pPr>
        <w:rPr>
          <w:i/>
          <w:color w:val="FF0000"/>
        </w:rPr>
      </w:pPr>
    </w:p>
    <w:p w14:paraId="1BEC68A9" w14:textId="5777D3AA" w:rsidR="00FF3EFC" w:rsidRDefault="00FF3EFC" w:rsidP="00FF3EFC">
      <w:pPr>
        <w:rPr>
          <w:i/>
          <w:color w:val="FF0000"/>
        </w:rPr>
      </w:pPr>
    </w:p>
    <w:p w14:paraId="23282BBA" w14:textId="77777777" w:rsidR="00122518" w:rsidRDefault="00122518" w:rsidP="00FF3EFC">
      <w:pPr>
        <w:rPr>
          <w:i/>
          <w:color w:val="FF0000"/>
        </w:rPr>
      </w:pPr>
    </w:p>
    <w:p w14:paraId="56D4B450" w14:textId="77777777" w:rsidR="00FF3EFC" w:rsidRDefault="00FF3EFC" w:rsidP="00FF3EFC">
      <w:pPr>
        <w:rPr>
          <w:i/>
          <w:color w:val="FF0000"/>
        </w:rPr>
      </w:pPr>
    </w:p>
    <w:p w14:paraId="4728389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aktualne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D107E8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urcenie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smeru</w:t>
      </w:r>
    </w:p>
    <w:p w14:paraId="2CD1FF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F4EDC0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5F5AA9E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4346B0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for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i=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;i&lt;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;i++)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BG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su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vystup</w:t>
      </w:r>
      <w:proofErr w:type="spellEnd"/>
    </w:p>
    <w:p w14:paraId="59FA547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(i,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OUTPUT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387352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</w:p>
    <w:p w14:paraId="250F879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ako vstup</w:t>
      </w:r>
    </w:p>
    <w:p w14:paraId="5FD18518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odporu</w:t>
      </w:r>
    </w:p>
    <w:p w14:paraId="03EBD06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08A5A083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50B667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3166581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E4D5B8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je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</w:p>
    <w:p w14:paraId="38BDB56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60E4AB9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HORE</w:t>
      </w:r>
    </w:p>
    <w:p w14:paraId="3F98DAF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615E8C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++;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dalsi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71904E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zasviet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482BB18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4F46D54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DOLE</w:t>
      </w:r>
    </w:p>
    <w:p w14:paraId="6B70A5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5B8E40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--;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cislom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 1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mensim</w:t>
      </w:r>
      <w:proofErr w:type="spellEnd"/>
    </w:p>
    <w:p w14:paraId="7B5E2D5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zhasni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6FE9A5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5073710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C4756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HORE</w:t>
      </w:r>
    </w:p>
    <w:p w14:paraId="46D807E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DOLE</w:t>
      </w:r>
    </w:p>
    <w:p w14:paraId="68B3A73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DOLE</w:t>
      </w:r>
    </w:p>
    <w:p w14:paraId="4F21FC2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HORE</w:t>
      </w:r>
    </w:p>
    <w:p w14:paraId="65D47AC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237801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pockaj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500ms na pustenie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</w:p>
    <w:p w14:paraId="4DE2902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7C19A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2961B072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61A9C2A" w14:textId="0A7F1690" w:rsidR="00B62527" w:rsidRDefault="00B62527" w:rsidP="00B62527"/>
    <w:p w14:paraId="48914976" w14:textId="08BC1019" w:rsidR="0040039C" w:rsidRDefault="0040039C" w:rsidP="00B62527"/>
    <w:p w14:paraId="31C24A47" w14:textId="05A84C4E" w:rsidR="0040039C" w:rsidRDefault="0040039C" w:rsidP="00B62527"/>
    <w:p w14:paraId="2483FCE4" w14:textId="10A983B4" w:rsidR="0040039C" w:rsidRDefault="0040039C" w:rsidP="00B62527"/>
    <w:p w14:paraId="522E583F" w14:textId="56FC4A24" w:rsidR="00A17756" w:rsidRDefault="00A17756" w:rsidP="00B62527"/>
    <w:p w14:paraId="27B53E71" w14:textId="6F293616" w:rsidR="00A17756" w:rsidRDefault="00A17756" w:rsidP="00B62527"/>
    <w:p w14:paraId="1B0CDD4F" w14:textId="77777777" w:rsidR="00A17756" w:rsidRDefault="00A17756" w:rsidP="00B62527"/>
    <w:p w14:paraId="14CAD574" w14:textId="446B82E8" w:rsidR="0040039C" w:rsidRDefault="0040039C" w:rsidP="00B62527"/>
    <w:p w14:paraId="63DBC2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00C2318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4F2A6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BFA32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</w:t>
      </w:r>
    </w:p>
    <w:p w14:paraId="287244D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2C8E1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vstip</w:t>
      </w:r>
      <w:proofErr w:type="spellEnd"/>
    </w:p>
    <w:p w14:paraId="2F819D1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1A743E0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87CF8C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6D618A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21B26E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6B1059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9600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serialu</w:t>
      </w:r>
      <w:proofErr w:type="spellEnd"/>
    </w:p>
    <w:p w14:paraId="002FAA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3F9C74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randomSeed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analogRead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A0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uplne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generovanie</w:t>
      </w:r>
    </w:p>
    <w:p w14:paraId="702BEF3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6084E2E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650099B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6316FD3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FD161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1F45A5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DE0B4B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4081494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3AE564F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D5E28D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7051E89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1155E2C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26EA67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98142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ED6B4B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4DDF9D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16B5D31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86EBD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2B694D5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1C8DB0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18735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B1DF07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169EBCF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2C4A20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2C89C7C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3CC11AB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5729E18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CBCC6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710DEAB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3DF2B005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225790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145137C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lastRenderedPageBreak/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AD6B7B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6A52FE8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FBAE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2E6DD0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45F507D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3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43B751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5808AC7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5FCDC7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7469354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2EE9D3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9CCFA2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7A4797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4BD5956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BD1D7A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1C4AFAD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3859D1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37E746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6A0F5E03" w14:textId="607DF8F0" w:rsidR="0040039C" w:rsidRDefault="0040039C" w:rsidP="00B62527"/>
    <w:p w14:paraId="5BC3F949" w14:textId="083F4728" w:rsidR="003C10F7" w:rsidRDefault="003C10F7" w:rsidP="00B62527"/>
    <w:p w14:paraId="7E9970A4" w14:textId="5F833CBC" w:rsidR="003C10F7" w:rsidRDefault="003C10F7" w:rsidP="00B62527"/>
    <w:p w14:paraId="48BDED8F" w14:textId="394F6B0E" w:rsidR="003C10F7" w:rsidRDefault="003C10F7" w:rsidP="00B62527"/>
    <w:p w14:paraId="36CAC557" w14:textId="1C015880" w:rsidR="003C10F7" w:rsidRDefault="003C10F7" w:rsidP="00B62527"/>
    <w:p w14:paraId="7AACDB52" w14:textId="5466DB2A" w:rsidR="003C10F7" w:rsidRDefault="003C10F7" w:rsidP="00B62527"/>
    <w:p w14:paraId="08F2B633" w14:textId="62447122" w:rsidR="003C10F7" w:rsidRDefault="003C10F7" w:rsidP="00B62527"/>
    <w:p w14:paraId="76B4FE70" w14:textId="18920DC5" w:rsidR="003C10F7" w:rsidRDefault="003C10F7" w:rsidP="00B62527"/>
    <w:p w14:paraId="3626F471" w14:textId="0F7C5D88" w:rsidR="003C10F7" w:rsidRDefault="003C10F7" w:rsidP="00B62527"/>
    <w:p w14:paraId="311CF303" w14:textId="3EA3944E" w:rsidR="003C10F7" w:rsidRDefault="003C10F7" w:rsidP="00B62527"/>
    <w:p w14:paraId="247D427D" w14:textId="746C7A31" w:rsidR="003C10F7" w:rsidRDefault="003C10F7" w:rsidP="00B62527"/>
    <w:p w14:paraId="0098A044" w14:textId="7A490AEB" w:rsidR="003C10F7" w:rsidRDefault="003C10F7" w:rsidP="00B62527"/>
    <w:p w14:paraId="5F34DEBE" w14:textId="0A5210B1" w:rsidR="003C10F7" w:rsidRDefault="003C10F7" w:rsidP="00B62527"/>
    <w:p w14:paraId="09571ED6" w14:textId="6E46A49F" w:rsidR="003C10F7" w:rsidRDefault="003C10F7" w:rsidP="00B62527"/>
    <w:p w14:paraId="27266066" w14:textId="064CED9E" w:rsidR="003C10F7" w:rsidRDefault="003C10F7" w:rsidP="00B62527"/>
    <w:p w14:paraId="50448197" w14:textId="6F2C6AB9" w:rsidR="003C10F7" w:rsidRDefault="003C10F7" w:rsidP="00B62527"/>
    <w:p w14:paraId="1607387D" w14:textId="2E0EE1DD" w:rsidR="003C10F7" w:rsidRDefault="003C10F7" w:rsidP="00B62527"/>
    <w:p w14:paraId="0BFB9595" w14:textId="4DA634BE" w:rsidR="003C10F7" w:rsidRDefault="003C10F7" w:rsidP="00B62527"/>
    <w:p w14:paraId="7C423F07" w14:textId="1478DFDD" w:rsidR="003C10F7" w:rsidRDefault="003C10F7" w:rsidP="00B62527"/>
    <w:p w14:paraId="7C30DF8C" w14:textId="79FCFBE3" w:rsidR="003C10F7" w:rsidRDefault="003C10F7" w:rsidP="00B62527"/>
    <w:p w14:paraId="79582162" w14:textId="4505986C" w:rsidR="003C10F7" w:rsidRDefault="003C10F7" w:rsidP="00B62527"/>
    <w:p w14:paraId="02B54FC3" w14:textId="00C1AE3B" w:rsidR="003C10F7" w:rsidRDefault="003C10F7" w:rsidP="00B62527"/>
    <w:p w14:paraId="2145BE5E" w14:textId="0BA4D7B7" w:rsidR="003C10F7" w:rsidRDefault="003C10F7" w:rsidP="00B62527"/>
    <w:p w14:paraId="0A487BB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#include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&lt;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LiquidCrystal.h</w:t>
      </w:r>
      <w:proofErr w:type="spellEnd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&gt;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prilinkovanie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kniznice</w:t>
      </w:r>
      <w:proofErr w:type="spellEnd"/>
    </w:p>
    <w:p w14:paraId="19C00C2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9E1B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LiquidCrystal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13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8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nastavenie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pinov</w:t>
      </w:r>
      <w:proofErr w:type="spellEnd"/>
    </w:p>
    <w:p w14:paraId="0787D7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pomocna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jedno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stlacenie</w:t>
      </w:r>
      <w:proofErr w:type="spellEnd"/>
    </w:p>
    <w:p w14:paraId="015FD8D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</w:p>
    <w:p w14:paraId="550EC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1F89C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299B47D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45208CF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0CCC31C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16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LCD</w:t>
      </w:r>
    </w:p>
    <w:p w14:paraId="109F520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B1B88A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vstupny</w:t>
      </w:r>
      <w:proofErr w:type="spellEnd"/>
    </w:p>
    <w:p w14:paraId="7A553C0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aktivacia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interneho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32ED244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E9566C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4948F7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6251E59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7AE26FC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sa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stlacilo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...</w:t>
      </w:r>
    </w:p>
    <w:p w14:paraId="5BE72AE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4E654192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zablokuj opakovane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vykonavanie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vevenia</w:t>
      </w:r>
      <w:proofErr w:type="spellEnd"/>
    </w:p>
    <w:p w14:paraId="1D91689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6E6627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lcd.home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();</w:t>
      </w:r>
    </w:p>
    <w:p w14:paraId="6008E72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509898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09142FA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6675D47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"stop 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163CFA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7D2273B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2DBE0DD8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F25F3B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1E0331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start</w:t>
      </w:r>
      <w:proofErr w:type="spellEnd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B84938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281D706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6CD8F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46CB1C4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!=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!=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79095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755F1DA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5D0117A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DF67F3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47A8D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DF43752" w14:textId="77777777" w:rsidR="003C10F7" w:rsidRDefault="003C10F7" w:rsidP="00B62527"/>
    <w:sectPr w:rsidR="003C1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595E5" w14:textId="77777777" w:rsidR="00034109" w:rsidRDefault="00034109" w:rsidP="005F36D0">
      <w:pPr>
        <w:spacing w:after="0" w:line="240" w:lineRule="auto"/>
      </w:pPr>
      <w:r>
        <w:separator/>
      </w:r>
    </w:p>
  </w:endnote>
  <w:endnote w:type="continuationSeparator" w:id="0">
    <w:p w14:paraId="1B37C3C2" w14:textId="77777777" w:rsidR="00034109" w:rsidRDefault="000341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D4D0" w14:textId="77777777" w:rsidR="00034109" w:rsidRDefault="00034109" w:rsidP="005F36D0">
      <w:pPr>
        <w:spacing w:after="0" w:line="240" w:lineRule="auto"/>
      </w:pPr>
      <w:r>
        <w:separator/>
      </w:r>
    </w:p>
  </w:footnote>
  <w:footnote w:type="continuationSeparator" w:id="0">
    <w:p w14:paraId="40D03853" w14:textId="77777777" w:rsidR="00034109" w:rsidRDefault="000341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2F0238"/>
    <w:rsid w:val="00317126"/>
    <w:rsid w:val="00365A04"/>
    <w:rsid w:val="003C10F7"/>
    <w:rsid w:val="0040039C"/>
    <w:rsid w:val="00410AE7"/>
    <w:rsid w:val="004508B1"/>
    <w:rsid w:val="00490CC1"/>
    <w:rsid w:val="004A06FA"/>
    <w:rsid w:val="005726EC"/>
    <w:rsid w:val="005909F6"/>
    <w:rsid w:val="005A3414"/>
    <w:rsid w:val="005F36D0"/>
    <w:rsid w:val="006A545A"/>
    <w:rsid w:val="006F3BBE"/>
    <w:rsid w:val="006F5B64"/>
    <w:rsid w:val="007B49F3"/>
    <w:rsid w:val="0080598A"/>
    <w:rsid w:val="00853284"/>
    <w:rsid w:val="008947E4"/>
    <w:rsid w:val="008F52D9"/>
    <w:rsid w:val="0091047D"/>
    <w:rsid w:val="00936B74"/>
    <w:rsid w:val="009827E5"/>
    <w:rsid w:val="00992984"/>
    <w:rsid w:val="00A17756"/>
    <w:rsid w:val="00A21B11"/>
    <w:rsid w:val="00B62527"/>
    <w:rsid w:val="00BA4D14"/>
    <w:rsid w:val="00BD5295"/>
    <w:rsid w:val="00D336B6"/>
    <w:rsid w:val="00D918D7"/>
    <w:rsid w:val="00E54840"/>
    <w:rsid w:val="00E60FE3"/>
    <w:rsid w:val="00E63890"/>
    <w:rsid w:val="00F20FA0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13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Admin</cp:lastModifiedBy>
  <cp:revision>38</cp:revision>
  <dcterms:created xsi:type="dcterms:W3CDTF">2024-09-10T06:56:00Z</dcterms:created>
  <dcterms:modified xsi:type="dcterms:W3CDTF">2024-10-08T10:07:00Z</dcterms:modified>
</cp:coreProperties>
</file>