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9F3E2" w14:textId="70555F07" w:rsidR="004A06FA" w:rsidRPr="005A3414" w:rsidRDefault="008334C5">
      <w:pPr>
        <w:rPr>
          <w:b/>
          <w:bCs/>
        </w:rPr>
      </w:pPr>
      <w:r>
        <w:rPr>
          <w:b/>
          <w:bCs/>
        </w:rPr>
        <w:t>ESP32</w:t>
      </w:r>
    </w:p>
    <w:p w14:paraId="1BB2404E" w14:textId="2BA0D914" w:rsidR="008334C5" w:rsidRDefault="00490CC1">
      <w:r>
        <w:t xml:space="preserve">Mikrokontrolér </w:t>
      </w:r>
      <w:r w:rsidR="008334C5">
        <w:t xml:space="preserve">ESP32 je nástupcom ESP8266. Oproti Atmega328 má dve jadrá, integrovaný BT a WIFI, pracovnú frekvenciu cca 240 MHz, 4/16 MB Flash pamäť, 512 kB RAM a mnoho iný výhod, pričom </w:t>
      </w:r>
      <w:r w:rsidR="00A7292A">
        <w:t>rozmerovo a cenovo je porovnateľný</w:t>
      </w:r>
      <w:r w:rsidR="008334C5">
        <w:t>. Existuje veľa vývojových dosiek (DEVKIT, NOTEMCU,</w:t>
      </w:r>
      <w:r w:rsidR="00A7292A">
        <w:t xml:space="preserve"> atď.</w:t>
      </w:r>
      <w:r w:rsidR="008334C5">
        <w:t xml:space="preserve">). Programovať sa dá cez Wiring (jazyk </w:t>
      </w:r>
      <w:r w:rsidR="00A7292A">
        <w:t>pre Arduino</w:t>
      </w:r>
      <w:r w:rsidR="008334C5">
        <w:t>) alebo microPython.</w:t>
      </w:r>
    </w:p>
    <w:p w14:paraId="54B4A483" w14:textId="77777777" w:rsidR="00A7292A" w:rsidRDefault="00A7292A"/>
    <w:p w14:paraId="35CCDA2E" w14:textId="282D7611" w:rsidR="009A226E" w:rsidRDefault="000F2F80">
      <w:r>
        <w:t>Referenci</w:t>
      </w:r>
      <w:r w:rsidR="00A7292A">
        <w:t>a pinov a periférii</w:t>
      </w:r>
      <w:r>
        <w:t xml:space="preserve">: </w:t>
      </w:r>
      <w:hyperlink r:id="rId6" w:history="1">
        <w:r w:rsidR="009A226E" w:rsidRPr="00C542E8">
          <w:rPr>
            <w:rStyle w:val="Hypertextovprepojenie"/>
          </w:rPr>
          <w:t>https://randomnerdtutorials.com/esp32-pinout-reference-gpios/</w:t>
        </w:r>
      </w:hyperlink>
    </w:p>
    <w:p w14:paraId="5992EEC1" w14:textId="0F9FEF6F" w:rsidR="00A7292A" w:rsidRDefault="00A7292A"/>
    <w:p w14:paraId="0579FB04" w14:textId="757E2DA8" w:rsidR="00317126" w:rsidRPr="005A3414" w:rsidRDefault="00317126" w:rsidP="00317126">
      <w:pPr>
        <w:rPr>
          <w:u w:val="single"/>
        </w:rPr>
      </w:pPr>
      <w:r w:rsidRPr="005A3414">
        <w:rPr>
          <w:u w:val="single"/>
        </w:rPr>
        <w:t xml:space="preserve">Príklad na </w:t>
      </w:r>
      <w:r w:rsidR="008334C5">
        <w:rPr>
          <w:u w:val="single"/>
        </w:rPr>
        <w:t>tlačidlo</w:t>
      </w:r>
      <w:r w:rsidR="00A45779">
        <w:rPr>
          <w:u w:val="single"/>
        </w:rPr>
        <w:t xml:space="preserve"> (internal pullup)</w:t>
      </w:r>
      <w:r w:rsidRPr="005A3414">
        <w:rPr>
          <w:u w:val="single"/>
        </w:rPr>
        <w:t>:</w:t>
      </w:r>
    </w:p>
    <w:p w14:paraId="62B2D389" w14:textId="4580D60E" w:rsidR="00992984" w:rsidRDefault="00A45779">
      <w:r>
        <w:rPr>
          <w:noProof/>
          <w:lang w:eastAsia="sk-SK"/>
        </w:rPr>
        <w:drawing>
          <wp:inline distT="0" distB="0" distL="0" distR="0" wp14:anchorId="7AA0ABFA" wp14:editId="6AC1DF8A">
            <wp:extent cx="5540400" cy="3362400"/>
            <wp:effectExtent l="0" t="0" r="317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1C7D" w14:textId="77777777" w:rsidR="00A7292A" w:rsidRDefault="00A7292A" w:rsidP="008947E4">
      <w:pPr>
        <w:rPr>
          <w:u w:val="single"/>
        </w:rPr>
      </w:pPr>
    </w:p>
    <w:p w14:paraId="16D7BF54" w14:textId="6F66AF51" w:rsidR="00A7292A" w:rsidRDefault="00A7292A" w:rsidP="008947E4">
      <w:r w:rsidRPr="00A7292A">
        <w:t xml:space="preserve">Pozor, niektoré </w:t>
      </w:r>
      <w:r>
        <w:t>piny sú len vstupné (GPIO 34,35,36,39)!</w:t>
      </w:r>
    </w:p>
    <w:p w14:paraId="047C3B44" w14:textId="3D66847E" w:rsidR="00A7292A" w:rsidRDefault="00A7292A" w:rsidP="008947E4">
      <w:r>
        <w:t>Pozor, INPUT a HIGH nefunguje pre aktiváciu pull-up odporu. Je nutný príkaz INPUT_PULLUP!</w:t>
      </w:r>
    </w:p>
    <w:p w14:paraId="5B740EFC" w14:textId="5160A372" w:rsidR="00A7292A" w:rsidRDefault="00A7292A" w:rsidP="008947E4">
      <w:r>
        <w:t>Pozor, použitím analogRead() sa použije ADC, ktorý odpojí interný pull-up!</w:t>
      </w:r>
    </w:p>
    <w:p w14:paraId="036B3159" w14:textId="77777777" w:rsidR="00A7292A" w:rsidRPr="00A7292A" w:rsidRDefault="00A7292A" w:rsidP="008947E4"/>
    <w:p w14:paraId="3F1BDF67" w14:textId="0DEB1CF7" w:rsidR="008947E4" w:rsidRDefault="008947E4" w:rsidP="008947E4">
      <w:r>
        <w:rPr>
          <w:u w:val="single"/>
        </w:rPr>
        <w:t>ÚLOHA</w:t>
      </w:r>
      <w:r w:rsidRPr="00317126">
        <w:t xml:space="preserve">: </w:t>
      </w:r>
      <w:r w:rsidR="00A7292A">
        <w:t xml:space="preserve">vytvorte </w:t>
      </w:r>
      <w:r w:rsidRPr="00317126">
        <w:t xml:space="preserve">príklad </w:t>
      </w:r>
      <w:r w:rsidR="00A7292A">
        <w:t xml:space="preserve">na analogRead, digitalRead, digitalWrite, Serial, LCD. </w:t>
      </w:r>
    </w:p>
    <w:p w14:paraId="07ACD863" w14:textId="37788B7C" w:rsidR="009A226E" w:rsidRDefault="009A226E" w:rsidP="008947E4"/>
    <w:p w14:paraId="268BE8CB" w14:textId="606E77EE" w:rsidR="00A7292A" w:rsidRDefault="00A7292A" w:rsidP="008947E4"/>
    <w:p w14:paraId="08FBCA8B" w14:textId="3E95EB3F" w:rsidR="00A7292A" w:rsidRDefault="00A7292A" w:rsidP="008947E4"/>
    <w:p w14:paraId="186EA4EF" w14:textId="67BA1E84" w:rsidR="00A7292A" w:rsidRDefault="00A7292A" w:rsidP="008947E4"/>
    <w:p w14:paraId="6A31A8E8" w14:textId="77777777" w:rsidR="00A7292A" w:rsidRDefault="00A7292A" w:rsidP="008947E4"/>
    <w:p w14:paraId="62DDF010" w14:textId="7FBE5D87" w:rsidR="00A7292A" w:rsidRPr="005A3414" w:rsidRDefault="00A7292A" w:rsidP="00A7292A">
      <w:pPr>
        <w:rPr>
          <w:u w:val="single"/>
        </w:rPr>
      </w:pPr>
      <w:r w:rsidRPr="005A3414">
        <w:rPr>
          <w:u w:val="single"/>
        </w:rPr>
        <w:lastRenderedPageBreak/>
        <w:t xml:space="preserve">Príklad na </w:t>
      </w:r>
      <w:r>
        <w:rPr>
          <w:u w:val="single"/>
        </w:rPr>
        <w:t>WIFI (ping):</w:t>
      </w:r>
    </w:p>
    <w:p w14:paraId="774F792A" w14:textId="4516F82F" w:rsidR="00A7292A" w:rsidRDefault="00A7292A" w:rsidP="00A7292A">
      <w:r>
        <w:rPr>
          <w:noProof/>
          <w:lang w:eastAsia="sk-SK"/>
        </w:rPr>
        <w:drawing>
          <wp:inline distT="0" distB="0" distL="0" distR="0" wp14:anchorId="3EE83AEA" wp14:editId="6E290A2E">
            <wp:extent cx="5540400" cy="3362400"/>
            <wp:effectExtent l="0" t="0" r="3175" b="9525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EB88" w14:textId="77777777" w:rsidR="00A7292A" w:rsidRDefault="00A7292A" w:rsidP="00A7292A"/>
    <w:p w14:paraId="30004F58" w14:textId="69AFC939" w:rsidR="00A7292A" w:rsidRDefault="00A7292A" w:rsidP="00A7292A">
      <w:pPr>
        <w:rPr>
          <w:u w:val="single"/>
        </w:rPr>
      </w:pPr>
      <w:r w:rsidRPr="005A3414">
        <w:rPr>
          <w:u w:val="single"/>
        </w:rPr>
        <w:t xml:space="preserve">Príklad na </w:t>
      </w:r>
      <w:r>
        <w:rPr>
          <w:u w:val="single"/>
        </w:rPr>
        <w:t>WIFI (</w:t>
      </w:r>
      <w:r>
        <w:rPr>
          <w:u w:val="single"/>
        </w:rPr>
        <w:t>scan SSID</w:t>
      </w:r>
      <w:r>
        <w:rPr>
          <w:u w:val="single"/>
        </w:rPr>
        <w:t>):</w:t>
      </w:r>
    </w:p>
    <w:p w14:paraId="17C78F76" w14:textId="5DD77017" w:rsidR="00A7292A" w:rsidRDefault="00A7292A" w:rsidP="00A7292A">
      <w:pPr>
        <w:rPr>
          <w:u w:val="single"/>
        </w:rPr>
      </w:pPr>
    </w:p>
    <w:p w14:paraId="2AC231F0" w14:textId="70CC7B2B" w:rsidR="00A7292A" w:rsidRDefault="00A7292A" w:rsidP="00A7292A">
      <w:pPr>
        <w:rPr>
          <w:u w:val="single"/>
        </w:rPr>
      </w:pPr>
      <w:r w:rsidRPr="005A3414">
        <w:rPr>
          <w:u w:val="single"/>
        </w:rPr>
        <w:t xml:space="preserve">Príklad na </w:t>
      </w:r>
      <w:r>
        <w:rPr>
          <w:u w:val="single"/>
        </w:rPr>
        <w:t>WIFI (</w:t>
      </w:r>
      <w:r>
        <w:rPr>
          <w:u w:val="single"/>
        </w:rPr>
        <w:t>NTP</w:t>
      </w:r>
      <w:r>
        <w:rPr>
          <w:u w:val="single"/>
        </w:rPr>
        <w:t>):</w:t>
      </w:r>
    </w:p>
    <w:p w14:paraId="6F9E2697" w14:textId="213B665E" w:rsidR="00A7292A" w:rsidRDefault="00A7292A" w:rsidP="00A7292A">
      <w:pPr>
        <w:rPr>
          <w:u w:val="single"/>
        </w:rPr>
      </w:pPr>
    </w:p>
    <w:p w14:paraId="7DC8B734" w14:textId="34D10EAE" w:rsidR="00A7292A" w:rsidRDefault="00A7292A" w:rsidP="00A7292A">
      <w:pPr>
        <w:rPr>
          <w:u w:val="single"/>
        </w:rPr>
      </w:pPr>
      <w:r w:rsidRPr="005A3414">
        <w:rPr>
          <w:u w:val="single"/>
        </w:rPr>
        <w:t xml:space="preserve">Príklad na </w:t>
      </w:r>
      <w:r>
        <w:rPr>
          <w:u w:val="single"/>
        </w:rPr>
        <w:t>WIFI (</w:t>
      </w:r>
      <w:r>
        <w:rPr>
          <w:u w:val="single"/>
        </w:rPr>
        <w:t>API</w:t>
      </w:r>
      <w:r w:rsidR="00042DF2">
        <w:rPr>
          <w:u w:val="single"/>
        </w:rPr>
        <w:t xml:space="preserve"> + JSON</w:t>
      </w:r>
      <w:r>
        <w:rPr>
          <w:u w:val="single"/>
        </w:rPr>
        <w:t>):</w:t>
      </w:r>
    </w:p>
    <w:p w14:paraId="1C490233" w14:textId="37E61946" w:rsidR="00A7292A" w:rsidRDefault="00A7292A" w:rsidP="00A7292A">
      <w:pPr>
        <w:rPr>
          <w:u w:val="single"/>
        </w:rPr>
      </w:pPr>
    </w:p>
    <w:p w14:paraId="51308C0D" w14:textId="1E8E28E6" w:rsidR="00A7292A" w:rsidRDefault="00A7292A" w:rsidP="00A7292A">
      <w:pPr>
        <w:rPr>
          <w:u w:val="single"/>
        </w:rPr>
      </w:pPr>
      <w:r w:rsidRPr="005A3414">
        <w:rPr>
          <w:u w:val="single"/>
        </w:rPr>
        <w:t xml:space="preserve">Príklad na </w:t>
      </w:r>
      <w:r>
        <w:rPr>
          <w:u w:val="single"/>
        </w:rPr>
        <w:t>WIFI (</w:t>
      </w:r>
      <w:r>
        <w:rPr>
          <w:u w:val="single"/>
        </w:rPr>
        <w:t>web server</w:t>
      </w:r>
      <w:r>
        <w:rPr>
          <w:u w:val="single"/>
        </w:rPr>
        <w:t>):</w:t>
      </w:r>
    </w:p>
    <w:p w14:paraId="4EC3CF34" w14:textId="48F0DAF4" w:rsidR="00A7292A" w:rsidRDefault="00A7292A" w:rsidP="00A7292A">
      <w:pPr>
        <w:rPr>
          <w:u w:val="single"/>
        </w:rPr>
      </w:pPr>
    </w:p>
    <w:p w14:paraId="0B8BC700" w14:textId="06030B6E" w:rsidR="00A7292A" w:rsidRPr="005A3414" w:rsidRDefault="00A7292A" w:rsidP="00A7292A">
      <w:pPr>
        <w:rPr>
          <w:u w:val="single"/>
        </w:rPr>
      </w:pPr>
      <w:r w:rsidRPr="005A3414">
        <w:rPr>
          <w:u w:val="single"/>
        </w:rPr>
        <w:t xml:space="preserve">Príklad na </w:t>
      </w:r>
      <w:r>
        <w:rPr>
          <w:u w:val="single"/>
        </w:rPr>
        <w:t>WIFI (</w:t>
      </w:r>
      <w:r>
        <w:rPr>
          <w:u w:val="single"/>
        </w:rPr>
        <w:t>MQTT</w:t>
      </w:r>
      <w:r>
        <w:rPr>
          <w:u w:val="single"/>
        </w:rPr>
        <w:t>):</w:t>
      </w:r>
    </w:p>
    <w:p w14:paraId="5B0C8D0B" w14:textId="7FD82708" w:rsidR="00A7292A" w:rsidRDefault="00A7292A" w:rsidP="00A7292A">
      <w:pPr>
        <w:rPr>
          <w:u w:val="single"/>
        </w:rPr>
      </w:pPr>
    </w:p>
    <w:p w14:paraId="175340AF" w14:textId="3E77388A" w:rsidR="00042DF2" w:rsidRPr="005A3414" w:rsidRDefault="00042DF2" w:rsidP="00042DF2">
      <w:pPr>
        <w:rPr>
          <w:u w:val="single"/>
        </w:rPr>
      </w:pPr>
      <w:r w:rsidRPr="005A3414">
        <w:rPr>
          <w:u w:val="single"/>
        </w:rPr>
        <w:t xml:space="preserve">Príklad na </w:t>
      </w:r>
      <w:r>
        <w:rPr>
          <w:u w:val="single"/>
        </w:rPr>
        <w:t>WIFI (</w:t>
      </w:r>
      <w:r>
        <w:rPr>
          <w:u w:val="single"/>
        </w:rPr>
        <w:t>Firebase / MySQL</w:t>
      </w:r>
      <w:bookmarkStart w:id="0" w:name="_GoBack"/>
      <w:bookmarkEnd w:id="0"/>
      <w:r>
        <w:rPr>
          <w:u w:val="single"/>
        </w:rPr>
        <w:t>):</w:t>
      </w:r>
    </w:p>
    <w:p w14:paraId="225E50EC" w14:textId="77777777" w:rsidR="00042DF2" w:rsidRPr="005A3414" w:rsidRDefault="00042DF2" w:rsidP="00A7292A">
      <w:pPr>
        <w:rPr>
          <w:u w:val="single"/>
        </w:rPr>
      </w:pPr>
    </w:p>
    <w:p w14:paraId="1164557E" w14:textId="77777777" w:rsidR="00A7292A" w:rsidRPr="005A3414" w:rsidRDefault="00A7292A" w:rsidP="00A7292A">
      <w:pPr>
        <w:rPr>
          <w:u w:val="single"/>
        </w:rPr>
      </w:pPr>
    </w:p>
    <w:p w14:paraId="7ED2F332" w14:textId="77777777" w:rsidR="00A7292A" w:rsidRPr="005A3414" w:rsidRDefault="00A7292A" w:rsidP="00A7292A">
      <w:pPr>
        <w:rPr>
          <w:u w:val="single"/>
        </w:rPr>
      </w:pPr>
    </w:p>
    <w:p w14:paraId="2CF41479" w14:textId="77777777" w:rsidR="00A7292A" w:rsidRPr="005A3414" w:rsidRDefault="00A7292A" w:rsidP="00A7292A">
      <w:pPr>
        <w:rPr>
          <w:u w:val="single"/>
        </w:rPr>
      </w:pPr>
    </w:p>
    <w:p w14:paraId="290C95DC" w14:textId="77777777" w:rsidR="00A7292A" w:rsidRPr="00317126" w:rsidRDefault="00A7292A" w:rsidP="008947E4"/>
    <w:sectPr w:rsidR="00A7292A" w:rsidRPr="00317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1B0BD" w14:textId="77777777" w:rsidR="00B44973" w:rsidRDefault="00B44973" w:rsidP="005F36D0">
      <w:pPr>
        <w:spacing w:after="0" w:line="240" w:lineRule="auto"/>
      </w:pPr>
      <w:r>
        <w:separator/>
      </w:r>
    </w:p>
  </w:endnote>
  <w:endnote w:type="continuationSeparator" w:id="0">
    <w:p w14:paraId="5A0672B2" w14:textId="77777777" w:rsidR="00B44973" w:rsidRDefault="00B44973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4677E" w14:textId="77777777" w:rsidR="00B44973" w:rsidRDefault="00B44973" w:rsidP="005F36D0">
      <w:pPr>
        <w:spacing w:after="0" w:line="240" w:lineRule="auto"/>
      </w:pPr>
      <w:r>
        <w:separator/>
      </w:r>
    </w:p>
  </w:footnote>
  <w:footnote w:type="continuationSeparator" w:id="0">
    <w:p w14:paraId="03AA3209" w14:textId="77777777" w:rsidR="00B44973" w:rsidRDefault="00B44973" w:rsidP="005F3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A"/>
    <w:rsid w:val="00034109"/>
    <w:rsid w:val="00042DF2"/>
    <w:rsid w:val="000B1661"/>
    <w:rsid w:val="000F2F80"/>
    <w:rsid w:val="000F6B81"/>
    <w:rsid w:val="00122518"/>
    <w:rsid w:val="00132D96"/>
    <w:rsid w:val="00144FE5"/>
    <w:rsid w:val="00156338"/>
    <w:rsid w:val="00181C53"/>
    <w:rsid w:val="002A7FDF"/>
    <w:rsid w:val="002D2528"/>
    <w:rsid w:val="002F0238"/>
    <w:rsid w:val="00317126"/>
    <w:rsid w:val="00365A04"/>
    <w:rsid w:val="003C10F7"/>
    <w:rsid w:val="0040039C"/>
    <w:rsid w:val="0040745F"/>
    <w:rsid w:val="00410AE7"/>
    <w:rsid w:val="004508B1"/>
    <w:rsid w:val="00490CC1"/>
    <w:rsid w:val="004A06FA"/>
    <w:rsid w:val="004D57DC"/>
    <w:rsid w:val="005726EC"/>
    <w:rsid w:val="00577792"/>
    <w:rsid w:val="005909F6"/>
    <w:rsid w:val="005A3414"/>
    <w:rsid w:val="005F36D0"/>
    <w:rsid w:val="00684D69"/>
    <w:rsid w:val="006948D9"/>
    <w:rsid w:val="006A545A"/>
    <w:rsid w:val="006A5AB8"/>
    <w:rsid w:val="006F3094"/>
    <w:rsid w:val="006F3BBE"/>
    <w:rsid w:val="006F5B64"/>
    <w:rsid w:val="00722474"/>
    <w:rsid w:val="007B49F3"/>
    <w:rsid w:val="007C494E"/>
    <w:rsid w:val="0080598A"/>
    <w:rsid w:val="008334C5"/>
    <w:rsid w:val="00841F7E"/>
    <w:rsid w:val="00853284"/>
    <w:rsid w:val="008947E4"/>
    <w:rsid w:val="008F52D9"/>
    <w:rsid w:val="0091047D"/>
    <w:rsid w:val="00936B74"/>
    <w:rsid w:val="009514ED"/>
    <w:rsid w:val="00977046"/>
    <w:rsid w:val="009827E5"/>
    <w:rsid w:val="00992984"/>
    <w:rsid w:val="009A226E"/>
    <w:rsid w:val="009B7F29"/>
    <w:rsid w:val="00A17756"/>
    <w:rsid w:val="00A21B11"/>
    <w:rsid w:val="00A45779"/>
    <w:rsid w:val="00A7292A"/>
    <w:rsid w:val="00AB2898"/>
    <w:rsid w:val="00B265AA"/>
    <w:rsid w:val="00B44973"/>
    <w:rsid w:val="00B50223"/>
    <w:rsid w:val="00B503B0"/>
    <w:rsid w:val="00B62527"/>
    <w:rsid w:val="00BA4D14"/>
    <w:rsid w:val="00BD5295"/>
    <w:rsid w:val="00CA24C4"/>
    <w:rsid w:val="00D1208F"/>
    <w:rsid w:val="00D336B6"/>
    <w:rsid w:val="00D918D7"/>
    <w:rsid w:val="00E54840"/>
    <w:rsid w:val="00E60FE3"/>
    <w:rsid w:val="00E63890"/>
    <w:rsid w:val="00EE49F3"/>
    <w:rsid w:val="00F20FA0"/>
    <w:rsid w:val="00F46CFF"/>
    <w:rsid w:val="00F71413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omnerdtutorials.com/esp32-pinout-reference-gpio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Admin</cp:lastModifiedBy>
  <cp:revision>65</cp:revision>
  <dcterms:created xsi:type="dcterms:W3CDTF">2024-09-10T06:56:00Z</dcterms:created>
  <dcterms:modified xsi:type="dcterms:W3CDTF">2024-12-03T19:53:00Z</dcterms:modified>
</cp:coreProperties>
</file>