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9F3E2" w14:textId="64204312" w:rsidR="004A06FA" w:rsidRPr="005A3414" w:rsidRDefault="001A052B">
      <w:pPr>
        <w:rPr>
          <w:b/>
          <w:bCs/>
        </w:rPr>
      </w:pPr>
      <w:r>
        <w:rPr>
          <w:b/>
          <w:bCs/>
        </w:rPr>
        <w:t>ČÍSELNÉ SÚSTAVY</w:t>
      </w:r>
    </w:p>
    <w:p w14:paraId="3317CE2C" w14:textId="77777777" w:rsidR="001A052B" w:rsidRDefault="001A052B">
      <w:r>
        <w:t>Bla bla bla</w:t>
      </w:r>
      <w:bookmarkStart w:id="0" w:name="_GoBack"/>
      <w:bookmarkEnd w:id="0"/>
    </w:p>
    <w:sectPr w:rsidR="001A0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5B7F6" w14:textId="77777777" w:rsidR="0040169C" w:rsidRDefault="0040169C" w:rsidP="005F36D0">
      <w:pPr>
        <w:spacing w:after="0" w:line="240" w:lineRule="auto"/>
      </w:pPr>
      <w:r>
        <w:separator/>
      </w:r>
    </w:p>
  </w:endnote>
  <w:endnote w:type="continuationSeparator" w:id="0">
    <w:p w14:paraId="2372D2E5" w14:textId="77777777" w:rsidR="0040169C" w:rsidRDefault="0040169C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80A5F" w14:textId="77777777" w:rsidR="0040169C" w:rsidRDefault="0040169C" w:rsidP="005F36D0">
      <w:pPr>
        <w:spacing w:after="0" w:line="240" w:lineRule="auto"/>
      </w:pPr>
      <w:r>
        <w:separator/>
      </w:r>
    </w:p>
  </w:footnote>
  <w:footnote w:type="continuationSeparator" w:id="0">
    <w:p w14:paraId="5DB6591E" w14:textId="77777777" w:rsidR="0040169C" w:rsidRDefault="0040169C" w:rsidP="005F3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FA"/>
    <w:rsid w:val="00034109"/>
    <w:rsid w:val="000B1661"/>
    <w:rsid w:val="000F6B81"/>
    <w:rsid w:val="00122518"/>
    <w:rsid w:val="00132D96"/>
    <w:rsid w:val="00144FE5"/>
    <w:rsid w:val="00156338"/>
    <w:rsid w:val="00181C53"/>
    <w:rsid w:val="001A052B"/>
    <w:rsid w:val="002A7FDF"/>
    <w:rsid w:val="002D2528"/>
    <w:rsid w:val="002F0238"/>
    <w:rsid w:val="00317126"/>
    <w:rsid w:val="00365A04"/>
    <w:rsid w:val="003C10F7"/>
    <w:rsid w:val="003F7648"/>
    <w:rsid w:val="0040039C"/>
    <w:rsid w:val="0040169C"/>
    <w:rsid w:val="0040745F"/>
    <w:rsid w:val="00410AE7"/>
    <w:rsid w:val="004508B1"/>
    <w:rsid w:val="00490CC1"/>
    <w:rsid w:val="004A06FA"/>
    <w:rsid w:val="004D57DC"/>
    <w:rsid w:val="005726EC"/>
    <w:rsid w:val="00577792"/>
    <w:rsid w:val="005909F6"/>
    <w:rsid w:val="005A3414"/>
    <w:rsid w:val="005F36D0"/>
    <w:rsid w:val="00684D69"/>
    <w:rsid w:val="006A545A"/>
    <w:rsid w:val="006A5AB8"/>
    <w:rsid w:val="006F3094"/>
    <w:rsid w:val="006F3BBE"/>
    <w:rsid w:val="006F5B64"/>
    <w:rsid w:val="00722474"/>
    <w:rsid w:val="007B49F3"/>
    <w:rsid w:val="007C494E"/>
    <w:rsid w:val="0080598A"/>
    <w:rsid w:val="00841F7E"/>
    <w:rsid w:val="00853284"/>
    <w:rsid w:val="008947E4"/>
    <w:rsid w:val="008F52D9"/>
    <w:rsid w:val="0091047D"/>
    <w:rsid w:val="00936B74"/>
    <w:rsid w:val="009514ED"/>
    <w:rsid w:val="00977046"/>
    <w:rsid w:val="009827E5"/>
    <w:rsid w:val="00992984"/>
    <w:rsid w:val="009B7F29"/>
    <w:rsid w:val="00A15D46"/>
    <w:rsid w:val="00A17756"/>
    <w:rsid w:val="00A21B11"/>
    <w:rsid w:val="00AB2898"/>
    <w:rsid w:val="00B265AA"/>
    <w:rsid w:val="00B50223"/>
    <w:rsid w:val="00B503B0"/>
    <w:rsid w:val="00B62527"/>
    <w:rsid w:val="00BA4D14"/>
    <w:rsid w:val="00BD5295"/>
    <w:rsid w:val="00CA24C4"/>
    <w:rsid w:val="00D1208F"/>
    <w:rsid w:val="00D336B6"/>
    <w:rsid w:val="00D918D7"/>
    <w:rsid w:val="00E54840"/>
    <w:rsid w:val="00E60FE3"/>
    <w:rsid w:val="00E63890"/>
    <w:rsid w:val="00EE49F3"/>
    <w:rsid w:val="00F20FA0"/>
    <w:rsid w:val="00F46CFF"/>
    <w:rsid w:val="00F71413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Admin</cp:lastModifiedBy>
  <cp:revision>59</cp:revision>
  <dcterms:created xsi:type="dcterms:W3CDTF">2024-09-10T06:56:00Z</dcterms:created>
  <dcterms:modified xsi:type="dcterms:W3CDTF">2024-12-11T19:26:00Z</dcterms:modified>
</cp:coreProperties>
</file>