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0133B" w14:textId="636775A1" w:rsidR="003D166B" w:rsidRDefault="004D0A34">
      <w:pPr>
        <w:rPr>
          <w:strike/>
        </w:rPr>
      </w:pPr>
      <w:r w:rsidRPr="00397294">
        <w:rPr>
          <w:strike/>
        </w:rPr>
        <w:t>Change selections grayed out after end of repeated deck message box</w:t>
      </w:r>
    </w:p>
    <w:p w14:paraId="021DC1EC" w14:textId="77777777" w:rsidR="00397294" w:rsidRPr="00397294" w:rsidRDefault="00397294" w:rsidP="00397294">
      <w:pPr>
        <w:pStyle w:val="NoSpacing"/>
      </w:pPr>
      <w:r w:rsidRPr="00397294">
        <w:t xml:space="preserve">EventLogCreated -  </w:t>
      </w:r>
    </w:p>
    <w:p w14:paraId="4AA52B70" w14:textId="77777777" w:rsidR="00397294" w:rsidRPr="00397294" w:rsidRDefault="00397294" w:rsidP="00397294">
      <w:pPr>
        <w:pStyle w:val="NoSpacing"/>
      </w:pPr>
      <w:r w:rsidRPr="00397294">
        <w:t>Clicked approveSelections</w:t>
      </w:r>
    </w:p>
    <w:p w14:paraId="3D804414" w14:textId="77777777" w:rsidR="00397294" w:rsidRPr="00397294" w:rsidRDefault="00397294" w:rsidP="00397294">
      <w:pPr>
        <w:pStyle w:val="NoSpacing"/>
      </w:pPr>
      <w:r w:rsidRPr="00397294">
        <w:t>Clicked changeSelections</w:t>
      </w:r>
    </w:p>
    <w:p w14:paraId="7CC07C51" w14:textId="77777777" w:rsidR="00397294" w:rsidRPr="00397294" w:rsidRDefault="00397294" w:rsidP="00397294">
      <w:pPr>
        <w:pStyle w:val="NoSpacing"/>
      </w:pPr>
      <w:r w:rsidRPr="00397294">
        <w:t>Clicked priorityOnly</w:t>
      </w:r>
    </w:p>
    <w:p w14:paraId="36325A4C" w14:textId="7F6E3372" w:rsidR="00397294" w:rsidRDefault="00397294" w:rsidP="00397294">
      <w:pPr>
        <w:pStyle w:val="NoSpacing"/>
      </w:pPr>
      <w:r w:rsidRPr="00397294">
        <w:t>Clicked approveSelections</w:t>
      </w:r>
    </w:p>
    <w:p w14:paraId="21FCEA42" w14:textId="7D762B86" w:rsidR="00397294" w:rsidRPr="00397294" w:rsidRDefault="00397294" w:rsidP="00397294">
      <w:pPr>
        <w:pStyle w:val="NoSpacing"/>
      </w:pPr>
      <w:r>
        <w:t>Results in runtime error</w:t>
      </w:r>
    </w:p>
    <w:sectPr w:rsidR="00397294" w:rsidRPr="0039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7022"/>
    <w:rsid w:val="00397294"/>
    <w:rsid w:val="003D166B"/>
    <w:rsid w:val="004D0A34"/>
    <w:rsid w:val="00671DDE"/>
    <w:rsid w:val="00CE735A"/>
    <w:rsid w:val="00F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BCAA"/>
  <w15:chartTrackingRefBased/>
  <w15:docId w15:val="{C2A23141-E5B9-44AA-8319-5F4E9963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0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22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3972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Schmurr</dc:creator>
  <cp:keywords/>
  <dc:description/>
  <cp:lastModifiedBy>Elizabeth Schmurr</cp:lastModifiedBy>
  <cp:revision>3</cp:revision>
  <dcterms:created xsi:type="dcterms:W3CDTF">2024-04-27T14:43:00Z</dcterms:created>
  <dcterms:modified xsi:type="dcterms:W3CDTF">2024-05-16T22:13:00Z</dcterms:modified>
</cp:coreProperties>
</file>