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4FDE2" w14:textId="77777777" w:rsidR="0092501D" w:rsidRPr="0092501D" w:rsidRDefault="0092501D" w:rsidP="0092501D">
      <w:pPr>
        <w:rPr>
          <w:b/>
        </w:rPr>
      </w:pPr>
      <w:r w:rsidRPr="0092501D">
        <w:rPr>
          <w:b/>
        </w:rPr>
        <w:t>Santa Claus'</w:t>
      </w:r>
    </w:p>
    <w:p w14:paraId="549C7E2C" w14:textId="77777777" w:rsidR="0092501D" w:rsidRPr="0092501D" w:rsidRDefault="0092501D" w:rsidP="0092501D">
      <w:pPr>
        <w:rPr>
          <w:b/>
        </w:rPr>
      </w:pPr>
      <w:r w:rsidRPr="0092501D">
        <w:rPr>
          <w:b/>
        </w:rPr>
        <w:t>Naughty or Nice List</w:t>
      </w:r>
    </w:p>
    <w:p w14:paraId="12A14B3C" w14:textId="77777777" w:rsidR="0092501D" w:rsidRDefault="0092501D" w:rsidP="0092501D">
      <w:pPr>
        <w:rPr>
          <w:b/>
        </w:rPr>
      </w:pPr>
      <w:r w:rsidRPr="0092501D">
        <w:rPr>
          <w:b/>
        </w:rPr>
        <w:t>2017</w:t>
      </w:r>
    </w:p>
    <w:p w14:paraId="50CFE9D4" w14:textId="77777777" w:rsidR="0092501D" w:rsidRDefault="0092501D" w:rsidP="0092501D">
      <w:pPr>
        <w:rPr>
          <w:rStyle w:val="Hervorhebung"/>
        </w:rPr>
      </w:pPr>
      <w:r>
        <w:t xml:space="preserve">Check whether you're on Santa's Good List or </w:t>
      </w:r>
      <w:r>
        <w:rPr>
          <w:rStyle w:val="text-red"/>
        </w:rPr>
        <w:t>Bad List</w:t>
      </w:r>
      <w:r>
        <w:t>!</w:t>
      </w:r>
      <w:r>
        <w:br/>
        <w:t>Just answer a few quick questions below.</w:t>
      </w:r>
      <w:r>
        <w:br/>
        <w:t>Your ranking will go straight to</w:t>
      </w:r>
      <w:r>
        <w:br/>
        <w:t>Santa's Naughty or Nice List so no fibbing!</w:t>
      </w:r>
      <w:r>
        <w:br/>
      </w:r>
      <w:r>
        <w:rPr>
          <w:rStyle w:val="Hervorhebung"/>
        </w:rPr>
        <w:t>(After all, you never know when an elf might be watching!)</w:t>
      </w:r>
    </w:p>
    <w:p w14:paraId="534A4A39" w14:textId="77777777" w:rsidR="0092501D" w:rsidRDefault="0092501D" w:rsidP="0092501D">
      <w:pPr>
        <w:rPr>
          <w:rStyle w:val="Hervorhebung"/>
        </w:rPr>
      </w:pPr>
    </w:p>
    <w:p w14:paraId="640E4F3C" w14:textId="77777777" w:rsidR="0092501D" w:rsidRDefault="0092501D" w:rsidP="0092501D">
      <w:pPr>
        <w:rPr>
          <w:b/>
        </w:rPr>
      </w:pPr>
      <w:r>
        <w:t>And remember, he's making a list... checking it twice!  Gonna find out who's naughty and nice!  He sees you when you're sleeping.  He knows when you're awake.  He knows if you've been bad or good.  So be good for goodness sake!</w:t>
      </w:r>
    </w:p>
    <w:p w14:paraId="1402AB88" w14:textId="77777777" w:rsidR="0092501D" w:rsidRDefault="0092501D" w:rsidP="0092501D">
      <w:pPr>
        <w:rPr>
          <w:b/>
        </w:rPr>
      </w:pPr>
    </w:p>
    <w:p w14:paraId="457B481D" w14:textId="77777777" w:rsidR="0092501D" w:rsidRDefault="0092501D" w:rsidP="00646CC3">
      <w:pPr>
        <w:rPr>
          <w:b/>
        </w:rPr>
      </w:pPr>
    </w:p>
    <w:p w14:paraId="258A53DB" w14:textId="77777777" w:rsidR="00646CC3" w:rsidRPr="0017158E" w:rsidRDefault="00646CC3" w:rsidP="00646CC3">
      <w:pPr>
        <w:rPr>
          <w:b/>
        </w:rPr>
      </w:pPr>
      <w:r w:rsidRPr="0017158E">
        <w:rPr>
          <w:b/>
        </w:rPr>
        <w:t>Do you play nicely with others?</w:t>
      </w:r>
    </w:p>
    <w:p w14:paraId="46BFD1CC" w14:textId="77777777" w:rsidR="00646CC3" w:rsidRDefault="00646CC3" w:rsidP="00646CC3">
      <w:r w:rsidRPr="00646CC3">
        <w:t>I sha</w:t>
      </w:r>
      <w:r w:rsidR="0017158E">
        <w:t>re and play nicely almost all</w:t>
      </w:r>
      <w:r w:rsidRPr="00646CC3">
        <w:t xml:space="preserve"> the time</w:t>
      </w:r>
      <w:r w:rsidR="0017158E">
        <w:t>!</w:t>
      </w:r>
      <w:r w:rsidR="0017158E">
        <w:tab/>
      </w:r>
      <w:r w:rsidR="0017158E">
        <w:tab/>
      </w:r>
      <w:r w:rsidR="0017158E">
        <w:tab/>
      </w:r>
      <w:r w:rsidR="0017158E">
        <w:tab/>
      </w:r>
      <w:r w:rsidR="0017158E">
        <w:tab/>
        <w:t>A+</w:t>
      </w:r>
    </w:p>
    <w:p w14:paraId="47E065C3" w14:textId="77777777" w:rsidR="00646CC3" w:rsidRDefault="00646CC3" w:rsidP="00646CC3">
      <w:r w:rsidRPr="00646CC3">
        <w:t>Well, sometimes I play nicely with others, even if they don't play nice</w:t>
      </w:r>
      <w:r w:rsidR="0017158E">
        <w:tab/>
      </w:r>
      <w:r w:rsidR="0017158E">
        <w:tab/>
        <w:t>A+</w:t>
      </w:r>
    </w:p>
    <w:p w14:paraId="06ACBDD7" w14:textId="77777777" w:rsidR="00646CC3" w:rsidRDefault="00646CC3" w:rsidP="00646CC3">
      <w:r w:rsidRPr="00646CC3">
        <w:t>I want to be a wrestler when I grow up so I practice on everyone I can find</w:t>
      </w:r>
      <w:r w:rsidR="0017158E">
        <w:t>!</w:t>
      </w:r>
      <w:r w:rsidR="0017158E">
        <w:tab/>
        <w:t>B+</w:t>
      </w:r>
    </w:p>
    <w:p w14:paraId="6B4F6304" w14:textId="28822E9D" w:rsidR="00646CC3" w:rsidRDefault="00646CC3" w:rsidP="00646CC3"/>
    <w:p w14:paraId="5F968E2E" w14:textId="77777777" w:rsidR="001725FA" w:rsidRPr="0017158E" w:rsidRDefault="00646CC3" w:rsidP="00646CC3">
      <w:pPr>
        <w:rPr>
          <w:b/>
        </w:rPr>
      </w:pPr>
      <w:r w:rsidRPr="0017158E">
        <w:rPr>
          <w:b/>
        </w:rPr>
        <w:t>Do you keep your room clean?</w:t>
      </w:r>
    </w:p>
    <w:p w14:paraId="2DD9731F" w14:textId="77777777" w:rsidR="00646CC3" w:rsidRDefault="00646CC3" w:rsidP="00646CC3">
      <w:r>
        <w:t>My room is usually so clean it sparkles like tinsel on a Christmas tree!</w:t>
      </w:r>
      <w:r w:rsidR="0017158E">
        <w:tab/>
      </w:r>
      <w:r w:rsidR="0017158E">
        <w:tab/>
        <w:t>A+</w:t>
      </w:r>
    </w:p>
    <w:p w14:paraId="0A224222" w14:textId="77777777" w:rsidR="00646CC3" w:rsidRDefault="00646CC3" w:rsidP="00646CC3">
      <w:r>
        <w:t>I can see the floor of my room ( well, sometimes anyway)</w:t>
      </w:r>
      <w:r w:rsidR="00C4004F">
        <w:tab/>
      </w:r>
      <w:r w:rsidR="00C4004F">
        <w:tab/>
      </w:r>
      <w:r w:rsidR="00C4004F">
        <w:tab/>
        <w:t>A+</w:t>
      </w:r>
    </w:p>
    <w:p w14:paraId="5F4FCBF8" w14:textId="77777777" w:rsidR="00646CC3" w:rsidRDefault="00646CC3" w:rsidP="00646CC3">
      <w:r>
        <w:t>Small children and pets have gone missing in my room for weeks</w:t>
      </w:r>
      <w:r w:rsidR="00C4004F">
        <w:tab/>
      </w:r>
      <w:r w:rsidR="00C4004F">
        <w:tab/>
        <w:t>B+</w:t>
      </w:r>
    </w:p>
    <w:p w14:paraId="1350DD16" w14:textId="77777777" w:rsidR="00646CC3" w:rsidRDefault="00646CC3" w:rsidP="00646CC3"/>
    <w:p w14:paraId="203E4F5D" w14:textId="77777777" w:rsidR="00646CC3" w:rsidRPr="0017158E" w:rsidRDefault="00646CC3" w:rsidP="00646CC3">
      <w:pPr>
        <w:rPr>
          <w:b/>
        </w:rPr>
      </w:pPr>
      <w:r w:rsidRPr="0017158E">
        <w:rPr>
          <w:b/>
        </w:rPr>
        <w:t>Do you tell the truth, even if you're asked if you were naughty?</w:t>
      </w:r>
      <w:r w:rsidR="0017158E">
        <w:rPr>
          <w:b/>
        </w:rPr>
        <w:tab/>
      </w:r>
      <w:r w:rsidR="0017158E">
        <w:rPr>
          <w:b/>
        </w:rPr>
        <w:tab/>
      </w:r>
    </w:p>
    <w:p w14:paraId="1177695F" w14:textId="77777777" w:rsidR="00646CC3" w:rsidRPr="00C4004F" w:rsidRDefault="00646CC3" w:rsidP="00646CC3">
      <w:r>
        <w:t>I always try to tell the truth, even if I did something naughty</w:t>
      </w:r>
      <w:r w:rsidR="00C4004F">
        <w:tab/>
      </w:r>
      <w:r w:rsidR="00C4004F">
        <w:tab/>
      </w:r>
      <w:r w:rsidR="00C4004F">
        <w:tab/>
      </w:r>
      <w:r w:rsidR="00C4004F" w:rsidRPr="00C4004F">
        <w:t>A+</w:t>
      </w:r>
    </w:p>
    <w:p w14:paraId="2D121909" w14:textId="77777777" w:rsidR="00646CC3" w:rsidRDefault="00646CC3" w:rsidP="00646CC3">
      <w:r>
        <w:t>I tell the truth after a little bit, even though I really don’t want to</w:t>
      </w:r>
      <w:r w:rsidR="00C4004F">
        <w:tab/>
      </w:r>
      <w:r w:rsidR="00C4004F">
        <w:tab/>
        <w:t>A+</w:t>
      </w:r>
    </w:p>
    <w:p w14:paraId="2A57389A" w14:textId="77777777" w:rsidR="00646CC3" w:rsidRDefault="00646CC3" w:rsidP="00646CC3">
      <w:r>
        <w:t>I always fib and blame stuff on someone else when I’ve been bad</w:t>
      </w:r>
      <w:r w:rsidR="00C4004F">
        <w:tab/>
      </w:r>
      <w:r w:rsidR="00C4004F">
        <w:tab/>
        <w:t>B+</w:t>
      </w:r>
    </w:p>
    <w:p w14:paraId="6F23269D" w14:textId="77777777" w:rsidR="00646CC3" w:rsidRDefault="00646CC3" w:rsidP="00646CC3"/>
    <w:p w14:paraId="328D377E" w14:textId="77777777" w:rsidR="00646CC3" w:rsidRPr="0017158E" w:rsidRDefault="00646CC3" w:rsidP="00646CC3">
      <w:pPr>
        <w:rPr>
          <w:b/>
        </w:rPr>
      </w:pPr>
      <w:r w:rsidRPr="0017158E">
        <w:rPr>
          <w:b/>
        </w:rPr>
        <w:t>What snack are you leaving for Santa this year?</w:t>
      </w:r>
    </w:p>
    <w:p w14:paraId="6E96AA52" w14:textId="77777777" w:rsidR="00646CC3" w:rsidRDefault="00646CC3" w:rsidP="00646CC3">
      <w:r>
        <w:t xml:space="preserve">milk and cookies, mince pie or other yummy treats and drinks </w:t>
      </w:r>
      <w:r w:rsidR="0017158E">
        <w:tab/>
      </w:r>
      <w:r w:rsidR="0017158E">
        <w:tab/>
      </w:r>
      <w:r w:rsidR="0017158E">
        <w:tab/>
        <w:t>A+</w:t>
      </w:r>
    </w:p>
    <w:p w14:paraId="25110BEB" w14:textId="77777777" w:rsidR="00646CC3" w:rsidRDefault="00646CC3" w:rsidP="00646CC3">
      <w:r>
        <w:t>health food like tofu, rice cakes and granola bars</w:t>
      </w:r>
      <w:r w:rsidR="00C4004F">
        <w:tab/>
      </w:r>
      <w:r w:rsidR="00C4004F">
        <w:tab/>
      </w:r>
      <w:r w:rsidR="00C4004F">
        <w:tab/>
      </w:r>
      <w:r w:rsidR="00C4004F">
        <w:tab/>
        <w:t>A+</w:t>
      </w:r>
    </w:p>
    <w:p w14:paraId="1A03013A" w14:textId="77777777" w:rsidR="00646CC3" w:rsidRDefault="00646CC3" w:rsidP="00646CC3">
      <w:r>
        <w:t>smelly socks</w:t>
      </w:r>
      <w:r w:rsidR="00C4004F">
        <w:tab/>
      </w:r>
      <w:r w:rsidR="00C4004F">
        <w:tab/>
      </w:r>
      <w:r w:rsidR="00C4004F">
        <w:tab/>
      </w:r>
      <w:r w:rsidR="00C4004F">
        <w:tab/>
      </w:r>
      <w:r w:rsidR="00C4004F">
        <w:tab/>
      </w:r>
      <w:r w:rsidR="00C4004F">
        <w:tab/>
      </w:r>
      <w:r w:rsidR="00C4004F">
        <w:tab/>
      </w:r>
      <w:r w:rsidR="00C4004F">
        <w:tab/>
      </w:r>
      <w:r w:rsidR="00C4004F">
        <w:tab/>
        <w:t>B+</w:t>
      </w:r>
    </w:p>
    <w:p w14:paraId="0052D329" w14:textId="6A6081E4" w:rsidR="0017158E" w:rsidRPr="00163B28" w:rsidRDefault="00163B28" w:rsidP="00646CC3">
      <w:pPr>
        <w:rPr>
          <w:b/>
          <w:sz w:val="40"/>
          <w:szCs w:val="40"/>
        </w:rPr>
      </w:pPr>
      <w:r w:rsidRPr="00163B28">
        <w:rPr>
          <w:b/>
          <w:sz w:val="40"/>
          <w:szCs w:val="40"/>
        </w:rPr>
        <w:lastRenderedPageBreak/>
        <w:t>Answers</w:t>
      </w:r>
    </w:p>
    <w:p w14:paraId="047B6B25" w14:textId="0EF3786B" w:rsidR="0017158E" w:rsidRPr="00E00229" w:rsidRDefault="0017158E" w:rsidP="00646CC3">
      <w:pPr>
        <w:rPr>
          <w:b/>
          <w:color w:val="FF0000"/>
        </w:rPr>
      </w:pPr>
      <w:r w:rsidRPr="00E00229">
        <w:rPr>
          <w:b/>
          <w:color w:val="FF0000"/>
        </w:rPr>
        <w:t>A+</w:t>
      </w:r>
      <w:r w:rsidR="00163B28" w:rsidRPr="00E00229">
        <w:rPr>
          <w:b/>
          <w:color w:val="FF0000"/>
        </w:rPr>
        <w:t xml:space="preserve"> </w:t>
      </w:r>
      <w:r w:rsidR="00E00229" w:rsidRPr="00E00229">
        <w:rPr>
          <w:b/>
          <w:color w:val="FF0000"/>
        </w:rPr>
        <w:tab/>
      </w:r>
      <w:r w:rsidR="00163B28" w:rsidRPr="00E00229">
        <w:rPr>
          <w:b/>
          <w:color w:val="FF0000"/>
        </w:rPr>
        <w:t xml:space="preserve">( =0 </w:t>
      </w:r>
      <w:r w:rsidR="00E00229" w:rsidRPr="00E00229">
        <w:rPr>
          <w:b/>
          <w:color w:val="FF0000"/>
        </w:rPr>
        <w:t>wrong answers</w:t>
      </w:r>
      <w:r w:rsidR="00163B28" w:rsidRPr="00E00229">
        <w:rPr>
          <w:b/>
          <w:color w:val="FF0000"/>
        </w:rPr>
        <w:t>)</w:t>
      </w:r>
    </w:p>
    <w:p w14:paraId="0DCA141B" w14:textId="77777777" w:rsidR="0017158E" w:rsidRDefault="0017158E" w:rsidP="0017158E">
      <w:pPr>
        <w:pStyle w:val="txtl"/>
      </w:pPr>
      <w:r>
        <w:rPr>
          <w:rStyle w:val="Hervorhebung"/>
        </w:rPr>
        <w:t>Ho! Ho! Ho! Peter!</w:t>
      </w:r>
    </w:p>
    <w:p w14:paraId="1C72115C" w14:textId="77777777" w:rsidR="0017158E" w:rsidRDefault="0017158E" w:rsidP="0017158E">
      <w:pPr>
        <w:pStyle w:val="txtl"/>
      </w:pPr>
      <w:r>
        <w:t>Congratulations Peter!!  You really are so good that you should be the angel on top of the tree!</w:t>
      </w:r>
      <w:bookmarkStart w:id="0" w:name="_GoBack"/>
      <w:bookmarkEnd w:id="0"/>
    </w:p>
    <w:p w14:paraId="5F10B6E5" w14:textId="77777777" w:rsidR="0017158E" w:rsidRDefault="0017158E" w:rsidP="0017158E">
      <w:pPr>
        <w:pStyle w:val="txtl"/>
      </w:pPr>
      <w:r>
        <w:t>Everyone at the North Pole, including me, is very proud of you Peter!  Keep up the wonderful work!</w:t>
      </w:r>
    </w:p>
    <w:p w14:paraId="1F4567CA" w14:textId="77777777" w:rsidR="0017158E" w:rsidRDefault="0017158E" w:rsidP="0017158E">
      <w:pPr>
        <w:pStyle w:val="txtl"/>
      </w:pPr>
      <w:r>
        <w:rPr>
          <w:rStyle w:val="Hervorhebung"/>
        </w:rPr>
        <w:t>Merry Christmas!</w:t>
      </w:r>
    </w:p>
    <w:p w14:paraId="77E94F0B" w14:textId="7CC1CD76" w:rsidR="0017158E" w:rsidRDefault="0017158E" w:rsidP="00646CC3"/>
    <w:p w14:paraId="4C8A571A" w14:textId="29274B79" w:rsidR="0017158E" w:rsidRPr="00E00229" w:rsidRDefault="0017158E" w:rsidP="00646CC3">
      <w:pPr>
        <w:rPr>
          <w:b/>
          <w:color w:val="FF0000"/>
        </w:rPr>
      </w:pPr>
      <w:r w:rsidRPr="00E00229">
        <w:rPr>
          <w:b/>
          <w:color w:val="FF0000"/>
        </w:rPr>
        <w:t>B+</w:t>
      </w:r>
      <w:r w:rsidR="00163B28" w:rsidRPr="00E00229">
        <w:rPr>
          <w:b/>
          <w:color w:val="FF0000"/>
        </w:rPr>
        <w:tab/>
        <w:t>( = 1  wrong answer)</w:t>
      </w:r>
    </w:p>
    <w:p w14:paraId="723C65D2" w14:textId="77777777" w:rsidR="0017158E" w:rsidRDefault="0017158E" w:rsidP="0017158E">
      <w:pPr>
        <w:pStyle w:val="txtl"/>
      </w:pPr>
      <w:r>
        <w:t>Way to go Peter!  Your halo may be a little bit crooked but you're definitely on Santa's "Nice List"!  Mrs. Claus and the elves sure do look forward to hearing how you're doing!</w:t>
      </w:r>
    </w:p>
    <w:p w14:paraId="121B2047" w14:textId="77777777" w:rsidR="0017158E" w:rsidRDefault="0017158E" w:rsidP="0017158E">
      <w:pPr>
        <w:pStyle w:val="txtl"/>
      </w:pPr>
      <w:r>
        <w:t>Keep up the great work, Peter!</w:t>
      </w:r>
    </w:p>
    <w:p w14:paraId="35B2085A" w14:textId="77777777" w:rsidR="0017158E" w:rsidRDefault="0017158E" w:rsidP="0017158E">
      <w:pPr>
        <w:pStyle w:val="txtl"/>
      </w:pPr>
      <w:r>
        <w:rPr>
          <w:rStyle w:val="Hervorhebung"/>
        </w:rPr>
        <w:t>Merry Christmas!</w:t>
      </w:r>
    </w:p>
    <w:p w14:paraId="09F74641" w14:textId="77777777" w:rsidR="0017158E" w:rsidRDefault="0017158E" w:rsidP="00646CC3"/>
    <w:p w14:paraId="6E4EF21E" w14:textId="2212C370" w:rsidR="00C4004F" w:rsidRPr="00E00229" w:rsidRDefault="00C4004F" w:rsidP="00646CC3">
      <w:pPr>
        <w:rPr>
          <w:b/>
          <w:color w:val="FF0000"/>
        </w:rPr>
      </w:pPr>
      <w:r w:rsidRPr="00E00229">
        <w:rPr>
          <w:b/>
          <w:color w:val="FF0000"/>
        </w:rPr>
        <w:t>C+</w:t>
      </w:r>
      <w:r w:rsidR="00163B28" w:rsidRPr="00E00229">
        <w:rPr>
          <w:b/>
          <w:color w:val="FF0000"/>
        </w:rPr>
        <w:tab/>
        <w:t>( = 2 wrong answers)</w:t>
      </w:r>
    </w:p>
    <w:p w14:paraId="65AB662D" w14:textId="77777777" w:rsidR="00C4004F" w:rsidRDefault="00C4004F" w:rsidP="00C4004F">
      <w:pPr>
        <w:pStyle w:val="txtl"/>
      </w:pPr>
      <w:r>
        <w:rPr>
          <w:rStyle w:val="Hervorhebung"/>
        </w:rPr>
        <w:t>Ho! Ho! Ho! Peter!</w:t>
      </w:r>
    </w:p>
    <w:p w14:paraId="7B7BC128" w14:textId="77777777" w:rsidR="00C4004F" w:rsidRDefault="00C4004F" w:rsidP="00C4004F">
      <w:pPr>
        <w:pStyle w:val="txtl"/>
      </w:pPr>
      <w:r>
        <w:t>Congratulations Peter for being on Santa's Nice List!</w:t>
      </w:r>
    </w:p>
    <w:p w14:paraId="55AE228D" w14:textId="77777777" w:rsidR="00C4004F" w:rsidRDefault="00C4004F" w:rsidP="00C4004F">
      <w:pPr>
        <w:pStyle w:val="txtl"/>
      </w:pPr>
      <w:r>
        <w:t>Some of the elves were telling me though that they thought you could do even better if you worked a little harder on being good.  That way you could really 'earn your wings'!  (</w:t>
      </w:r>
      <w:r>
        <w:rPr>
          <w:rStyle w:val="Hervorhebung"/>
        </w:rPr>
        <w:t>*wink*</w:t>
      </w:r>
      <w:r>
        <w:t>)!</w:t>
      </w:r>
    </w:p>
    <w:p w14:paraId="1470615A" w14:textId="77777777" w:rsidR="00C4004F" w:rsidRDefault="00C4004F" w:rsidP="00C4004F">
      <w:pPr>
        <w:pStyle w:val="txtl"/>
      </w:pPr>
      <w:r>
        <w:rPr>
          <w:rStyle w:val="Hervorhebung"/>
        </w:rPr>
        <w:t>Merry Christmas!</w:t>
      </w:r>
    </w:p>
    <w:p w14:paraId="36538347" w14:textId="03950864" w:rsidR="00C4004F" w:rsidRDefault="00C4004F" w:rsidP="00646CC3"/>
    <w:p w14:paraId="076F97CF" w14:textId="450AD2EB" w:rsidR="00163B28" w:rsidRPr="00E00229" w:rsidRDefault="00163B28" w:rsidP="00646CC3">
      <w:pPr>
        <w:rPr>
          <w:b/>
          <w:color w:val="FF0000"/>
        </w:rPr>
      </w:pPr>
      <w:r w:rsidRPr="00E00229">
        <w:rPr>
          <w:b/>
          <w:color w:val="FF0000"/>
        </w:rPr>
        <w:t xml:space="preserve">Failed </w:t>
      </w:r>
      <w:r w:rsidRPr="00E00229">
        <w:rPr>
          <w:b/>
          <w:color w:val="FF0000"/>
        </w:rPr>
        <w:tab/>
        <w:t>( =3 wrong answers)</w:t>
      </w:r>
    </w:p>
    <w:p w14:paraId="3CDFFC81" w14:textId="77777777" w:rsidR="0092501D" w:rsidRDefault="0092501D" w:rsidP="0092501D">
      <w:pPr>
        <w:pStyle w:val="StandardWeb"/>
      </w:pPr>
      <w:r>
        <w:rPr>
          <w:rStyle w:val="Hervorhebung"/>
        </w:rPr>
        <w:t>Dear Peter,</w:t>
      </w:r>
    </w:p>
    <w:p w14:paraId="77E6C62A" w14:textId="77777777" w:rsidR="0092501D" w:rsidRDefault="0092501D" w:rsidP="0092501D">
      <w:pPr>
        <w:pStyle w:val="txtl"/>
      </w:pPr>
      <w:r>
        <w:rPr>
          <w:rStyle w:val="Hervorhebung"/>
        </w:rPr>
        <w:t>Ho! Ho! Ho!</w:t>
      </w:r>
      <w:r>
        <w:t>  You've been a little naughty so far this year haven't you!  Of course, the elves are sure you really haven't been *that* bad! (</w:t>
      </w:r>
      <w:r>
        <w:rPr>
          <w:rStyle w:val="Hervorhebung"/>
        </w:rPr>
        <w:t>*wink*</w:t>
      </w:r>
      <w:r>
        <w:t>)</w:t>
      </w:r>
    </w:p>
    <w:p w14:paraId="6B4D2946" w14:textId="77777777" w:rsidR="0092501D" w:rsidRDefault="0092501D" w:rsidP="0092501D">
      <w:pPr>
        <w:pStyle w:val="txtl"/>
      </w:pPr>
      <w:r>
        <w:t>The elves are hoping you'll work really hard at being good before Christmas so you'll be on Santa's Nice List by then.  Try hard Peter!  The elves are cheering for you!</w:t>
      </w:r>
    </w:p>
    <w:p w14:paraId="0A35518D" w14:textId="4B4A69E5" w:rsidR="00C4004F" w:rsidRDefault="00C4004F" w:rsidP="00646CC3"/>
    <w:p w14:paraId="00CD5EF2" w14:textId="5979299C" w:rsidR="00163B28" w:rsidRPr="00E00229" w:rsidRDefault="00163B28" w:rsidP="00646CC3">
      <w:pPr>
        <w:rPr>
          <w:b/>
          <w:color w:val="FF0000"/>
        </w:rPr>
      </w:pPr>
      <w:r w:rsidRPr="00E00229">
        <w:rPr>
          <w:b/>
          <w:color w:val="FF0000"/>
        </w:rPr>
        <w:t>Totally Failed ( = 4 failed answers)</w:t>
      </w:r>
    </w:p>
    <w:p w14:paraId="3A865016" w14:textId="77777777" w:rsidR="0092501D" w:rsidRDefault="0092501D" w:rsidP="0092501D">
      <w:pPr>
        <w:pStyle w:val="StandardWeb"/>
      </w:pPr>
      <w:r>
        <w:rPr>
          <w:rStyle w:val="Hervorhebung"/>
        </w:rPr>
        <w:t>My Goodness, Peter!</w:t>
      </w:r>
    </w:p>
    <w:p w14:paraId="4DBB28DE" w14:textId="77777777" w:rsidR="0092501D" w:rsidRDefault="0092501D" w:rsidP="0092501D">
      <w:pPr>
        <w:pStyle w:val="txtl"/>
      </w:pPr>
      <w:r>
        <w:t>You're a real little stinker aren't you!  The elves have been talking for a while about whether they can find a lump of coal big enough for you!</w:t>
      </w:r>
    </w:p>
    <w:p w14:paraId="201BB46D" w14:textId="77777777" w:rsidR="0092501D" w:rsidRDefault="0092501D" w:rsidP="0092501D">
      <w:pPr>
        <w:pStyle w:val="txtl"/>
      </w:pPr>
      <w:r>
        <w:t>I have to be honest with you Peter, at the rate you're going, it's not looking good for you this year... or next year... or the year after that... (</w:t>
      </w:r>
      <w:r>
        <w:rPr>
          <w:rStyle w:val="Hervorhebung"/>
        </w:rPr>
        <w:t>*wink*</w:t>
      </w:r>
      <w:r>
        <w:t>).  Mind you, Mrs. Claus and I have a funny feeling you rather enjoy being a scamp!  (</w:t>
      </w:r>
      <w:r>
        <w:rPr>
          <w:rStyle w:val="Hervorhebung"/>
        </w:rPr>
        <w:t>*wink*</w:t>
      </w:r>
      <w:r>
        <w:t>)</w:t>
      </w:r>
    </w:p>
    <w:p w14:paraId="61E58307" w14:textId="77777777" w:rsidR="0092501D" w:rsidRDefault="0092501D" w:rsidP="00646CC3"/>
    <w:p w14:paraId="3CE07DAF" w14:textId="77777777" w:rsidR="0092501D" w:rsidRDefault="0092501D" w:rsidP="00646CC3"/>
    <w:p w14:paraId="0B4269C2" w14:textId="77777777" w:rsidR="0092501D" w:rsidRDefault="0092501D" w:rsidP="00646CC3"/>
    <w:p w14:paraId="0DE00063" w14:textId="77777777" w:rsidR="00C4004F" w:rsidRPr="00646CC3" w:rsidRDefault="00C4004F" w:rsidP="00646CC3">
      <w:r>
        <w:t>P.S.  You aren't really going to leave me smelly socks for a snack are you?</w:t>
      </w:r>
    </w:p>
    <w:sectPr w:rsidR="00C4004F" w:rsidRPr="00646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CC3"/>
    <w:rsid w:val="00163B28"/>
    <w:rsid w:val="0017158E"/>
    <w:rsid w:val="00646CC3"/>
    <w:rsid w:val="00886CAC"/>
    <w:rsid w:val="0092501D"/>
    <w:rsid w:val="00AF5E78"/>
    <w:rsid w:val="00C4004F"/>
    <w:rsid w:val="00E002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97C1"/>
  <w15:chartTrackingRefBased/>
  <w15:docId w15:val="{0DB6DF05-924B-4364-AB93-9CAD7E43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xtl">
    <w:name w:val="txtl"/>
    <w:basedOn w:val="Standard"/>
    <w:rsid w:val="001715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ervorhebung">
    <w:name w:val="Emphasis"/>
    <w:basedOn w:val="Absatz-Standardschriftart"/>
    <w:uiPriority w:val="20"/>
    <w:qFormat/>
    <w:rsid w:val="0017158E"/>
    <w:rPr>
      <w:i/>
      <w:iCs/>
    </w:rPr>
  </w:style>
  <w:style w:type="paragraph" w:styleId="StandardWeb">
    <w:name w:val="Normal (Web)"/>
    <w:basedOn w:val="Standard"/>
    <w:uiPriority w:val="99"/>
    <w:semiHidden/>
    <w:unhideWhenUsed/>
    <w:rsid w:val="009250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red">
    <w:name w:val="text-red"/>
    <w:basedOn w:val="Absatz-Standardschriftart"/>
    <w:rsid w:val="00925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832251">
      <w:bodyDiv w:val="1"/>
      <w:marLeft w:val="0"/>
      <w:marRight w:val="0"/>
      <w:marTop w:val="0"/>
      <w:marBottom w:val="0"/>
      <w:divBdr>
        <w:top w:val="none" w:sz="0" w:space="0" w:color="auto"/>
        <w:left w:val="none" w:sz="0" w:space="0" w:color="auto"/>
        <w:bottom w:val="none" w:sz="0" w:space="0" w:color="auto"/>
        <w:right w:val="none" w:sz="0" w:space="0" w:color="auto"/>
      </w:divBdr>
    </w:div>
    <w:div w:id="1227913456">
      <w:bodyDiv w:val="1"/>
      <w:marLeft w:val="0"/>
      <w:marRight w:val="0"/>
      <w:marTop w:val="0"/>
      <w:marBottom w:val="0"/>
      <w:divBdr>
        <w:top w:val="none" w:sz="0" w:space="0" w:color="auto"/>
        <w:left w:val="none" w:sz="0" w:space="0" w:color="auto"/>
        <w:bottom w:val="none" w:sz="0" w:space="0" w:color="auto"/>
        <w:right w:val="none" w:sz="0" w:space="0" w:color="auto"/>
      </w:divBdr>
    </w:div>
    <w:div w:id="1327131898">
      <w:bodyDiv w:val="1"/>
      <w:marLeft w:val="0"/>
      <w:marRight w:val="0"/>
      <w:marTop w:val="0"/>
      <w:marBottom w:val="0"/>
      <w:divBdr>
        <w:top w:val="none" w:sz="0" w:space="0" w:color="auto"/>
        <w:left w:val="none" w:sz="0" w:space="0" w:color="auto"/>
        <w:bottom w:val="none" w:sz="0" w:space="0" w:color="auto"/>
        <w:right w:val="none" w:sz="0" w:space="0" w:color="auto"/>
      </w:divBdr>
    </w:div>
    <w:div w:id="1506287339">
      <w:bodyDiv w:val="1"/>
      <w:marLeft w:val="0"/>
      <w:marRight w:val="0"/>
      <w:marTop w:val="0"/>
      <w:marBottom w:val="0"/>
      <w:divBdr>
        <w:top w:val="none" w:sz="0" w:space="0" w:color="auto"/>
        <w:left w:val="none" w:sz="0" w:space="0" w:color="auto"/>
        <w:bottom w:val="none" w:sz="0" w:space="0" w:color="auto"/>
        <w:right w:val="none" w:sz="0" w:space="0" w:color="auto"/>
      </w:divBdr>
    </w:div>
    <w:div w:id="1779131528">
      <w:bodyDiv w:val="1"/>
      <w:marLeft w:val="0"/>
      <w:marRight w:val="0"/>
      <w:marTop w:val="0"/>
      <w:marBottom w:val="0"/>
      <w:divBdr>
        <w:top w:val="none" w:sz="0" w:space="0" w:color="auto"/>
        <w:left w:val="none" w:sz="0" w:space="0" w:color="auto"/>
        <w:bottom w:val="none" w:sz="0" w:space="0" w:color="auto"/>
        <w:right w:val="none" w:sz="0" w:space="0" w:color="auto"/>
      </w:divBdr>
    </w:div>
    <w:div w:id="181941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471</Words>
  <Characters>2689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Schuld</dc:creator>
  <cp:keywords/>
  <dc:description/>
  <cp:lastModifiedBy>Peter Schuld</cp:lastModifiedBy>
  <cp:revision>2</cp:revision>
  <dcterms:created xsi:type="dcterms:W3CDTF">2017-05-24T18:40:00Z</dcterms:created>
  <dcterms:modified xsi:type="dcterms:W3CDTF">2017-05-24T19:24:00Z</dcterms:modified>
</cp:coreProperties>
</file>