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9D10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26454954" w14:textId="77777777" w:rsidR="00B65661" w:rsidRDefault="00000000">
      <w:pPr>
        <w:framePr w:w="2951" w:wrap="auto" w:hAnchor="text" w:x="4597" w:y="1074"/>
        <w:widowControl w:val="0"/>
        <w:autoSpaceDE w:val="0"/>
        <w:autoSpaceDN w:val="0"/>
        <w:spacing w:before="0" w:after="0" w:line="446" w:lineRule="exact"/>
        <w:jc w:val="left"/>
        <w:rPr>
          <w:rFonts w:ascii="EJVIFI+MyriadPro-Bold"/>
          <w:color w:val="00000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z w:val="36"/>
        </w:rPr>
        <w:t>o odbere</w:t>
      </w:r>
    </w:p>
    <w:p w14:paraId="4B1ADF2D" w14:textId="175AE31F" w:rsidR="00B65661" w:rsidRDefault="00000000">
      <w:pPr>
        <w:framePr w:w="4160" w:wrap="auto" w:hAnchor="text" w:x="3993" w:y="1593"/>
        <w:widowControl w:val="0"/>
        <w:autoSpaceDE w:val="0"/>
        <w:autoSpaceDN w:val="0"/>
        <w:spacing w:before="0" w:after="0" w:line="297" w:lineRule="exact"/>
        <w:jc w:val="left"/>
        <w:rPr>
          <w:rFonts w:ascii="EJVIFI+MyriadPro-Bold"/>
          <w:color w:val="000000"/>
          <w:sz w:val="24"/>
        </w:rPr>
      </w:pPr>
      <w:r>
        <w:rPr>
          <w:rFonts w:ascii="EJVIFI+MyriadPro-Bold" w:hAnsi="EJVIFI+MyriadPro-Bold" w:cs="EJVIFI+MyriadPro-Bold"/>
          <w:color w:val="221E1F"/>
          <w:sz w:val="24"/>
        </w:rPr>
        <w:t>číslo</w:t>
      </w:r>
      <w:r>
        <w:rPr>
          <w:rFonts w:ascii="EJVIFI+MyriadPro-Bold"/>
          <w:color w:val="221E1F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 w:rsidR="002A5C11" w:rsidRPr="002A5C11">
        <w:rPr>
          <w:rFonts w:ascii="EJVIFI+MyriadPro-Bold"/>
          <w:color w:val="221E1F"/>
          <w:spacing w:val="-1"/>
          <w:sz w:val="24"/>
        </w:rPr>
        <w:t xml:space="preserve">undefined</w:t>
      </w:r>
    </w:p>
    <w:p w14:paraId="60F09C02" w14:textId="77777777" w:rsidR="00B65661" w:rsidRDefault="00000000">
      <w:pPr>
        <w:framePr w:w="11010" w:wrap="auto" w:hAnchor="text" w:x="567" w:y="1969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z w:val="18"/>
        </w:rPr>
        <w:t xml:space="preserve"> 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z w:val="18"/>
        </w:rPr>
        <w:t xml:space="preserve"> 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</w:p>
    <w:p w14:paraId="099DF0B1" w14:textId="77777777" w:rsidR="00B65661" w:rsidRDefault="00000000">
      <w:pPr>
        <w:framePr w:w="701" w:wrap="auto" w:hAnchor="text" w:x="567" w:y="2437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medzi</w:t>
      </w:r>
    </w:p>
    <w:p w14:paraId="0B27625D" w14:textId="77777777" w:rsidR="00B65661" w:rsidRDefault="00000000">
      <w:pPr>
        <w:framePr w:w="327" w:wrap="auto" w:hAnchor="text" w:x="6321" w:y="243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a</w:t>
      </w:r>
    </w:p>
    <w:p w14:paraId="00F535C6" w14:textId="77777777" w:rsidR="00B65661" w:rsidRDefault="00000000">
      <w:pPr>
        <w:framePr w:w="1973" w:wrap="auto" w:hAnchor="text" w:x="567" w:y="3003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z w:val="18"/>
        </w:rPr>
        <w:t xml:space="preserve">Blood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</w:p>
    <w:p w14:paraId="5A1C91F1" w14:textId="3C1BDD3B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8"/>
        </w:rPr>
      </w:pPr>
      <w:r>
        <w:rPr>
          <w:rFonts w:ascii="EJVIFI+MyriadPro-Bold"/>
          <w:color w:val="221E1F"/>
          <w:sz w:val="18"/>
        </w:rPr>
        <w:t>pani</w:t>
      </w:r>
      <w:r>
        <w:rPr>
          <w:rFonts w:ascii="VRQFQI+MyriadPro-Regular"/>
          <w:color w:val="221E1F"/>
          <w:sz w:val="18"/>
        </w:rPr>
        <w:t>:</w:t>
      </w:r>
      <w:r w:rsidR="002A5C11">
        <w:rPr>
          <w:rFonts w:ascii="VRQFQI+MyriadPro-Regular"/>
          <w:color w:val="221E1F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z w:val="18"/>
        </w:rPr>
        <w:t xml:space="preserve">undefined</w:t>
      </w:r>
    </w:p>
    <w:p w14:paraId="1517C06B" w14:textId="55BECB6C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len„RODIČKA“)</w:t>
      </w:r>
    </w:p>
    <w:p w14:paraId="4B3D7D19" w14:textId="7A3F32FA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2"/>
          <w:sz w:val="18"/>
        </w:rPr>
        <w:t xml:space="preserve">undefined</w:t>
      </w:r>
    </w:p>
    <w:p w14:paraId="10F4F2B7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 xml:space="preserve">so </w:t>
      </w:r>
      <w:r>
        <w:rPr>
          <w:rFonts w:ascii="VRQFQI+MyriadPro-Regular" w:hAnsi="VRQFQI+MyriadPro-Regular" w:cs="VRQFQI+MyriadPro-Regular"/>
          <w:color w:val="221E1F"/>
          <w:sz w:val="18"/>
        </w:rPr>
        <w:t>sídlom:</w:t>
      </w:r>
      <w:r>
        <w:rPr>
          <w:rFonts w:ascii="VRQFQI+MyriadPro-Regular"/>
          <w:color w:val="221E1F"/>
          <w:sz w:val="18"/>
        </w:rPr>
        <w:t xml:space="preserve"> Bodenhof 4, 6014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Švajčiarska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konfederácia</w:t>
      </w:r>
    </w:p>
    <w:p w14:paraId="201006A9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číslo:</w:t>
      </w:r>
      <w:r>
        <w:rPr>
          <w:rFonts w:ascii="VRQFQI+MyriadPro-Regular"/>
          <w:color w:val="221E1F"/>
          <w:sz w:val="18"/>
        </w:rPr>
        <w:t xml:space="preserve"> CHE-178.669.230</w:t>
      </w:r>
    </w:p>
    <w:p w14:paraId="21DC535E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číslo:</w:t>
      </w:r>
      <w:r>
        <w:rPr>
          <w:rFonts w:ascii="VRQFQI+MyriadPro-Regular"/>
          <w:color w:val="221E1F"/>
          <w:sz w:val="18"/>
        </w:rPr>
        <w:t xml:space="preserve"> 2014927</w:t>
      </w:r>
    </w:p>
    <w:p w14:paraId="1C770C0D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</w:t>
      </w:r>
      <w:r>
        <w:rPr>
          <w:rFonts w:ascii="VRQFQI+MyriadPro-Regular"/>
          <w:color w:val="221E1F"/>
          <w:sz w:val="18"/>
        </w:rPr>
        <w:t xml:space="preserve"> DPH: CHE-178.669.230 MWST</w:t>
      </w:r>
    </w:p>
    <w:p w14:paraId="1E160C77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Zastúpená</w:t>
      </w:r>
      <w:r>
        <w:rPr>
          <w:rFonts w:ascii="VRQFQI+MyriadPro-Regular"/>
          <w:color w:val="221E1F"/>
          <w:sz w:val="18"/>
        </w:rPr>
        <w:t xml:space="preserve"> na </w:t>
      </w:r>
      <w:r>
        <w:rPr>
          <w:rFonts w:ascii="VRQFQI+MyriadPro-Regular" w:hAnsi="VRQFQI+MyriadPro-Regular" w:cs="VRQFQI+MyriadPro-Regular"/>
          <w:color w:val="221E1F"/>
          <w:sz w:val="18"/>
        </w:rPr>
        <w:t>základe</w:t>
      </w:r>
      <w:r>
        <w:rPr>
          <w:rFonts w:ascii="VRQFQI+MyriadPro-Regular"/>
          <w:color w:val="221E1F"/>
          <w:sz w:val="18"/>
        </w:rPr>
        <w:t xml:space="preserve"> plnomocenstva: </w:t>
      </w:r>
      <w:r>
        <w:rPr>
          <w:rFonts w:ascii="VRQFQI+MyriadPro-Regular" w:hAnsi="VRQFQI+MyriadPro-Regular" w:cs="VRQFQI+MyriadPro-Regular"/>
          <w:color w:val="221E1F"/>
          <w:sz w:val="18"/>
        </w:rPr>
        <w:t>Ján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Šidlík,</w:t>
      </w:r>
      <w:r>
        <w:rPr>
          <w:rFonts w:ascii="VRQFQI+MyriadPro-Regular"/>
          <w:color w:val="221E1F"/>
          <w:sz w:val="18"/>
        </w:rPr>
        <w:t xml:space="preserve"> MBA,</w:t>
      </w:r>
    </w:p>
    <w:p w14:paraId="4EE8FE7B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splnomocnenec</w:t>
      </w:r>
    </w:p>
    <w:p w14:paraId="5B7798F0" w14:textId="77777777" w:rsidR="00B65661" w:rsidRDefault="00000000">
      <w:pPr>
        <w:framePr w:w="277" w:wrap="auto" w:hAnchor="text" w:x="6321" w:y="3953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16330A61" w14:textId="1810AE92" w:rsidR="00B65661" w:rsidRDefault="00B65661" w:rsidP="002A5C11">
      <w:pPr>
        <w:framePr w:w="5257" w:wrap="auto" w:hAnchor="text" w:x="6321" w:y="3953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</w:p>
    <w:p w14:paraId="3F21E0E3" w14:textId="06F7DDE0" w:rsidR="00B65661" w:rsidRDefault="00000000">
      <w:pPr>
        <w:framePr w:w="5257" w:wrap="auto" w:hAnchor="text" w:x="6321" w:y="395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korešpondenčná</w:t>
      </w:r>
      <w:r>
        <w:rPr>
          <w:rFonts w:ascii="VRQFQI+MyriadPro-Regular"/>
          <w:color w:val="221E1F"/>
          <w:sz w:val="18"/>
        </w:rPr>
        <w:t xml:space="preserve"> adresa (ak je </w:t>
      </w:r>
      <w:r>
        <w:rPr>
          <w:rFonts w:ascii="VRQFQI+MyriadPro-Regular" w:hAnsi="VRQFQI+MyriadPro-Regular" w:cs="VRQFQI+MyriadPro-Regular"/>
          <w:color w:val="221E1F"/>
          <w:sz w:val="18"/>
        </w:rPr>
        <w:t>iná</w:t>
      </w:r>
      <w:r>
        <w:rPr>
          <w:rFonts w:ascii="VRQFQI+MyriadPro-Regular"/>
          <w:color w:val="221E1F"/>
          <w:sz w:val="18"/>
        </w:rPr>
        <w:t xml:space="preserve"> ako miesto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pobytu):</w:t>
      </w:r>
      <w:r w:rsidR="002A5C11">
        <w:rPr>
          <w:rFonts w:ascii="VRQFQI+MyriadPro-Regular"/>
          <w:color w:val="221E1F"/>
          <w:sz w:val="18"/>
        </w:rPr>
        <w:t xml:space="preserve"> </w:t>
      </w:r>
    </w:p>
    <w:p w14:paraId="11BD4068" w14:textId="4E41AFC3" w:rsidR="00B65661" w:rsidRDefault="002A5C11" w:rsidP="002A5C11">
      <w:pPr>
        <w:framePr w:w="5257" w:wrap="auto" w:hAnchor="text" w:x="6321" w:y="395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 w:rsidRPr="002A5C11">
        <w:rPr>
          <w:rFonts w:ascii="VRQFQI+MyriadPro-Regular"/>
          <w:color w:val="000000"/>
          <w:sz w:val="18"/>
        </w:rPr>
        <w:t xml:space="preserve">undefined</w:t>
      </w:r>
    </w:p>
    <w:p w14:paraId="245C8463" w14:textId="77777777" w:rsidR="00B65661" w:rsidRDefault="00000000">
      <w:pPr>
        <w:framePr w:w="277" w:wrap="auto" w:hAnchor="text" w:x="6321" w:y="4584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0C4FA30F" w14:textId="133D042B" w:rsidR="00B65661" w:rsidRDefault="00000000">
      <w:pPr>
        <w:framePr w:w="5258" w:wrap="auto" w:hAnchor="text" w:x="6321" w:y="4899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3"/>
          <w:sz w:val="18"/>
        </w:rPr>
        <w:t xml:space="preserve">undefined</w:t>
      </w:r>
    </w:p>
    <w:p w14:paraId="662F28CD" w14:textId="77777777" w:rsidR="00B65661" w:rsidRDefault="00000000">
      <w:pPr>
        <w:framePr w:w="5258" w:wrap="auto" w:hAnchor="text" w:x="6321" w:y="4899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a</w:t>
      </w:r>
    </w:p>
    <w:p w14:paraId="3A3D1CB6" w14:textId="77777777" w:rsidR="00B65661" w:rsidRDefault="00000000">
      <w:pPr>
        <w:framePr w:w="3093" w:wrap="auto" w:hAnchor="text" w:x="567" w:y="5014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IBAN: SK44 1111 0000 0013 8851 9013</w:t>
      </w:r>
    </w:p>
    <w:p w14:paraId="55833C98" w14:textId="77777777" w:rsidR="00B65661" w:rsidRDefault="00000000">
      <w:pPr>
        <w:framePr w:w="3093" w:wrap="auto" w:hAnchor="text" w:x="567" w:y="5014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UNCRSKBX</w:t>
      </w:r>
    </w:p>
    <w:p w14:paraId="26B88230" w14:textId="42689DA0" w:rsidR="00B65661" w:rsidRDefault="00000000">
      <w:pPr>
        <w:framePr w:w="5258" w:wrap="auto" w:hAnchor="text" w:x="6321" w:y="5523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8"/>
        </w:rPr>
      </w:pPr>
      <w:r>
        <w:rPr>
          <w:rFonts w:ascii="EJVIFI+MyriadPro-Bold" w:hAnsi="EJVIFI+MyriadPro-Bold" w:cs="EJVIFI+MyriadPro-Bold"/>
          <w:color w:val="221E1F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</w:t>
      </w:r>
      <w:r w:rsidR="002A5C11" w:rsidRPr="002A5C11">
        <w:t xml:space="preserve"> </w:t>
      </w:r>
      <w:r w:rsidR="002A5C11" w:rsidRPr="002A5C11">
        <w:rPr>
          <w:rFonts w:ascii="VRQFQI+MyriadPro-Regular"/>
          <w:color w:val="221E1F"/>
          <w:sz w:val="18"/>
        </w:rPr>
        <w:t xml:space="preserve">undefined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</w:p>
    <w:p w14:paraId="07E7E5D2" w14:textId="4DDB8EEC" w:rsidR="00B65661" w:rsidRDefault="00000000">
      <w:pPr>
        <w:framePr w:w="5258" w:wrap="auto" w:hAnchor="text" w:x="6321" w:y="552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2"/>
          <w:sz w:val="18"/>
        </w:rPr>
        <w:t xml:space="preserve">undefined</w:t>
      </w:r>
    </w:p>
    <w:p w14:paraId="66686E12" w14:textId="77777777" w:rsidR="00B65661" w:rsidRDefault="00000000">
      <w:pPr>
        <w:framePr w:w="4689" w:wrap="auto" w:hAnchor="text" w:x="567" w:y="6160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z w:val="18"/>
        </w:rPr>
        <w:t xml:space="preserve"> ako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 xml:space="preserve">v </w:t>
      </w:r>
      <w:r>
        <w:rPr>
          <w:rFonts w:ascii="VRQFQI+MyriadPro-Regular" w:hAnsi="VRQFQI+MyriadPro-Regular" w:cs="VRQFQI+MyriadPro-Regular"/>
          <w:color w:val="221E1F"/>
          <w:sz w:val="18"/>
        </w:rPr>
        <w:t>príslušnom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ženskom</w:t>
      </w:r>
      <w:r>
        <w:rPr>
          <w:rFonts w:ascii="VRQFQI+MyriadPro-Regular"/>
          <w:color w:val="221E1F"/>
          <w:sz w:val="18"/>
        </w:rPr>
        <w:t xml:space="preserve"> rode)</w:t>
      </w:r>
    </w:p>
    <w:p w14:paraId="4F539F00" w14:textId="77777777" w:rsidR="00B65661" w:rsidRDefault="00000000">
      <w:pPr>
        <w:framePr w:w="2063" w:wrap="auto" w:hAnchor="text" w:x="567" w:y="669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</w:p>
    <w:p w14:paraId="5607A382" w14:textId="77777777" w:rsidR="00B65661" w:rsidRDefault="00000000">
      <w:pPr>
        <w:framePr w:w="1778" w:wrap="auto" w:hAnchor="text" w:x="2431" w:y="708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Preambula</w:t>
      </w:r>
    </w:p>
    <w:p w14:paraId="7E188A44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</w:p>
    <w:p w14:paraId="0E7D3CF4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</w:p>
    <w:p w14:paraId="759825D8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osobitnej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Zmluvy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</w:p>
    <w:p w14:paraId="68F0BB10" w14:textId="77777777" w:rsidR="00B65661" w:rsidRDefault="00000000">
      <w:pPr>
        <w:framePr w:w="438" w:wrap="auto" w:hAnchor="text" w:x="567" w:y="7318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I.1</w:t>
      </w:r>
    </w:p>
    <w:p w14:paraId="76454EB8" w14:textId="77777777" w:rsidR="00B65661" w:rsidRDefault="00000000">
      <w:pPr>
        <w:framePr w:w="438" w:wrap="auto" w:hAnchor="text" w:x="567" w:y="7318"/>
        <w:widowControl w:val="0"/>
        <w:autoSpaceDE w:val="0"/>
        <w:autoSpaceDN w:val="0"/>
        <w:spacing w:before="425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I.2</w:t>
      </w:r>
    </w:p>
    <w:p w14:paraId="5BE9D6FD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</w:p>
    <w:p w14:paraId="34E98233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269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</w:p>
    <w:p w14:paraId="7D34B3A4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</w:p>
    <w:p w14:paraId="69DCA7F7" w14:textId="77777777" w:rsidR="00B65661" w:rsidRDefault="00000000">
      <w:pPr>
        <w:framePr w:w="541" w:wrap="auto" w:hAnchor="text" w:x="6073" w:y="7721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III.2</w:t>
      </w:r>
    </w:p>
    <w:p w14:paraId="5124A5A4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</w:p>
    <w:p w14:paraId="05F36889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</w:p>
    <w:p w14:paraId="65FE0F15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</w:p>
    <w:p w14:paraId="5E958520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</w:p>
    <w:p w14:paraId="2920F711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</w:p>
    <w:p w14:paraId="70B303DD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</w:p>
    <w:p w14:paraId="1EA83A6F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ako„Produkt</w:t>
      </w:r>
    </w:p>
    <w:p w14:paraId="36D6859F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</w:p>
    <w:p w14:paraId="5ED101AC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</w:p>
    <w:p w14:paraId="133A0651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ako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tka-</w:t>
      </w:r>
    </w:p>
    <w:p w14:paraId="34111B4E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</w:p>
    <w:p w14:paraId="0F515CED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Tkanivo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</w:p>
    <w:p w14:paraId="3F669E8E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</w:p>
    <w:p w14:paraId="5EDD78BD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</w:p>
    <w:p w14:paraId="716DCB9D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</w:p>
    <w:p w14:paraId="1C2947E3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tiesni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alebo za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</w:p>
    <w:p w14:paraId="76B7A10F" w14:textId="77777777" w:rsidR="00B65661" w:rsidRDefault="00000000">
      <w:pPr>
        <w:framePr w:w="438" w:wrap="auto" w:hAnchor="text" w:x="567" w:y="8815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I.3</w:t>
      </w:r>
    </w:p>
    <w:p w14:paraId="7DAAB53B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</w:p>
    <w:p w14:paraId="18F79125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</w:p>
    <w:p w14:paraId="6C8803E4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</w:p>
    <w:p w14:paraId="390A3EA9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</w:p>
    <w:p w14:paraId="5912A466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</w:p>
    <w:p w14:paraId="3B39B013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2F24ACA2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</w:p>
    <w:p w14:paraId="2CFF93A0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</w:p>
    <w:p w14:paraId="63CF339F" w14:textId="77777777" w:rsidR="00B65661" w:rsidRDefault="00000000">
      <w:pPr>
        <w:framePr w:w="2013" w:wrap="auto" w:hAnchor="text" w:x="7819" w:y="10410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 xml:space="preserve">IV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</w:p>
    <w:p w14:paraId="1EFC3414" w14:textId="77777777" w:rsidR="00B65661" w:rsidRDefault="00000000">
      <w:pPr>
        <w:framePr w:w="438" w:wrap="auto" w:hAnchor="text" w:x="567" w:y="1047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I.4</w:t>
      </w:r>
    </w:p>
    <w:p w14:paraId="4C66AA86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</w:p>
    <w:p w14:paraId="19A8A68E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</w:p>
    <w:p w14:paraId="760A6130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</w:p>
    <w:p w14:paraId="073F52D8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</w:p>
    <w:p w14:paraId="2359EB3B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</w:p>
    <w:p w14:paraId="4BA20A34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</w:p>
    <w:p w14:paraId="226E4994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</w:p>
    <w:p w14:paraId="7C0980B0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</w:p>
    <w:p w14:paraId="139ADC8C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</w:p>
    <w:p w14:paraId="370B9D09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oso-</w:t>
      </w:r>
    </w:p>
    <w:p w14:paraId="53942242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</w:p>
    <w:p w14:paraId="74F31C75" w14:textId="77777777" w:rsidR="00B65661" w:rsidRDefault="00000000">
      <w:pPr>
        <w:framePr w:w="552" w:wrap="auto" w:hAnchor="text" w:x="6073" w:y="10643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</w:p>
    <w:p w14:paraId="2D97B695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30443232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</w:p>
    <w:p w14:paraId="43466741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7EF40033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</w:p>
    <w:p w14:paraId="71B8B1B1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</w:p>
    <w:p w14:paraId="5585B53B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058681DD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</w:p>
    <w:p w14:paraId="14309E34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</w:p>
    <w:p w14:paraId="2831FD18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vý-</w:t>
      </w:r>
    </w:p>
    <w:p w14:paraId="20C75125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sa riadi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</w:p>
    <w:p w14:paraId="1980C09A" w14:textId="77777777" w:rsidR="00B65661" w:rsidRDefault="00000000">
      <w:pPr>
        <w:framePr w:w="5479" w:wrap="auto" w:hAnchor="text" w:x="1134" w:y="12702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</w:p>
    <w:p w14:paraId="7B698458" w14:textId="77777777" w:rsidR="00B65661" w:rsidRDefault="00000000">
      <w:pPr>
        <w:framePr w:w="5479" w:wrap="auto" w:hAnchor="text" w:x="1134" w:y="127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riadne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subjektu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Slovenskej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</w:p>
    <w:p w14:paraId="1A073136" w14:textId="77777777" w:rsidR="00B65661" w:rsidRDefault="00000000">
      <w:pPr>
        <w:framePr w:w="4939" w:wrap="auto" w:hAnchor="text" w:x="6640" w:y="127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20F7A73B" w14:textId="77777777" w:rsidR="00B65661" w:rsidRDefault="00000000">
      <w:pPr>
        <w:framePr w:w="4939" w:wrap="auto" w:hAnchor="text" w:x="6640" w:y="127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z w:val="17"/>
        </w:rPr>
        <w:t xml:space="preserve"> ak:</w:t>
      </w:r>
    </w:p>
    <w:p w14:paraId="57D74844" w14:textId="77777777" w:rsidR="00B65661" w:rsidRDefault="00000000">
      <w:pPr>
        <w:framePr w:w="4939" w:wrap="auto" w:hAnchor="text" w:x="6640" w:y="13148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</w:p>
    <w:p w14:paraId="78FC3DA1" w14:textId="77777777" w:rsidR="00B65661" w:rsidRDefault="00000000">
      <w:pPr>
        <w:framePr w:w="4939" w:wrap="auto" w:hAnchor="text" w:x="6640" w:y="131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</w:p>
    <w:p w14:paraId="7FD53D06" w14:textId="77777777" w:rsidR="00B65661" w:rsidRDefault="00000000">
      <w:pPr>
        <w:framePr w:w="2254" w:wrap="auto" w:hAnchor="text" w:x="2193" w:y="13361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z w:val="17"/>
        </w:rPr>
        <w:t xml:space="preserve"> Zmluvy</w:t>
      </w:r>
    </w:p>
    <w:p w14:paraId="329312D4" w14:textId="77777777" w:rsidR="00B65661" w:rsidRDefault="00000000">
      <w:pPr>
        <w:framePr w:w="489" w:wrap="auto" w:hAnchor="text" w:x="567" w:y="1359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II.1</w:t>
      </w:r>
    </w:p>
    <w:p w14:paraId="4F462E66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526EE1A9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</w:p>
    <w:p w14:paraId="02D3EBBC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</w:p>
    <w:p w14:paraId="17074EE3" w14:textId="77777777" w:rsidR="00B65661" w:rsidRDefault="00000000">
      <w:pPr>
        <w:framePr w:w="4939" w:wrap="auto" w:hAnchor="text" w:x="6640" w:y="13594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</w:p>
    <w:p w14:paraId="0E6A07CD" w14:textId="77777777" w:rsidR="00B65661" w:rsidRDefault="00000000">
      <w:pPr>
        <w:framePr w:w="4939" w:wrap="auto" w:hAnchor="text" w:x="6640" w:y="1359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testy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platnou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</w:p>
    <w:p w14:paraId="14BA09D5" w14:textId="77777777" w:rsidR="00B65661" w:rsidRDefault="00000000">
      <w:pPr>
        <w:framePr w:w="378" w:wrap="auto" w:hAnchor="text" w:x="6640" w:y="14039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c)</w:t>
      </w:r>
    </w:p>
    <w:p w14:paraId="4017F95C" w14:textId="77777777" w:rsidR="00B65661" w:rsidRDefault="00000000">
      <w:pPr>
        <w:framePr w:w="3251" w:wrap="auto" w:hAnchor="text" w:x="6814" w:y="140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</w:p>
    <w:p w14:paraId="72C6151C" w14:textId="77777777" w:rsidR="00B65661" w:rsidRDefault="00000000">
      <w:pPr>
        <w:framePr w:w="300" w:wrap="auto" w:hAnchor="text" w:x="1134" w:y="1421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„</w:t>
      </w:r>
    </w:p>
    <w:p w14:paraId="3424D972" w14:textId="77777777" w:rsidR="00B65661" w:rsidRDefault="00000000">
      <w:pPr>
        <w:framePr w:w="4879" w:wrap="auto" w:hAnchor="text" w:x="1194" w:y="1421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</w:p>
    <w:p w14:paraId="04B6B113" w14:textId="77777777" w:rsidR="00B65661" w:rsidRDefault="00000000">
      <w:pPr>
        <w:framePr w:w="552" w:wrap="auto" w:hAnchor="text" w:x="6073" w:y="1428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</w:p>
    <w:p w14:paraId="6FB3E464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</w:p>
    <w:p w14:paraId="634DBCE6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</w:p>
    <w:p w14:paraId="3854A50A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</w:p>
    <w:p w14:paraId="224C302D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</w:p>
    <w:p w14:paraId="5FE0E305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</w:p>
    <w:p w14:paraId="51722B41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</w:p>
    <w:p w14:paraId="23F240CB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</w:p>
    <w:p w14:paraId="1FAC7FF8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37B606DD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</w:p>
    <w:p w14:paraId="5D3227D9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</w:p>
    <w:p w14:paraId="682F8852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 podmienok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</w:p>
    <w:p w14:paraId="028D9F7D" w14:textId="77777777" w:rsidR="00B65661" w:rsidRDefault="00000000">
      <w:pPr>
        <w:framePr w:w="2795" w:wrap="auto" w:hAnchor="text" w:x="1923" w:y="1527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</w:p>
    <w:p w14:paraId="0E2C2EE4" w14:textId="77777777" w:rsidR="00B65661" w:rsidRDefault="00000000">
      <w:pPr>
        <w:framePr w:w="541" w:wrap="auto" w:hAnchor="text" w:x="567" w:y="1550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III.1</w:t>
      </w:r>
    </w:p>
    <w:p w14:paraId="500FA850" w14:textId="77777777" w:rsidR="00B65661" w:rsidRDefault="00000000">
      <w:pPr>
        <w:framePr w:w="4939" w:wrap="auto" w:hAnchor="text" w:x="1134" w:y="1552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</w:p>
    <w:p w14:paraId="03B8DA7C" w14:textId="77777777" w:rsidR="00B65661" w:rsidRDefault="00000000">
      <w:pPr>
        <w:framePr w:w="4939" w:wrap="auto" w:hAnchor="text" w:x="1134" w:y="1552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</w:p>
    <w:p w14:paraId="65A27D38" w14:textId="77777777" w:rsidR="00B65661" w:rsidRDefault="00000000">
      <w:pPr>
        <w:framePr w:w="322" w:wrap="auto" w:hAnchor="text" w:x="11257" w:y="1644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1</w:t>
      </w:r>
    </w:p>
    <w:p w14:paraId="25AAB3B3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39E28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8" type="#_x0000_t75" alt="" style="position:absolute;margin-left:264.2pt;margin-top:8.65pt;width:66.85pt;height:33.1pt;z-index:-251647488;mso-wrap-edited:f;mso-width-percent:0;mso-height-percent:0;mso-position-horizontal:absolute;mso-position-horizontal-relative:page;mso-position-vertical:absolute;mso-position-vertical-relative:page;mso-width-percent:0;mso-height-percent:0">
            <v:imagedata r:id="rId4"/>
            <w10:wrap anchorx="page" anchory="page"/>
          </v:shape>
        </w:pict>
      </w:r>
      <w:r>
        <w:rPr>
          <w:noProof/>
        </w:rPr>
        <w:pict w14:anchorId="7842299F">
          <v:shape id="_x00001" o:spid="_x0000_s1047" type="#_x0000_t75" alt="" style="position:absolute;margin-left:-1pt;margin-top:44pt;width:597pt;height:3pt;z-index:-251648512;mso-wrap-edited:f;mso-width-percent:0;mso-height-percent:0;mso-position-horizontal:absolute;mso-position-horizontal-relative:page;mso-position-vertical:absolute;mso-position-vertical-relative:page;mso-width-percent:0;mso-height-percent:0">
            <v:imagedata r:id="rId5"/>
            <w10:wrap anchorx="page" anchory="page"/>
          </v:shape>
        </w:pict>
      </w:r>
      <w:r>
        <w:rPr>
          <w:noProof/>
        </w:rPr>
        <w:pict w14:anchorId="391A8EDE">
          <v:shape id="_x00002" o:spid="_x0000_s1046" type="#_x0000_t75" alt="" style="position:absolute;margin-left:170.85pt;margin-top:823.25pt;width:253.7pt;height:9.35pt;z-index:-251649536;mso-wrap-edited:f;mso-width-percent:0;mso-height-percent:0;mso-position-horizontal:absolute;mso-position-horizontal-relative:page;mso-position-vertical:absolute;mso-position-vertical-relative:page;mso-width-percent:0;mso-height-percent:0">
            <v:imagedata r:id="rId6"/>
            <w10:wrap anchorx="page" anchory="page"/>
          </v:shape>
        </w:pict>
      </w:r>
      <w:r>
        <w:rPr>
          <w:noProof/>
        </w:rPr>
        <w:pict w14:anchorId="7ED76AC5">
          <v:shape id="_x00003" o:spid="_x0000_s1045" type="#_x0000_t75" alt="" style="position:absolute;margin-left:-1pt;margin-top:817.15pt;width:597pt;height:3pt;z-index:-251650560;mso-wrap-edited:f;mso-width-percent:0;mso-height-percent:0;mso-position-horizontal:absolute;mso-position-horizontal-relative:page;mso-position-vertical:absolute;mso-position-vertical-relative:page;mso-width-percent:0;mso-height-percent:0">
            <v:imagedata r:id="rId7"/>
            <w10:wrap anchorx="page" anchory="page"/>
          </v:shape>
        </w:pict>
      </w:r>
      <w:r>
        <w:rPr>
          <w:noProof/>
        </w:rPr>
        <w:pict w14:anchorId="5F2DF121">
          <v:shape id="_x00004" o:spid="_x0000_s1044" type="#_x0000_t75" alt="" style="position:absolute;margin-left:-1pt;margin-top:138.25pt;width:292.55pt;height:190.65pt;z-index:-251651584;mso-wrap-edited:f;mso-width-percent:0;mso-height-percent:0;mso-position-horizontal:absolute;mso-position-horizontal-relative:page;mso-position-vertical:absolute;mso-position-vertical-relative:page;mso-width-percent:0;mso-height-percent:0">
            <v:imagedata r:id="rId8"/>
            <w10:wrap anchorx="page" anchory="page"/>
          </v:shape>
        </w:pict>
      </w:r>
      <w:r>
        <w:rPr>
          <w:noProof/>
        </w:rPr>
        <w:pict w14:anchorId="2F7B8DF0">
          <v:shape id="_x00005" o:spid="_x0000_s1043" type="#_x0000_t75" alt="" style="position:absolute;margin-left:303.75pt;margin-top:138.25pt;width:292.55pt;height:190.65pt;z-index:-251652608;mso-wrap-edited:f;mso-width-percent:0;mso-height-percent:0;mso-position-horizontal:absolute;mso-position-horizontal-relative:page;mso-position-vertical:absolute;mso-position-vertical-relative:page;mso-width-percent:0;mso-height-percent:0">
            <v:imagedata r:id="rId9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20BC9227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7D3F9783" w14:textId="77777777" w:rsidR="00B65661" w:rsidRDefault="00000000">
      <w:pPr>
        <w:framePr w:w="1406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0BA48962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</w:p>
    <w:p w14:paraId="423733C4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</w:p>
    <w:p w14:paraId="5AC9C4C3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</w:p>
    <w:p w14:paraId="098E4F86" w14:textId="77777777" w:rsidR="00B65661" w:rsidRDefault="00000000">
      <w:pPr>
        <w:framePr w:w="552" w:wrap="auto" w:hAnchor="text" w:x="567" w:y="1321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</w:p>
    <w:p w14:paraId="338D83A0" w14:textId="77777777" w:rsidR="00B65661" w:rsidRDefault="00000000">
      <w:pPr>
        <w:framePr w:w="552" w:wrap="auto" w:hAnchor="text" w:x="567" w:y="1321"/>
        <w:widowControl w:val="0"/>
        <w:autoSpaceDE w:val="0"/>
        <w:autoSpaceDN w:val="0"/>
        <w:spacing w:before="1836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</w:p>
    <w:p w14:paraId="56FF5097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</w:p>
    <w:p w14:paraId="1BC384E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</w:p>
    <w:p w14:paraId="36CF4A4B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do 14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odo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</w:p>
    <w:p w14:paraId="4962030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501BE177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</w:p>
    <w:p w14:paraId="58A5609B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zmysle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</w:p>
    <w:p w14:paraId="5B77F3FF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23D867B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Sub-</w:t>
      </w:r>
    </w:p>
    <w:p w14:paraId="401078EE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</w:p>
    <w:p w14:paraId="52FC0FF0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2AFC3CFC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</w:p>
    <w:p w14:paraId="29BC5E60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3A7D3FA6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</w:p>
    <w:p w14:paraId="71FF94AD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</w:p>
    <w:p w14:paraId="74F794B9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účtu</w:t>
      </w:r>
    </w:p>
    <w:p w14:paraId="5911825A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0FC2AE5C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</w:p>
    <w:p w14:paraId="3AA7B5F8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</w:p>
    <w:p w14:paraId="4EFCCDEC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374C6FA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</w:p>
    <w:p w14:paraId="42024268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</w:p>
    <w:p w14:paraId="6BBA6499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</w:p>
    <w:p w14:paraId="68B23319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</w:p>
    <w:p w14:paraId="175F271E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</w:p>
    <w:p w14:paraId="386C65FE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</w:p>
    <w:p w14:paraId="31918EAD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 mohli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</w:p>
    <w:p w14:paraId="381B4EAD" w14:textId="77777777" w:rsidR="00B65661" w:rsidRDefault="00000000">
      <w:pPr>
        <w:framePr w:w="2752" w:wrap="auto" w:hAnchor="text" w:x="1134" w:y="40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riadne plnenie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0AA615C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209EE982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</w:p>
    <w:p w14:paraId="0B70F520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odberom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 tkaniva,</w:t>
      </w:r>
    </w:p>
    <w:p w14:paraId="07787863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</w:p>
    <w:p w14:paraId="33AF2470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</w:p>
    <w:p w14:paraId="6115B88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alebo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</w:p>
    <w:p w14:paraId="1955C73A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</w:p>
    <w:p w14:paraId="0AC8B2E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</w:p>
    <w:p w14:paraId="5084B9B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poplatky 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</w:p>
    <w:p w14:paraId="0ED55AE1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</w:p>
    <w:p w14:paraId="2A0C227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</w:p>
    <w:p w14:paraId="2E92CF9A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</w:p>
    <w:p w14:paraId="51330C67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</w:p>
    <w:p w14:paraId="2E6FB3D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</w:p>
    <w:p w14:paraId="0E542D6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z w:val="17"/>
        </w:rPr>
        <w:t xml:space="preserve"> 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</w:p>
    <w:p w14:paraId="4E5FB05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</w:p>
    <w:p w14:paraId="47FE1D6E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7ABBD488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</w:p>
    <w:p w14:paraId="12D561DD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</w:p>
    <w:p w14:paraId="1F1829E3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CBC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svoju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7D0BB1B1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sub-</w:t>
      </w:r>
    </w:p>
    <w:p w14:paraId="44ACD76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disponuje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</w:p>
    <w:p w14:paraId="35D046E3" w14:textId="77777777" w:rsidR="00B65661" w:rsidRDefault="00000000">
      <w:pPr>
        <w:framePr w:w="552" w:wrap="auto" w:hAnchor="text" w:x="6073" w:y="443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</w:p>
    <w:p w14:paraId="123C3C59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</w:p>
    <w:p w14:paraId="2BE3D98E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</w:p>
    <w:p w14:paraId="5F1DF167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</w:p>
    <w:p w14:paraId="1AC2EDF0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</w:p>
    <w:p w14:paraId="432ECAC8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</w:p>
    <w:p w14:paraId="75263624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</w:p>
    <w:p w14:paraId="55F7FAF6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ce-</w:t>
      </w:r>
    </w:p>
    <w:p w14:paraId="2563A12F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</w:p>
    <w:p w14:paraId="7A2B5E8A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</w:p>
    <w:p w14:paraId="6CD6C57F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</w:p>
    <w:p w14:paraId="06639299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34FBBBFE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</w:p>
    <w:p w14:paraId="3867D2E5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plnenia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021269F2" w14:textId="77777777" w:rsidR="00B65661" w:rsidRDefault="00000000">
      <w:pPr>
        <w:framePr w:w="552" w:wrap="auto" w:hAnchor="text" w:x="6073" w:y="709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</w:p>
    <w:p w14:paraId="177718B9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4EFC205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</w:p>
    <w:p w14:paraId="39717DC0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51F207E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</w:p>
    <w:p w14:paraId="4D267BB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sklado-</w:t>
      </w:r>
    </w:p>
    <w:p w14:paraId="58640D6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prvej</w:t>
      </w:r>
    </w:p>
    <w:p w14:paraId="11638CB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331A80A8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</w:p>
    <w:p w14:paraId="1AC672A4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</w:p>
    <w:p w14:paraId="4A28CD9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</w:p>
    <w:p w14:paraId="1A64667D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</w:p>
    <w:p w14:paraId="18BC7F36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</w:p>
    <w:p w14:paraId="1268FE2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</w:p>
    <w:p w14:paraId="60EA04B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0CC3BA5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</w:p>
    <w:p w14:paraId="4BCFAD76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</w:p>
    <w:p w14:paraId="793E614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RO-</w:t>
      </w:r>
    </w:p>
    <w:p w14:paraId="6925EF3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</w:p>
    <w:p w14:paraId="6F5669A4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</w:p>
    <w:p w14:paraId="611FAAE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</w:p>
    <w:p w14:paraId="16ECDA42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</w:p>
    <w:p w14:paraId="177DC42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4EDA21FE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zabezpe-</w:t>
      </w:r>
    </w:p>
    <w:p w14:paraId="2156FEB8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z w:val="17"/>
        </w:rPr>
        <w:t xml:space="preserve"> RO-</w:t>
      </w:r>
    </w:p>
    <w:p w14:paraId="21768C79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</w:p>
    <w:p w14:paraId="5BF7B73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</w:p>
    <w:p w14:paraId="493C170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</w:p>
    <w:p w14:paraId="214CA99C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15138A62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</w:p>
    <w:p w14:paraId="29B09ABC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</w:p>
    <w:p w14:paraId="772CDC8F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</w:p>
    <w:p w14:paraId="0F1657F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6739FF9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</w:p>
    <w:p w14:paraId="370F21A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5A8B607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</w:p>
    <w:p w14:paraId="300133D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 Subjektu.</w:t>
      </w:r>
    </w:p>
    <w:p w14:paraId="392E7AD3" w14:textId="77777777" w:rsidR="00B65661" w:rsidRDefault="00000000">
      <w:pPr>
        <w:framePr w:w="4939" w:wrap="auto" w:hAnchor="text" w:x="1134" w:y="892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</w:p>
    <w:p w14:paraId="472AC193" w14:textId="77777777" w:rsidR="00B65661" w:rsidRDefault="00000000">
      <w:pPr>
        <w:framePr w:w="4939" w:wrap="auto" w:hAnchor="text" w:x="1134" w:y="89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odberu,</w:t>
      </w:r>
    </w:p>
    <w:p w14:paraId="4E5104D6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doručeniaVýsledkov</w:t>
      </w:r>
    </w:p>
    <w:p w14:paraId="153356D1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</w:p>
    <w:p w14:paraId="6D9657EE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3BB834A8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</w:p>
    <w:p w14:paraId="24C8D9CA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</w:p>
    <w:p w14:paraId="4857DC2B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</w:p>
    <w:p w14:paraId="6DA649E4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 xml:space="preserve">v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</w:p>
    <w:p w14:paraId="1F6D9BBA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týkajúcej</w:t>
      </w:r>
    </w:p>
    <w:p w14:paraId="4AFBF7A0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</w:p>
    <w:p w14:paraId="3F5792C9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</w:p>
    <w:p w14:paraId="1DA704CF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</w:p>
    <w:p w14:paraId="2B70403C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</w:p>
    <w:p w14:paraId="0C5CF8C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</w:p>
    <w:p w14:paraId="65C04F2B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jej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transplan-</w:t>
      </w:r>
    </w:p>
    <w:p w14:paraId="1DAA07E7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</w:p>
    <w:p w14:paraId="1EFDF63F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tý-</w:t>
      </w:r>
    </w:p>
    <w:p w14:paraId="0FDC93C0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</w:p>
    <w:p w14:paraId="1C1CDD7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</w:p>
    <w:p w14:paraId="1A688788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</w:p>
    <w:p w14:paraId="37241E76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</w:p>
    <w:p w14:paraId="7FB1553A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</w:p>
    <w:p w14:paraId="511F936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</w:p>
    <w:p w14:paraId="43667729" w14:textId="77777777" w:rsidR="00B65661" w:rsidRDefault="00000000">
      <w:pPr>
        <w:framePr w:w="552" w:wrap="auto" w:hAnchor="text" w:x="567" w:y="1388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</w:p>
    <w:p w14:paraId="4CF64832" w14:textId="77777777" w:rsidR="00B65661" w:rsidRDefault="00000000">
      <w:pPr>
        <w:framePr w:w="552" w:wrap="auto" w:hAnchor="text" w:x="567" w:y="13887"/>
        <w:widowControl w:val="0"/>
        <w:autoSpaceDE w:val="0"/>
        <w:autoSpaceDN w:val="0"/>
        <w:spacing w:before="828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</w:p>
    <w:p w14:paraId="1F3C7A03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</w:p>
    <w:p w14:paraId="6E218261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</w:p>
    <w:p w14:paraId="1693B369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ich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povin-</w:t>
      </w:r>
    </w:p>
    <w:p w14:paraId="3B567379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</w:p>
    <w:p w14:paraId="7E98C8DD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VII.11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465EB34E" w14:textId="77777777" w:rsidR="00B65661" w:rsidRDefault="00000000">
      <w:pPr>
        <w:framePr w:w="1622" w:wrap="auto" w:hAnchor="text" w:x="8015" w:y="14622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Odplata</w:t>
      </w:r>
    </w:p>
    <w:p w14:paraId="3A119C44" w14:textId="77777777" w:rsidR="00B65661" w:rsidRDefault="00000000">
      <w:pPr>
        <w:framePr w:w="501" w:wrap="auto" w:hAnchor="text" w:x="6073" w:y="1485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</w:p>
    <w:p w14:paraId="50A4A9E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815FA06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5E25977D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</w:p>
    <w:p w14:paraId="6331720C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</w:p>
    <w:p w14:paraId="7AF115D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</w:p>
    <w:p w14:paraId="0DDEDC8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typu</w:t>
      </w:r>
      <w:r>
        <w:rPr>
          <w:rFonts w:ascii="VRQFQI+MyriadPro-Regular"/>
          <w:color w:val="221E1F"/>
          <w:spacing w:val="-1"/>
          <w:sz w:val="17"/>
        </w:rPr>
        <w:t xml:space="preserve"> produktu:</w:t>
      </w:r>
    </w:p>
    <w:p w14:paraId="39BDF1CB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46F1C3AD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</w:p>
    <w:p w14:paraId="43EC8FE6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</w:p>
    <w:p w14:paraId="65595267" w14:textId="77777777" w:rsidR="00B65661" w:rsidRDefault="00000000">
      <w:pPr>
        <w:framePr w:w="958" w:wrap="auto" w:hAnchor="text" w:x="1134" w:y="156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</w:p>
    <w:p w14:paraId="2EBB302E" w14:textId="77777777" w:rsidR="00B65661" w:rsidRDefault="00000000">
      <w:pPr>
        <w:framePr w:w="4939" w:wrap="auto" w:hAnchor="text" w:x="1134" w:y="1583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</w:p>
    <w:p w14:paraId="5E342ABA" w14:textId="77777777" w:rsidR="00B65661" w:rsidRDefault="00000000">
      <w:pPr>
        <w:framePr w:w="322" w:wrap="auto" w:hAnchor="text" w:x="56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2</w:t>
      </w:r>
    </w:p>
    <w:p w14:paraId="12580F7E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0FB50B12">
          <v:shape id="_x00006" o:spid="_x0000_s1042" type="#_x0000_t75" alt="" style="position:absolute;margin-left:263.75pt;margin-top:8.65pt;width:66.85pt;height:33.1pt;z-index:-251653632;mso-wrap-edited:f;mso-width-percent:0;mso-height-percent:0;mso-position-horizontal:absolute;mso-position-horizontal-relative:page;mso-position-vertical:absolute;mso-position-vertical-relative:page;mso-width-percent:0;mso-height-percent:0">
            <v:imagedata r:id="rId10"/>
            <w10:wrap anchorx="page" anchory="page"/>
          </v:shape>
        </w:pict>
      </w:r>
      <w:r>
        <w:rPr>
          <w:noProof/>
        </w:rPr>
        <w:pict w14:anchorId="124804CC">
          <v:shape id="_x00007" o:spid="_x0000_s1041" type="#_x0000_t75" alt="" style="position:absolute;margin-left:-1pt;margin-top:44pt;width:597pt;height:3pt;z-index:-251654656;mso-wrap-edited:f;mso-width-percent:0;mso-height-percent:0;mso-position-horizontal:absolute;mso-position-horizontal-relative:page;mso-position-vertical:absolute;mso-position-vertical-relative:page;mso-width-percent:0;mso-height-percent:0">
            <v:imagedata r:id="rId11"/>
            <w10:wrap anchorx="page" anchory="page"/>
          </v:shape>
        </w:pict>
      </w:r>
      <w:r>
        <w:rPr>
          <w:noProof/>
        </w:rPr>
        <w:pict w14:anchorId="1F24B197">
          <v:shape id="_x00008" o:spid="_x0000_s1040" type="#_x0000_t75" alt="" style="position:absolute;margin-left:170.85pt;margin-top:823.25pt;width:253.7pt;height:9.35pt;z-index:-251655680;mso-wrap-edited:f;mso-width-percent:0;mso-height-percent:0;mso-position-horizontal:absolute;mso-position-horizontal-relative:page;mso-position-vertical:absolute;mso-position-vertical-relative:page;mso-width-percent:0;mso-height-percent:0">
            <v:imagedata r:id="rId12"/>
            <w10:wrap anchorx="page" anchory="page"/>
          </v:shape>
        </w:pict>
      </w:r>
      <w:r>
        <w:rPr>
          <w:noProof/>
        </w:rPr>
        <w:pict w14:anchorId="363B985E">
          <v:shape id="_x00009" o:spid="_x0000_s1039" type="#_x0000_t75" alt="" style="position:absolute;margin-left:-1pt;margin-top:817.15pt;width:597pt;height:3pt;z-index:-251656704;mso-wrap-edited:f;mso-width-percent:0;mso-height-percent:0;mso-position-horizontal:absolute;mso-position-horizontal-relative:page;mso-position-vertical:absolute;mso-position-vertical-relative:page;mso-width-percent:0;mso-height-percent:0">
            <v:imagedata r:id="rId13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57571A28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43935203" w14:textId="77777777" w:rsidR="00B65661" w:rsidRDefault="00000000">
      <w:pPr>
        <w:framePr w:w="5442" w:wrap="auto" w:hAnchor="text" w:x="567" w:y="1088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 xml:space="preserve">JE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</w:p>
    <w:p w14:paraId="05BE22F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</w:p>
    <w:p w14:paraId="6A51454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4ADCDC23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15F60EE6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</w:p>
    <w:p w14:paraId="1BA63B6A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</w:p>
    <w:p w14:paraId="53420B47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</w:p>
    <w:p w14:paraId="27B77E5B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</w:p>
    <w:p w14:paraId="4577418D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</w:p>
    <w:p w14:paraId="0B1A858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z w:val="17"/>
        </w:rPr>
        <w:t xml:space="preserve"> 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13826F6E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71" w:lineRule="exact"/>
        <w:ind w:left="257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VÝŠKA</w:t>
      </w:r>
    </w:p>
    <w:p w14:paraId="0DF99672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</w:p>
    <w:p w14:paraId="3B0D51D4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68" w:lineRule="exact"/>
        <w:ind w:left="20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</w:p>
    <w:p w14:paraId="0909179F" w14:textId="77777777" w:rsidR="00B65661" w:rsidRDefault="00000000">
      <w:pPr>
        <w:framePr w:w="2346" w:wrap="auto" w:hAnchor="text" w:x="2424" w:y="1552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</w:p>
    <w:p w14:paraId="3CDBEDED" w14:textId="77777777" w:rsidR="00B65661" w:rsidRDefault="00000000">
      <w:pPr>
        <w:framePr w:w="1197" w:wrap="auto" w:hAnchor="text" w:x="1131" w:y="1636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TYP PRODUKTU</w:t>
      </w:r>
    </w:p>
    <w:p w14:paraId="5C437BA8" w14:textId="77777777" w:rsidR="00B65661" w:rsidRDefault="00000000">
      <w:pPr>
        <w:framePr w:w="1197" w:wrap="auto" w:hAnchor="text" w:x="1131" w:y="1636"/>
        <w:widowControl w:val="0"/>
        <w:autoSpaceDE w:val="0"/>
        <w:autoSpaceDN w:val="0"/>
        <w:spacing w:before="323" w:after="0" w:line="171" w:lineRule="exact"/>
        <w:ind w:left="20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Štandard</w:t>
      </w:r>
    </w:p>
    <w:p w14:paraId="23EBBEB7" w14:textId="77777777" w:rsidR="00B65661" w:rsidRDefault="00000000">
      <w:pPr>
        <w:framePr w:w="611" w:wrap="auto" w:hAnchor="text" w:x="2521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SUMA</w:t>
      </w:r>
    </w:p>
    <w:p w14:paraId="26002E6D" w14:textId="77777777" w:rsidR="00B65661" w:rsidRDefault="00000000">
      <w:pPr>
        <w:framePr w:w="740" w:wrap="auto" w:hAnchor="text" w:x="3163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</w:p>
    <w:p w14:paraId="7001CB0F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</w:p>
    <w:p w14:paraId="0FD7F8E3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B73C84C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3D7EF6A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E088D40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91F9EA0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62" w:after="0" w:line="171" w:lineRule="exact"/>
        <w:ind w:left="145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D1539D0" w14:textId="77777777" w:rsidR="00B65661" w:rsidRDefault="00000000">
      <w:pPr>
        <w:framePr w:w="569" w:wrap="auto" w:hAnchor="text" w:x="2542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590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257CAAA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4D069707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10DCB506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7E19539C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2CA97CDC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1</w:t>
      </w:r>
    </w:p>
    <w:p w14:paraId="7D27E10E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440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DF1CDD1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640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071D52B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640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A0BB167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840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DA1B401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300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F83604F" w14:textId="77777777" w:rsidR="00B65661" w:rsidRDefault="00000000">
      <w:pPr>
        <w:framePr w:w="1393" w:wrap="auto" w:hAnchor="text" w:x="1033" w:y="2455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Štandard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0E12774A" w14:textId="77777777" w:rsidR="00B65661" w:rsidRDefault="00000000">
      <w:pPr>
        <w:framePr w:w="1393" w:wrap="auto" w:hAnchor="text" w:x="1033" w:y="2455"/>
        <w:widowControl w:val="0"/>
        <w:autoSpaceDE w:val="0"/>
        <w:autoSpaceDN w:val="0"/>
        <w:spacing w:before="0" w:after="0" w:line="168" w:lineRule="exact"/>
        <w:ind w:left="254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</w:p>
    <w:p w14:paraId="75771B62" w14:textId="77777777" w:rsidR="00B65661" w:rsidRDefault="00000000">
      <w:pPr>
        <w:framePr w:w="315" w:wrap="auto" w:hAnchor="text" w:x="2542" w:y="253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7</w:t>
      </w:r>
    </w:p>
    <w:p w14:paraId="75628612" w14:textId="77777777" w:rsidR="00B65661" w:rsidRDefault="00000000">
      <w:pPr>
        <w:framePr w:w="494" w:wrap="auto" w:hAnchor="text" w:x="2617" w:y="253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FBE49F6" w14:textId="77777777" w:rsidR="00B65661" w:rsidRDefault="00000000">
      <w:pPr>
        <w:framePr w:w="793" w:wrap="auto" w:hAnchor="text" w:x="1334" w:y="294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</w:p>
    <w:p w14:paraId="22285216" w14:textId="77777777" w:rsidR="00B65661" w:rsidRDefault="00000000">
      <w:pPr>
        <w:framePr w:w="569" w:wrap="auto" w:hAnchor="text" w:x="2542" w:y="294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790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FE1E929" w14:textId="77777777" w:rsidR="00B65661" w:rsidRDefault="00000000">
      <w:pPr>
        <w:framePr w:w="501" w:wrap="auto" w:hAnchor="text" w:x="6073" w:y="293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</w:p>
    <w:p w14:paraId="18BABB90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</w:p>
    <w:p w14:paraId="4EBA4BEB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</w:p>
    <w:p w14:paraId="5BFF5095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</w:p>
    <w:p w14:paraId="6CC358A4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</w:p>
    <w:p w14:paraId="1D2C76BA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platobnom </w:t>
      </w:r>
      <w:r>
        <w:rPr>
          <w:rFonts w:ascii="VRQFQI+MyriadPro-Regular"/>
          <w:color w:val="221E1F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</w:p>
    <w:p w14:paraId="4DD38DAB" w14:textId="77777777" w:rsidR="00B65661" w:rsidRDefault="00000000">
      <w:pPr>
        <w:framePr w:w="1389" w:wrap="auto" w:hAnchor="text" w:x="1035" w:y="3275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47EEB9A1" w14:textId="77777777" w:rsidR="00B65661" w:rsidRDefault="00000000">
      <w:pPr>
        <w:framePr w:w="1389" w:wrap="auto" w:hAnchor="text" w:x="1035" w:y="3275"/>
        <w:widowControl w:val="0"/>
        <w:autoSpaceDE w:val="0"/>
        <w:autoSpaceDN w:val="0"/>
        <w:spacing w:before="0" w:after="0" w:line="168" w:lineRule="exact"/>
        <w:ind w:left="252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</w:p>
    <w:p w14:paraId="2C542D88" w14:textId="77777777" w:rsidR="00B65661" w:rsidRDefault="00000000">
      <w:pPr>
        <w:framePr w:w="315" w:wrap="auto" w:hAnchor="text" w:x="2542" w:y="335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9</w:t>
      </w:r>
    </w:p>
    <w:p w14:paraId="34637E4B" w14:textId="77777777" w:rsidR="00B65661" w:rsidRDefault="00000000">
      <w:pPr>
        <w:framePr w:w="494" w:wrap="auto" w:hAnchor="text" w:x="2617" w:y="335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7F0CC73" w14:textId="77777777" w:rsidR="00B65661" w:rsidRDefault="00000000">
      <w:pPr>
        <w:framePr w:w="494" w:wrap="auto" w:hAnchor="text" w:x="2617" w:y="3359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00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BE04360" w14:textId="77777777" w:rsidR="00B65661" w:rsidRDefault="00000000">
      <w:pPr>
        <w:framePr w:w="1007" w:wrap="auto" w:hAnchor="text" w:x="1226" w:y="3708"/>
        <w:widowControl w:val="0"/>
        <w:autoSpaceDE w:val="0"/>
        <w:autoSpaceDN w:val="0"/>
        <w:spacing w:before="0" w:after="0" w:line="171" w:lineRule="exact"/>
        <w:ind w:left="144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Tkanivo</w:t>
      </w:r>
    </w:p>
    <w:p w14:paraId="05858D6D" w14:textId="77777777" w:rsidR="00B65661" w:rsidRDefault="00000000">
      <w:pPr>
        <w:framePr w:w="1007" w:wrap="auto" w:hAnchor="text" w:x="1226" w:y="3708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pupočníka**</w:t>
      </w:r>
    </w:p>
    <w:p w14:paraId="6F8F3003" w14:textId="77777777" w:rsidR="00B65661" w:rsidRDefault="00000000">
      <w:pPr>
        <w:framePr w:w="315" w:wrap="auto" w:hAnchor="text" w:x="2542" w:y="3792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3</w:t>
      </w:r>
    </w:p>
    <w:p w14:paraId="6331E3BD" w14:textId="77777777" w:rsidR="00B65661" w:rsidRDefault="00000000">
      <w:pPr>
        <w:framePr w:w="501" w:wrap="auto" w:hAnchor="text" w:x="6073" w:y="398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</w:p>
    <w:p w14:paraId="0BFAC538" w14:textId="77777777" w:rsidR="00B65661" w:rsidRDefault="00000000">
      <w:pPr>
        <w:framePr w:w="501" w:wrap="auto" w:hAnchor="text" w:x="6073" w:y="3984"/>
        <w:widowControl w:val="0"/>
        <w:autoSpaceDE w:val="0"/>
        <w:autoSpaceDN w:val="0"/>
        <w:spacing w:before="223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</w:p>
    <w:p w14:paraId="2E6CBCFA" w14:textId="77777777" w:rsidR="00B65661" w:rsidRDefault="00000000">
      <w:pPr>
        <w:framePr w:w="4939" w:wrap="auto" w:hAnchor="text" w:x="6640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1C9A8F2D" w14:textId="77777777" w:rsidR="00B65661" w:rsidRDefault="00000000">
      <w:pPr>
        <w:framePr w:w="4939" w:wrap="auto" w:hAnchor="text" w:x="6640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</w:p>
    <w:p w14:paraId="70736858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71" w:lineRule="exact"/>
        <w:ind w:left="47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1676DE40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6938EE7A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68" w:lineRule="exact"/>
        <w:ind w:left="36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placenty</w:t>
      </w:r>
    </w:p>
    <w:p w14:paraId="4821A51F" w14:textId="77777777" w:rsidR="00B65661" w:rsidRDefault="00000000">
      <w:pPr>
        <w:framePr w:w="673" w:wrap="auto" w:hAnchor="text" w:x="2490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1 490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DC87831" w14:textId="77777777" w:rsidR="00B65661" w:rsidRDefault="00000000">
      <w:pPr>
        <w:framePr w:w="315" w:wrap="auto" w:hAnchor="text" w:x="3370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1EB7D927" w14:textId="77777777" w:rsidR="00B65661" w:rsidRDefault="00000000">
      <w:pPr>
        <w:framePr w:w="569" w:wrap="auto" w:hAnchor="text" w:x="4021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0E126F7C" w14:textId="77777777" w:rsidR="00B65661" w:rsidRDefault="00000000">
      <w:pPr>
        <w:framePr w:w="673" w:wrap="auto" w:hAnchor="text" w:x="5008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1 340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44B9201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pre-</w:t>
      </w:r>
    </w:p>
    <w:p w14:paraId="122D25C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</w:p>
    <w:p w14:paraId="690F0F0B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</w:p>
    <w:p w14:paraId="01C10B5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</w:p>
    <w:p w14:paraId="65DCC31F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</w:p>
    <w:p w14:paraId="61367725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0185B31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 xml:space="preserve">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01343B5F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</w:p>
    <w:p w14:paraId="4BD65FF6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</w:p>
    <w:p w14:paraId="7A2C4B66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10557048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</w:p>
    <w:p w14:paraId="38C1471C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69D1C58D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2F949DE5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nie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</w:p>
    <w:p w14:paraId="737A34B4" w14:textId="77777777" w:rsidR="00B65661" w:rsidRDefault="00000000">
      <w:pPr>
        <w:framePr w:w="310" w:wrap="auto" w:hAnchor="text" w:x="1134" w:y="48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</w:p>
    <w:p w14:paraId="3244C76A" w14:textId="77777777" w:rsidR="00B65661" w:rsidRDefault="00000000">
      <w:pPr>
        <w:framePr w:w="310" w:wrap="auto" w:hAnchor="text" w:x="1134" w:y="4852"/>
        <w:widowControl w:val="0"/>
        <w:autoSpaceDE w:val="0"/>
        <w:autoSpaceDN w:val="0"/>
        <w:spacing w:before="28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</w:p>
    <w:p w14:paraId="13A30840" w14:textId="77777777" w:rsidR="00B65661" w:rsidRDefault="00000000">
      <w:pPr>
        <w:framePr w:w="4870" w:wrap="auto" w:hAnchor="text" w:x="1204" w:y="4852"/>
        <w:widowControl w:val="0"/>
        <w:autoSpaceDE w:val="0"/>
        <w:autoSpaceDN w:val="0"/>
        <w:spacing w:before="0" w:after="0" w:line="202" w:lineRule="exact"/>
        <w:ind w:left="36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</w:p>
    <w:p w14:paraId="70803173" w14:textId="77777777" w:rsidR="00B65661" w:rsidRDefault="00000000">
      <w:pPr>
        <w:framePr w:w="4870" w:wrap="auto" w:hAnchor="text" w:x="1204" w:y="4852"/>
        <w:widowControl w:val="0"/>
        <w:autoSpaceDE w:val="0"/>
        <w:autoSpaceDN w:val="0"/>
        <w:spacing w:before="28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00F5FD72" w14:textId="77777777" w:rsidR="00B65661" w:rsidRDefault="00000000">
      <w:pPr>
        <w:framePr w:w="4922" w:wrap="auto" w:hAnchor="text" w:x="1134" w:y="528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</w:p>
    <w:p w14:paraId="7808AAD8" w14:textId="77777777" w:rsidR="00B65661" w:rsidRDefault="00000000">
      <w:pPr>
        <w:framePr w:w="4599" w:wrap="auto" w:hAnchor="text" w:x="1474" w:y="574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</w:p>
    <w:p w14:paraId="7F8F15A7" w14:textId="77777777" w:rsidR="00B65661" w:rsidRDefault="00000000">
      <w:pPr>
        <w:framePr w:w="4599" w:wrap="auto" w:hAnchor="text" w:x="1474" w:y="574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</w:p>
    <w:p w14:paraId="2F3EB6B5" w14:textId="77777777" w:rsidR="00B65661" w:rsidRDefault="00000000">
      <w:pPr>
        <w:framePr w:w="4939" w:wrap="auto" w:hAnchor="text" w:x="1134" w:y="64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</w:p>
    <w:p w14:paraId="13F40E28" w14:textId="77777777" w:rsidR="00B65661" w:rsidRDefault="00000000">
      <w:pPr>
        <w:framePr w:w="4939" w:wrap="auto" w:hAnchor="text" w:x="1134" w:y="64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Zmluvy:</w:t>
      </w:r>
    </w:p>
    <w:p w14:paraId="14CFC430" w14:textId="77777777" w:rsidR="00B65661" w:rsidRDefault="00000000">
      <w:pPr>
        <w:framePr w:w="292" w:wrap="auto" w:hAnchor="text" w:x="1134" w:y="683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01A62D00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0" w:after="0" w:line="202" w:lineRule="exact"/>
        <w:ind w:left="153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</w:p>
    <w:p w14:paraId="5F18F805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</w:p>
    <w:p w14:paraId="5BEFB94C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28" w:after="0" w:line="202" w:lineRule="exact"/>
        <w:ind w:left="153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16A489FB" w14:textId="77777777" w:rsidR="00B65661" w:rsidRDefault="00000000">
      <w:pPr>
        <w:framePr w:w="292" w:wrap="auto" w:hAnchor="text" w:x="1134" w:y="726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414E0ED7" w14:textId="77777777" w:rsidR="00B65661" w:rsidRDefault="00000000">
      <w:pPr>
        <w:framePr w:w="501" w:wrap="auto" w:hAnchor="text" w:x="6073" w:y="7296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</w:p>
    <w:p w14:paraId="6A9C31D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</w:p>
    <w:p w14:paraId="0530AF8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</w:p>
    <w:p w14:paraId="37CA2D73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</w:p>
    <w:p w14:paraId="623E6E17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uve-</w:t>
      </w:r>
    </w:p>
    <w:p w14:paraId="101255FB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</w:p>
    <w:p w14:paraId="2A7927B2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</w:p>
    <w:p w14:paraId="04F4A34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38284C1C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</w:p>
    <w:p w14:paraId="7CFC90EE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</w:p>
    <w:p w14:paraId="0050F499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</w:p>
    <w:p w14:paraId="3CC447E8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51075D3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po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</w:p>
    <w:p w14:paraId="228F9EE2" w14:textId="77777777" w:rsidR="00B65661" w:rsidRDefault="00000000">
      <w:pPr>
        <w:framePr w:w="4939" w:wrap="auto" w:hAnchor="text" w:x="1134" w:y="747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</w:p>
    <w:p w14:paraId="7ACF1BC4" w14:textId="77777777" w:rsidR="00B65661" w:rsidRDefault="00000000">
      <w:pPr>
        <w:framePr w:w="4939" w:wrap="auto" w:hAnchor="text" w:x="1134" w:y="747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</w:p>
    <w:p w14:paraId="76691BF8" w14:textId="77777777" w:rsidR="00B65661" w:rsidRDefault="00000000">
      <w:pPr>
        <w:framePr w:w="292" w:wrap="auto" w:hAnchor="text" w:x="1134" w:y="790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3962FD58" w14:textId="77777777" w:rsidR="00B65661" w:rsidRDefault="00000000">
      <w:pPr>
        <w:framePr w:w="4786" w:wrap="auto" w:hAnchor="text" w:x="1287" w:y="790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postup-</w:t>
      </w:r>
    </w:p>
    <w:p w14:paraId="259DE360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zálo-</w:t>
      </w:r>
    </w:p>
    <w:p w14:paraId="35289B83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</w:p>
    <w:p w14:paraId="71E2CEEC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</w:p>
    <w:p w14:paraId="252927E0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</w:p>
    <w:p w14:paraId="36EB84AF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044DEBE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</w:p>
    <w:p w14:paraId="3C604EA5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</w:p>
    <w:p w14:paraId="55B5D33A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</w:p>
    <w:p w14:paraId="3B753641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</w:p>
    <w:p w14:paraId="1AAF41D1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</w:p>
    <w:p w14:paraId="507CBF7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</w:p>
    <w:p w14:paraId="5CCA68E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z w:val="17"/>
        </w:rPr>
        <w:t xml:space="preserve"> tkaniva</w:t>
      </w:r>
    </w:p>
    <w:p w14:paraId="5C27985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</w:p>
    <w:p w14:paraId="760B6E48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</w:p>
    <w:p w14:paraId="2F92C0F6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</w:p>
    <w:p w14:paraId="2C015A23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</w:p>
    <w:p w14:paraId="4AEBB01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</w:p>
    <w:p w14:paraId="4ECFC8E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</w:p>
    <w:p w14:paraId="145B68F7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11D688CD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</w:p>
    <w:p w14:paraId="6E4AD55F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</w:p>
    <w:p w14:paraId="47E8807E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</w:p>
    <w:p w14:paraId="3D9639AA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</w:p>
    <w:p w14:paraId="472F0B1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Zmluvy,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</w:p>
    <w:p w14:paraId="72C882FC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za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</w:p>
    <w:p w14:paraId="1155E866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</w:p>
    <w:p w14:paraId="27C14548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</w:p>
    <w:p w14:paraId="3C8BA5C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</w:p>
    <w:p w14:paraId="5463E690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</w:p>
    <w:p w14:paraId="1790F44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</w:p>
    <w:p w14:paraId="2EF8636C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</w:p>
    <w:p w14:paraId="0A0AE3F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5ED8BB1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</w:p>
    <w:p w14:paraId="3B8D85C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z w:val="17"/>
        </w:rPr>
        <w:t xml:space="preserve"> 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uvedenej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3F5297EF" w14:textId="77777777" w:rsidR="00B65661" w:rsidRDefault="00000000">
      <w:pPr>
        <w:framePr w:w="3160" w:wrap="auto" w:hAnchor="text" w:x="7246" w:y="998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</w:p>
    <w:p w14:paraId="5E9B87D6" w14:textId="77777777" w:rsidR="00B65661" w:rsidRDefault="00000000">
      <w:pPr>
        <w:framePr w:w="552" w:wrap="auto" w:hAnchor="text" w:x="6073" w:y="1021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VI.1</w:t>
      </w:r>
    </w:p>
    <w:p w14:paraId="0FB6F8AF" w14:textId="77777777" w:rsidR="00B65661" w:rsidRDefault="00000000">
      <w:pPr>
        <w:framePr w:w="552" w:wrap="auto" w:hAnchor="text" w:x="6073" w:y="10217"/>
        <w:widowControl w:val="0"/>
        <w:autoSpaceDE w:val="0"/>
        <w:autoSpaceDN w:val="0"/>
        <w:spacing w:before="626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VI.2</w:t>
      </w:r>
    </w:p>
    <w:p w14:paraId="796F002D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</w:p>
    <w:p w14:paraId="3266BDCD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</w:p>
    <w:p w14:paraId="2A8C3A44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</w:p>
    <w:p w14:paraId="60A3FF8B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 sama.</w:t>
      </w:r>
    </w:p>
    <w:p w14:paraId="0E8F6438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2E048153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</w:p>
    <w:p w14:paraId="7DE223D7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</w:p>
    <w:p w14:paraId="6785F560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</w:p>
    <w:p w14:paraId="192350E6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výška</w:t>
      </w:r>
    </w:p>
    <w:p w14:paraId="7AE3460B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7C030090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</w:p>
    <w:p w14:paraId="1A399C29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</w:p>
    <w:p w14:paraId="2F289083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 vojnou</w:t>
      </w:r>
    </w:p>
    <w:p w14:paraId="423CAD3C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2CCEA0C1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</w:p>
    <w:p w14:paraId="0DF9CA4F" w14:textId="77777777" w:rsidR="00B65661" w:rsidRDefault="00000000">
      <w:pPr>
        <w:framePr w:w="552" w:wrap="auto" w:hAnchor="text" w:x="6073" w:y="1332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VI.3</w:t>
      </w:r>
    </w:p>
    <w:p w14:paraId="42D2E309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</w:p>
    <w:p w14:paraId="2F5C9BCC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</w:p>
    <w:p w14:paraId="0ED1BE8C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kto-</w:t>
      </w:r>
    </w:p>
    <w:p w14:paraId="1F87C7BE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</w:p>
    <w:p w14:paraId="3706976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</w:p>
    <w:p w14:paraId="12EBC415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</w:p>
    <w:p w14:paraId="79CE15C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</w:p>
    <w:p w14:paraId="7227077A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</w:p>
    <w:p w14:paraId="5E56C163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</w:p>
    <w:p w14:paraId="4145ECB9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</w:p>
    <w:p w14:paraId="3297556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</w:p>
    <w:p w14:paraId="72B4A609" w14:textId="77777777" w:rsidR="00B65661" w:rsidRDefault="00000000">
      <w:pPr>
        <w:framePr w:w="501" w:wrap="auto" w:hAnchor="text" w:x="567" w:y="1524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</w:p>
    <w:p w14:paraId="1752A201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</w:p>
    <w:p w14:paraId="581DC812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kalen-</w:t>
      </w:r>
    </w:p>
    <w:p w14:paraId="09912DDD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</w:p>
    <w:p w14:paraId="21992A2A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</w:p>
    <w:p w14:paraId="0BF34D8D" w14:textId="77777777" w:rsidR="00B65661" w:rsidRDefault="00000000">
      <w:pPr>
        <w:framePr w:w="552" w:wrap="auto" w:hAnchor="text" w:x="6073" w:y="1558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VI.4</w:t>
      </w:r>
    </w:p>
    <w:p w14:paraId="0FF2C7DB" w14:textId="77777777" w:rsidR="00B65661" w:rsidRDefault="00000000">
      <w:pPr>
        <w:framePr w:w="4939" w:wrap="auto" w:hAnchor="text" w:x="6640" w:y="156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6FE9E7C9" w14:textId="77777777" w:rsidR="00B65661" w:rsidRDefault="00000000">
      <w:pPr>
        <w:framePr w:w="4939" w:wrap="auto" w:hAnchor="text" w:x="6640" w:y="156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</w:p>
    <w:p w14:paraId="7B6DF1F1" w14:textId="77777777" w:rsidR="00B65661" w:rsidRDefault="00000000">
      <w:pPr>
        <w:framePr w:w="322" w:wrap="auto" w:hAnchor="text" w:x="1125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3</w:t>
      </w:r>
    </w:p>
    <w:p w14:paraId="43E7A85B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C632B7E">
          <v:shape id="_x000010" o:spid="_x0000_s1038" type="#_x0000_t75" alt="" style="position:absolute;margin-left:263.75pt;margin-top:8.65pt;width:66.85pt;height:33.1pt;z-index:-251657728;mso-wrap-edited:f;mso-width-percent:0;mso-height-percent:0;mso-position-horizontal:absolute;mso-position-horizontal-relative:page;mso-position-vertical:absolute;mso-position-vertical-relative:page;mso-width-percent:0;mso-height-percent:0">
            <v:imagedata r:id="rId14"/>
            <w10:wrap anchorx="page" anchory="page"/>
          </v:shape>
        </w:pict>
      </w:r>
      <w:r>
        <w:rPr>
          <w:noProof/>
        </w:rPr>
        <w:pict w14:anchorId="2DAD6C18">
          <v:shape id="_x000011" o:spid="_x0000_s1037" type="#_x0000_t75" alt="" style="position:absolute;margin-left:-1pt;margin-top:44pt;width:597pt;height:3pt;z-index:-251658752;mso-wrap-edited:f;mso-width-percent:0;mso-height-percent:0;mso-position-horizontal:absolute;mso-position-horizontal-relative:page;mso-position-vertical:absolute;mso-position-vertical-relative:page;mso-width-percent:0;mso-height-percent:0">
            <v:imagedata r:id="rId15"/>
            <w10:wrap anchorx="page" anchory="page"/>
          </v:shape>
        </w:pict>
      </w:r>
      <w:r>
        <w:rPr>
          <w:noProof/>
        </w:rPr>
        <w:pict w14:anchorId="02FFF3F0">
          <v:shape id="_x000012" o:spid="_x0000_s1036" type="#_x0000_t75" alt="" style="position:absolute;margin-left:170.85pt;margin-top:823.25pt;width:253.7pt;height:9.35pt;z-index:-251659776;mso-wrap-edited:f;mso-width-percent:0;mso-height-percent:0;mso-position-horizontal:absolute;mso-position-horizontal-relative:page;mso-position-vertical:absolute;mso-position-vertical-relative:page;mso-width-percent:0;mso-height-percent:0">
            <v:imagedata r:id="rId16"/>
            <w10:wrap anchorx="page" anchory="page"/>
          </v:shape>
        </w:pict>
      </w:r>
      <w:r>
        <w:rPr>
          <w:noProof/>
        </w:rPr>
        <w:pict w14:anchorId="4E4AA6A4">
          <v:shape id="_x000013" o:spid="_x0000_s1035" type="#_x0000_t75" alt="" style="position:absolute;margin-left:-1pt;margin-top:817.15pt;width:597pt;height:3pt;z-index:-251660800;mso-wrap-edited:f;mso-width-percent:0;mso-height-percent:0;mso-position-horizontal:absolute;mso-position-horizontal-relative:page;mso-position-vertical:absolute;mso-position-vertical-relative:page;mso-width-percent:0;mso-height-percent:0">
            <v:imagedata r:id="rId17"/>
            <w10:wrap anchorx="page" anchory="page"/>
          </v:shape>
        </w:pict>
      </w:r>
      <w:r>
        <w:rPr>
          <w:noProof/>
        </w:rPr>
        <w:pict w14:anchorId="4FC6E653">
          <v:shape id="_x000014" o:spid="_x0000_s1034" type="#_x0000_t75" alt="" style="position:absolute;margin-left:55.95pt;margin-top:291.5pt;width:12.85pt;height:12.85pt;z-index:-251661824;mso-wrap-edited:f;mso-width-percent:0;mso-height-percent:0;mso-position-horizontal:absolute;mso-position-horizontal-relative:page;mso-position-vertical:absolute;mso-position-vertical-relative:page;mso-width-percent:0;mso-height-percent:0">
            <v:imagedata r:id="rId18"/>
            <w10:wrap anchorx="page" anchory="page"/>
          </v:shape>
        </w:pict>
      </w:r>
      <w:r>
        <w:rPr>
          <w:noProof/>
        </w:rPr>
        <w:pict w14:anchorId="4CE96137">
          <v:shape id="_x000015" o:spid="_x0000_s1033" type="#_x0000_t75" alt="" style="position:absolute;margin-left:26.5pt;margin-top:69.95pt;width:266.05pt;height:166.75pt;z-index:-251662848;mso-wrap-edited:f;mso-width-percent:0;mso-height-percent:0;mso-position-horizontal:absolute;mso-position-horizontal-relative:page;mso-position-vertical:absolute;mso-position-vertical-relative:page;mso-width-percent:0;mso-height-percent:0">
            <v:imagedata r:id="rId19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29328400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14:paraId="11FEBEC8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74E9BCC5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</w:p>
    <w:p w14:paraId="45FBC1A9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VII.4</w:t>
      </w:r>
    </w:p>
    <w:p w14:paraId="6641400B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</w:p>
    <w:p w14:paraId="7042C30E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</w:p>
    <w:p w14:paraId="4C41E0DA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165BF346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vý-</w:t>
      </w:r>
    </w:p>
    <w:p w14:paraId="6090835E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230C9D2B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</w:p>
    <w:p w14:paraId="35F6434D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</w:p>
    <w:p w14:paraId="4380C228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</w:p>
    <w:p w14:paraId="3DA54290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07F7537A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</w:p>
    <w:p w14:paraId="364A1589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</w:p>
    <w:p w14:paraId="5328F4AC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</w:p>
    <w:p w14:paraId="653F4465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</w:p>
    <w:p w14:paraId="472FD5B2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</w:p>
    <w:p w14:paraId="1125E2F0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757FB96C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inak.</w:t>
      </w:r>
    </w:p>
    <w:p w14:paraId="3FF952D4" w14:textId="77777777" w:rsidR="00B65661" w:rsidRDefault="00000000">
      <w:pPr>
        <w:framePr w:w="552" w:wrap="auto" w:hAnchor="text" w:x="567" w:y="2732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VI.5</w:t>
      </w:r>
    </w:p>
    <w:p w14:paraId="5AEB6CC0" w14:textId="77777777" w:rsidR="00B65661" w:rsidRDefault="00000000">
      <w:pPr>
        <w:framePr w:w="552" w:wrap="auto" w:hAnchor="text" w:x="567" w:y="2732"/>
        <w:widowControl w:val="0"/>
        <w:autoSpaceDE w:val="0"/>
        <w:autoSpaceDN w:val="0"/>
        <w:spacing w:before="1029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VI.6</w:t>
      </w:r>
    </w:p>
    <w:p w14:paraId="14B7E482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6DC61223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</w:p>
    <w:p w14:paraId="62B2AA6B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7B40C5AD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VII.5</w:t>
      </w:r>
    </w:p>
    <w:p w14:paraId="7EEC72E2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0003DAA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</w:p>
    <w:p w14:paraId="344A7C73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</w:p>
    <w:p w14:paraId="28950B84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</w:p>
    <w:p w14:paraId="78E78238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</w:p>
    <w:p w14:paraId="647B922E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</w:p>
    <w:p w14:paraId="73A3E7DE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</w:p>
    <w:p w14:paraId="720324D5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touto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 celkom.</w:t>
      </w:r>
    </w:p>
    <w:p w14:paraId="7DA902E0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</w:p>
    <w:p w14:paraId="57E0432F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</w:p>
    <w:p w14:paraId="517E4CFF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</w:p>
    <w:p w14:paraId="755CB431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VII.6</w:t>
      </w:r>
    </w:p>
    <w:p w14:paraId="0079A8AD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</w:p>
    <w:p w14:paraId="5648A57A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</w:p>
    <w:p w14:paraId="3C010EBE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</w:p>
    <w:p w14:paraId="0F9F50AA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</w:p>
    <w:p w14:paraId="6DE641BA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Zmluva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z w:val="17"/>
        </w:rPr>
        <w:t xml:space="preserve"> z</w:t>
      </w:r>
      <w:r>
        <w:rPr>
          <w:rFonts w:ascii="VRQFQI+MyriadPro-Regular"/>
          <w:color w:val="221E1F"/>
          <w:spacing w:val="-1"/>
          <w:sz w:val="17"/>
        </w:rPr>
        <w:t xml:space="preserve"> 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vy-</w:t>
      </w:r>
    </w:p>
    <w:p w14:paraId="357470B6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 Slovenskej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</w:p>
    <w:p w14:paraId="4F14BE6C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v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s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</w:p>
    <w:p w14:paraId="69DA19F0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spo-</w:t>
      </w:r>
    </w:p>
    <w:p w14:paraId="6F21EAD2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jedno (1)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</w:p>
    <w:p w14:paraId="033A63F1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z w:val="17"/>
        </w:rPr>
        <w:t xml:space="preserve"> k</w:t>
      </w:r>
      <w:r>
        <w:rPr>
          <w:rFonts w:ascii="VRQFQI+MyriadPro-Regular"/>
          <w:color w:val="221E1F"/>
          <w:spacing w:val="-1"/>
          <w:sz w:val="17"/>
        </w:rPr>
        <w:t xml:space="preserve"> jeho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7218CC5F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a/ale-</w:t>
      </w:r>
    </w:p>
    <w:p w14:paraId="3C653EB7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</w:p>
    <w:p w14:paraId="1323D9F6" w14:textId="77777777" w:rsidR="00B65661" w:rsidRDefault="00000000">
      <w:pPr>
        <w:framePr w:w="5506" w:wrap="auto" w:hAnchor="text" w:x="6073" w:y="5927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Zmluvy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</w:p>
    <w:p w14:paraId="616D5FEC" w14:textId="77777777" w:rsidR="00B65661" w:rsidRDefault="00000000">
      <w:pPr>
        <w:framePr w:w="300" w:wrap="auto" w:hAnchor="text" w:x="6640" w:y="614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„</w:t>
      </w:r>
    </w:p>
    <w:p w14:paraId="3C05CB5C" w14:textId="77777777" w:rsidR="00B65661" w:rsidRDefault="00000000">
      <w:pPr>
        <w:framePr w:w="4879" w:wrap="auto" w:hAnchor="text" w:x="6699" w:y="614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</w:p>
    <w:p w14:paraId="45574E1B" w14:textId="77777777" w:rsidR="00B65661" w:rsidRDefault="00000000">
      <w:pPr>
        <w:framePr w:w="2844" w:wrap="auto" w:hAnchor="text" w:x="1898" w:y="6270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</w:p>
    <w:p w14:paraId="415C38CD" w14:textId="77777777" w:rsidR="00B65661" w:rsidRDefault="00000000">
      <w:pPr>
        <w:framePr w:w="3672" w:wrap="auto" w:hAnchor="text" w:x="6640" w:y="63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 tvoria jej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</w:p>
    <w:p w14:paraId="09FBE5E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</w:p>
    <w:p w14:paraId="1FAF385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</w:p>
    <w:p w14:paraId="20122E24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</w:p>
    <w:p w14:paraId="7480D33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</w:p>
    <w:p w14:paraId="0D33273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AG,</w:t>
      </w:r>
    </w:p>
    <w:p w14:paraId="7E75359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do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z w:val="17"/>
        </w:rPr>
        <w:t xml:space="preserve"> 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potreby</w:t>
      </w:r>
    </w:p>
    <w:p w14:paraId="7195A0F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</w:p>
    <w:p w14:paraId="144C3B8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tak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</w:p>
    <w:p w14:paraId="4B93AAB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</w:p>
    <w:p w14:paraId="7B09FD8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49513C2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</w:p>
    <w:p w14:paraId="4C7E7379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</w:p>
    <w:p w14:paraId="2A20BCB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</w:p>
    <w:p w14:paraId="44F5084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074A99E8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53FF0929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</w:p>
    <w:p w14:paraId="7A0F465A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</w:p>
    <w:p w14:paraId="370AF07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</w:p>
    <w:p w14:paraId="39B701B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</w:p>
    <w:p w14:paraId="3CCA453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z w:val="17"/>
        </w:rPr>
        <w:t xml:space="preserve"> po-</w:t>
      </w:r>
    </w:p>
    <w:p w14:paraId="36CF1AF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424B2FF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entitu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entita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CBC </w:t>
      </w:r>
      <w:r>
        <w:rPr>
          <w:rFonts w:ascii="VRQFQI+MyriadPro-Regular"/>
          <w:color w:val="221E1F"/>
          <w:spacing w:val="-4"/>
          <w:sz w:val="17"/>
        </w:rPr>
        <w:t>AG</w:t>
      </w:r>
    </w:p>
    <w:p w14:paraId="597C826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</w:p>
    <w:p w14:paraId="18A2A70C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</w:p>
    <w:p w14:paraId="32EF28B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</w:p>
    <w:p w14:paraId="1BFAA90A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(iv) 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ani</w:t>
      </w:r>
    </w:p>
    <w:p w14:paraId="7A3397F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28597C1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</w:p>
    <w:p w14:paraId="0BFAD31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308073B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</w:p>
    <w:p w14:paraId="4AE512D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</w:p>
    <w:p w14:paraId="510FD11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</w:p>
    <w:p w14:paraId="66D622A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</w:p>
    <w:p w14:paraId="3FFCF1D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</w:p>
    <w:p w14:paraId="65D74270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0E1CA166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</w:p>
    <w:p w14:paraId="7B68904E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</w:p>
    <w:p w14:paraId="757500C3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</w:p>
    <w:p w14:paraId="24AB1F6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</w:p>
    <w:p w14:paraId="53E118F9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7D87DEC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</w:p>
    <w:p w14:paraId="607A355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to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4B5DE5C2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</w:p>
    <w:p w14:paraId="6C442D6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</w:p>
    <w:p w14:paraId="0E8F824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32864D0A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</w:p>
    <w:p w14:paraId="654651A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</w:p>
    <w:p w14:paraId="55B71F0D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</w:p>
    <w:p w14:paraId="6D2F161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</w:p>
    <w:p w14:paraId="426EEDB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</w:p>
    <w:p w14:paraId="34A31180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6EE32AE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</w:p>
    <w:p w14:paraId="1BF28E42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</w:p>
    <w:p w14:paraId="43482A7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</w:p>
    <w:p w14:paraId="429191F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</w:p>
    <w:p w14:paraId="659A5553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RO-</w:t>
      </w:r>
    </w:p>
    <w:p w14:paraId="6CC836C1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</w:p>
    <w:p w14:paraId="57E96FA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</w:p>
    <w:p w14:paraId="316CC537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</w:p>
    <w:p w14:paraId="34D6924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26B618E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</w:p>
    <w:p w14:paraId="32E5A2A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</w:p>
    <w:p w14:paraId="2E9E4AA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 bude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</w:p>
    <w:p w14:paraId="09A36614" w14:textId="77777777" w:rsidR="00B65661" w:rsidRDefault="00000000">
      <w:pPr>
        <w:framePr w:w="4209" w:wrap="auto" w:hAnchor="text" w:x="1127" w:y="134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........................................................................</w:t>
      </w:r>
    </w:p>
    <w:p w14:paraId="5C8FCC94" w14:textId="77777777" w:rsidR="00B65661" w:rsidRDefault="00000000">
      <w:pPr>
        <w:framePr w:w="4209" w:wrap="auto" w:hAnchor="text" w:x="6633" w:y="134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.........................................</w:t>
      </w:r>
    </w:p>
    <w:p w14:paraId="13A83644" w14:textId="77777777" w:rsidR="00B65661" w:rsidRDefault="00000000">
      <w:pPr>
        <w:framePr w:w="277" w:wrap="auto" w:hAnchor="text" w:x="1127" w:y="14075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373682C7" w14:textId="77777777" w:rsidR="00B65661" w:rsidRDefault="00000000">
      <w:pPr>
        <w:framePr w:w="4170" w:wrap="auto" w:hAnchor="text" w:x="1165" w:y="14075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</w:p>
    <w:p w14:paraId="4143EF59" w14:textId="77777777" w:rsidR="00B65661" w:rsidRDefault="00000000">
      <w:pPr>
        <w:framePr w:w="4208" w:wrap="auto" w:hAnchor="text" w:x="6633" w:y="140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..........................................................................................................</w:t>
      </w:r>
    </w:p>
    <w:p w14:paraId="6642081D" w14:textId="77777777" w:rsidR="00B65661" w:rsidRDefault="00000000">
      <w:pPr>
        <w:framePr w:w="4208" w:wrap="auto" w:hAnchor="text" w:x="6633" w:y="14076"/>
        <w:widowControl w:val="0"/>
        <w:autoSpaceDE w:val="0"/>
        <w:autoSpaceDN w:val="0"/>
        <w:spacing w:before="0" w:after="0" w:line="216" w:lineRule="exact"/>
        <w:ind w:left="1585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(RODIČKA)</w:t>
      </w:r>
    </w:p>
    <w:p w14:paraId="0E3E3820" w14:textId="77777777" w:rsidR="00B65661" w:rsidRDefault="00000000">
      <w:pPr>
        <w:framePr w:w="1010" w:wrap="auto" w:hAnchor="text" w:x="2726" w:y="14291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 xml:space="preserve">za CBC </w:t>
      </w:r>
      <w:r>
        <w:rPr>
          <w:rFonts w:ascii="VRQFQI+MyriadPro-Regular"/>
          <w:color w:val="221E1F"/>
          <w:spacing w:val="-3"/>
          <w:sz w:val="18"/>
        </w:rPr>
        <w:t>AG</w:t>
      </w:r>
    </w:p>
    <w:p w14:paraId="03FBD335" w14:textId="77777777" w:rsidR="00B65661" w:rsidRDefault="00000000">
      <w:pPr>
        <w:framePr w:w="1548" w:wrap="auto" w:hAnchor="text" w:x="2457" w:y="14507"/>
        <w:widowControl w:val="0"/>
        <w:autoSpaceDE w:val="0"/>
        <w:autoSpaceDN w:val="0"/>
        <w:spacing w:before="0" w:after="0" w:line="216" w:lineRule="exact"/>
        <w:ind w:left="92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Ján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Šidlík,</w:t>
      </w:r>
      <w:r>
        <w:rPr>
          <w:rFonts w:ascii="VRQFQI+MyriadPro-Regular"/>
          <w:color w:val="221E1F"/>
          <w:sz w:val="18"/>
        </w:rPr>
        <w:t xml:space="preserve"> MBA</w:t>
      </w:r>
    </w:p>
    <w:p w14:paraId="6EE258D7" w14:textId="77777777" w:rsidR="00B65661" w:rsidRDefault="00000000">
      <w:pPr>
        <w:framePr w:w="1548" w:wrap="auto" w:hAnchor="text" w:x="2457" w:y="14507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(splnomocnenec)</w:t>
      </w:r>
    </w:p>
    <w:p w14:paraId="7C771FF8" w14:textId="77777777" w:rsidR="00B65661" w:rsidRDefault="00000000">
      <w:pPr>
        <w:framePr w:w="277" w:wrap="auto" w:hAnchor="text" w:x="6633" w:y="15108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011274A5" w14:textId="77777777" w:rsidR="00B65661" w:rsidRDefault="00000000">
      <w:pPr>
        <w:framePr w:w="4171" w:wrap="auto" w:hAnchor="text" w:x="6671" w:y="15108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.........................................................................................................</w:t>
      </w:r>
    </w:p>
    <w:p w14:paraId="3C1181AF" w14:textId="77777777" w:rsidR="00B65661" w:rsidRDefault="00000000">
      <w:pPr>
        <w:framePr w:w="4171" w:wrap="auto" w:hAnchor="text" w:x="6671" w:y="15108"/>
        <w:widowControl w:val="0"/>
        <w:autoSpaceDE w:val="0"/>
        <w:autoSpaceDN w:val="0"/>
        <w:spacing w:before="0" w:after="0" w:line="216" w:lineRule="exact"/>
        <w:ind w:left="1719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(Otec)</w:t>
      </w:r>
    </w:p>
    <w:p w14:paraId="06A8E2B5" w14:textId="77777777" w:rsidR="00B65661" w:rsidRDefault="00000000">
      <w:pPr>
        <w:framePr w:w="1773" w:wrap="auto" w:hAnchor="text" w:x="9807" w:y="16115"/>
        <w:widowControl w:val="0"/>
        <w:autoSpaceDE w:val="0"/>
        <w:autoSpaceDN w:val="0"/>
        <w:spacing w:before="0" w:after="0" w:line="144" w:lineRule="exact"/>
        <w:jc w:val="left"/>
        <w:rPr>
          <w:rFonts w:ascii="VRQFQI+MyriadPro-Regular"/>
          <w:color w:val="000000"/>
          <w:sz w:val="12"/>
        </w:rPr>
      </w:pPr>
      <w:r>
        <w:rPr>
          <w:rFonts w:ascii="VRQFQI+MyriadPro-Regular"/>
          <w:color w:val="949699"/>
          <w:sz w:val="12"/>
        </w:rPr>
        <w:t>CBCAG-ZDLMO-V003-P080322</w:t>
      </w:r>
    </w:p>
    <w:p w14:paraId="180DE750" w14:textId="77777777" w:rsidR="00B65661" w:rsidRDefault="00000000">
      <w:pPr>
        <w:framePr w:w="322" w:wrap="auto" w:hAnchor="text" w:x="56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4</w:t>
      </w:r>
    </w:p>
    <w:p w14:paraId="686FAC52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2A4C87A">
          <v:shape id="_x000016" o:spid="_x0000_s1032" type="#_x0000_t75" alt="" style="position:absolute;margin-left:263.75pt;margin-top:8.65pt;width:66.85pt;height:33.1pt;z-index:-251663872;mso-wrap-edited:f;mso-width-percent:0;mso-height-percent:0;mso-position-horizontal:absolute;mso-position-horizontal-relative:page;mso-position-vertical:absolute;mso-position-vertical-relative:page;mso-width-percent:0;mso-height-percent:0">
            <v:imagedata r:id="rId20"/>
            <w10:wrap anchorx="page" anchory="page"/>
          </v:shape>
        </w:pict>
      </w:r>
      <w:r>
        <w:rPr>
          <w:noProof/>
        </w:rPr>
        <w:pict w14:anchorId="30558415">
          <v:shape id="_x000017" o:spid="_x0000_s1031" type="#_x0000_t75" alt="" style="position:absolute;margin-left:-1pt;margin-top:44pt;width:597pt;height:3pt;z-index:-251664896;mso-wrap-edited:f;mso-width-percent:0;mso-height-percent:0;mso-position-horizontal:absolute;mso-position-horizontal-relative:page;mso-position-vertical:absolute;mso-position-vertical-relative:page;mso-width-percent:0;mso-height-percent:0">
            <v:imagedata r:id="rId21"/>
            <w10:wrap anchorx="page" anchory="page"/>
          </v:shape>
        </w:pict>
      </w:r>
      <w:r>
        <w:rPr>
          <w:noProof/>
        </w:rPr>
        <w:pict w14:anchorId="6C287003">
          <v:shape id="_x000018" o:spid="_x0000_s1030" type="#_x0000_t75" alt="" style="position:absolute;margin-left:66.55pt;margin-top:734.45pt;width:178pt;height:78.65pt;z-index:-251665920;mso-wrap-edited:f;mso-width-percent:0;mso-height-percent:0;mso-position-horizontal:absolute;mso-position-horizontal-relative:page;mso-position-vertical:absolute;mso-position-vertical-relative:page;mso-width-percent:0;mso-height-percent:0">
            <v:imagedata r:id="rId22"/>
            <w10:wrap anchorx="page" anchory="page"/>
          </v:shape>
        </w:pict>
      </w:r>
      <w:r>
        <w:rPr>
          <w:noProof/>
        </w:rPr>
        <w:pict w14:anchorId="2DF44458">
          <v:shape id="_x000019" o:spid="_x0000_s1029" type="#_x0000_t75" alt="" style="position:absolute;margin-left:170.85pt;margin-top:823.25pt;width:253.7pt;height:9.35pt;z-index:-251666944;mso-wrap-edited:f;mso-width-percent:0;mso-height-percent:0;mso-position-horizontal:absolute;mso-position-horizontal-relative:page;mso-position-vertical:absolute;mso-position-vertical-relative:page;mso-width-percent:0;mso-height-percent:0">
            <v:imagedata r:id="rId23"/>
            <w10:wrap anchorx="page" anchory="page"/>
          </v:shape>
        </w:pict>
      </w:r>
      <w:r>
        <w:rPr>
          <w:noProof/>
        </w:rPr>
        <w:pict w14:anchorId="3EFF620A">
          <v:shape id="_x000020" o:spid="_x0000_s1028" type="#_x0000_t75" alt="" style="position:absolute;margin-left:-1pt;margin-top:817.15pt;width:597pt;height:3pt;z-index:-251667968;mso-wrap-edited:f;mso-width-percent:0;mso-height-percent:0;mso-position-horizontal:absolute;mso-position-horizontal-relative:page;mso-position-vertical:absolute;mso-position-vertical-relative:page;mso-width-percent:0;mso-height-percent:0">
            <v:imagedata r:id="rId24"/>
            <w10:wrap anchorx="page" anchory="page"/>
          </v:shape>
        </w:pict>
      </w:r>
      <w:r>
        <w:rPr>
          <w:noProof/>
        </w:rPr>
        <w:pict w14:anchorId="1F72E678">
          <v:shape id="_x000021" o:spid="_x0000_s1027" type="#_x0000_t75" alt="" style="position:absolute;margin-left:142.55pt;margin-top:684.35pt;width:62.85pt;height:32.4pt;z-index:-251668992;mso-wrap-edited:f;mso-width-percent:0;mso-height-percent:0;mso-position-horizontal:absolute;mso-position-horizontal-relative:page;mso-position-vertical:absolute;mso-position-vertical-relative:page;mso-width-percent:0;mso-height-percent:0">
            <v:imagedata r:id="rId25"/>
            <w10:wrap anchorx="page" anchory="page"/>
          </v:shape>
        </w:pict>
      </w:r>
      <w:r>
        <w:rPr>
          <w:noProof/>
        </w:rPr>
        <w:pict w14:anchorId="7D98CC05">
          <v:shape id="_x000022" o:spid="_x0000_s1026" type="#_x0000_t75" alt="" style="position:absolute;margin-left:114.45pt;margin-top:678.65pt;width:26.7pt;height:31.55pt;z-index:-251670016;mso-wrap-edited:f;mso-width-percent:0;mso-height-percent:0;mso-position-horizontal:absolute;mso-position-horizontal-relative:page;mso-position-vertical:absolute;mso-position-vertical-relative:page;mso-width-percent:0;mso-height-percent:0">
            <v:imagedata r:id="rId26"/>
            <w10:wrap anchorx="page" anchory="page"/>
          </v:shape>
        </w:pict>
      </w:r>
    </w:p>
    <w:sectPr w:rsidR="00B65661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B4C4177-4BC7-2046-83CC-5D83252BF8A5}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  <w:embedRegular r:id="rId2" w:fontKey="{5092C616-E72A-F04A-BE41-A218FF153AFF}"/>
  </w:font>
  <w:font w:name="Arial">
    <w:panose1 w:val="020B0604020202020204"/>
    <w:charset w:val="CC"/>
    <w:family w:val="swiss"/>
    <w:pitch w:val="variable"/>
    <w:sig w:usb0="E1012BFF" w:usb1="C1017943" w:usb2="01010109" w:usb3="01010101" w:csb0="010101FF" w:csb1="01010101"/>
    <w:embedRegular r:id="rId3" w:fontKey="{BB58185D-E255-2746-A977-5F52279DF37B}"/>
  </w:font>
  <w:font w:name="EJVIFI+MyriadPro-Bold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VRQFQI+MyriadPro-Regular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GGTJPM+MyriadPro-Semibold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  <w:embedRegular r:id="rId7" w:fontKey="{E505C9A1-6564-AA49-900D-5BB4C64E0F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embedSystemFont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21806"/>
    <w:rsid w:val="002A5C11"/>
    <w:rsid w:val="007060E5"/>
    <w:rsid w:val="00B06B85"/>
    <w:rsid w:val="00B65661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1BF5664C"/>
  <w15:docId w15:val="{B7BFE5F6-C101-C74C-A92D-F065C48E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Bezzoznamu1">
    <w:name w:val="Bez zoznamu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ooxWord://word/media/image5.jpeg" TargetMode="External"/><Relationship Id="rId13" Type="http://schemas.openxmlformats.org/officeDocument/2006/relationships/image" Target="ooxWord://word/media/image10.jpeg" TargetMode="External"/><Relationship Id="rId18" Type="http://schemas.openxmlformats.org/officeDocument/2006/relationships/image" Target="ooxWord://word/media/image15.jpeg" TargetMode="External"/><Relationship Id="rId26" Type="http://schemas.openxmlformats.org/officeDocument/2006/relationships/image" Target="ooxWord://word/media/image23.jpeg" TargetMode="External"/><Relationship Id="rId3" Type="http://schemas.openxmlformats.org/officeDocument/2006/relationships/webSettings" Target="webSettings.xml"/><Relationship Id="rId21" Type="http://schemas.openxmlformats.org/officeDocument/2006/relationships/image" Target="ooxWord://word/media/image18.jpeg" TargetMode="External"/><Relationship Id="rId7" Type="http://schemas.openxmlformats.org/officeDocument/2006/relationships/image" Target="ooxWord://word/media/image4.jpeg" TargetMode="External"/><Relationship Id="rId12" Type="http://schemas.openxmlformats.org/officeDocument/2006/relationships/image" Target="ooxWord://word/media/image9.jpeg" TargetMode="External"/><Relationship Id="rId17" Type="http://schemas.openxmlformats.org/officeDocument/2006/relationships/image" Target="ooxWord://word/media/image14.jpeg" TargetMode="External"/><Relationship Id="rId25" Type="http://schemas.openxmlformats.org/officeDocument/2006/relationships/image" Target="ooxWord://word/media/image22.jpeg" TargetMode="External"/><Relationship Id="rId2" Type="http://schemas.openxmlformats.org/officeDocument/2006/relationships/settings" Target="settings.xml"/><Relationship Id="rId16" Type="http://schemas.openxmlformats.org/officeDocument/2006/relationships/image" Target="ooxWord://word/media/image13.jpeg" TargetMode="External"/><Relationship Id="rId20" Type="http://schemas.openxmlformats.org/officeDocument/2006/relationships/image" Target="ooxWord://word/media/image17.jpeg" TargetMode="External"/><Relationship Id="rId1" Type="http://schemas.openxmlformats.org/officeDocument/2006/relationships/styles" Target="styles.xml"/><Relationship Id="rId6" Type="http://schemas.openxmlformats.org/officeDocument/2006/relationships/image" Target="ooxWord://word/media/image3.jpeg" TargetMode="External"/><Relationship Id="rId11" Type="http://schemas.openxmlformats.org/officeDocument/2006/relationships/image" Target="ooxWord://word/media/image8.jpeg" TargetMode="External"/><Relationship Id="rId24" Type="http://schemas.openxmlformats.org/officeDocument/2006/relationships/image" Target="ooxWord://word/media/image21.jpeg" TargetMode="External"/><Relationship Id="rId5" Type="http://schemas.openxmlformats.org/officeDocument/2006/relationships/image" Target="ooxWord://word/media/image2.jpeg" TargetMode="External"/><Relationship Id="rId15" Type="http://schemas.openxmlformats.org/officeDocument/2006/relationships/image" Target="ooxWord://word/media/image12.jpeg" TargetMode="External"/><Relationship Id="rId23" Type="http://schemas.openxmlformats.org/officeDocument/2006/relationships/image" Target="ooxWord://word/media/image20.jpeg" TargetMode="External"/><Relationship Id="rId28" Type="http://schemas.openxmlformats.org/officeDocument/2006/relationships/theme" Target="theme/theme1.xml"/><Relationship Id="rId10" Type="http://schemas.openxmlformats.org/officeDocument/2006/relationships/image" Target="ooxWord://word/media/image7.jpeg" TargetMode="External"/><Relationship Id="rId19" Type="http://schemas.openxmlformats.org/officeDocument/2006/relationships/image" Target="ooxWord://word/media/image16.jpeg" TargetMode="External"/><Relationship Id="rId4" Type="http://schemas.openxmlformats.org/officeDocument/2006/relationships/image" Target="ooxWord://word/media/image1.jpeg" TargetMode="External"/><Relationship Id="rId9" Type="http://schemas.openxmlformats.org/officeDocument/2006/relationships/image" Target="ooxWord://word/media/image6.jpeg" TargetMode="External"/><Relationship Id="rId14" Type="http://schemas.openxmlformats.org/officeDocument/2006/relationships/image" Target="ooxWord://word/media/image11.jpeg" TargetMode="External"/><Relationship Id="rId22" Type="http://schemas.openxmlformats.org/officeDocument/2006/relationships/image" Target="ooxWord://word/media/image19.jpeg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4476</Words>
  <Characters>25515</Characters>
  <Application>Microsoft Office Word</Application>
  <DocSecurity>0</DocSecurity>
  <Lines>212</Lines>
  <Paragraphs>59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Peter Seman</cp:lastModifiedBy>
  <cp:revision>2</cp:revision>
  <dcterms:created xsi:type="dcterms:W3CDTF">2026-01-06T19:16:00Z</dcterms:created>
  <dcterms:modified xsi:type="dcterms:W3CDTF">2026-01-08T09:14:00Z</dcterms:modified>
</cp:coreProperties>
</file>