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ZML-2026-00005,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Teslova 10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