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{{contract.number}},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{{father.fullName}}.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{{customer.permanentAddress}}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{{customer.birthDate}}{{customer.fullName}}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{{customer.date}}{{customer.fullName}}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{{customer.birthDate}}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{{father.fullName}}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{{father.permanentAddress}}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{{customer.date}}.....................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