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 xml:space="preserve">00000001,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Peter Mrva.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Bosniacka 77/1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15. 5. 1969Peter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27. 3. 2026Peter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15. 5. 1969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Peter Mrva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Teslova 10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27. 3. 2026.....................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