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>{{contract.number}},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{{customer.fullName}}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{{customer.date}}....................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{{customer.permanentAddress}}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{{customer.birthDate}}...................................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