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EE408" w14:textId="77777777" w:rsidR="003B18BB" w:rsidRDefault="003B18BB" w:rsidP="003B18BB">
      <w:r>
        <w:t>Software Engineer</w:t>
      </w:r>
    </w:p>
    <w:p w14:paraId="40DEF01B" w14:textId="77777777" w:rsidR="003B18BB" w:rsidRDefault="003B18BB" w:rsidP="003B18BB">
      <w:r>
        <w:t>Skills: Python, Flask, REST APIs</w:t>
      </w:r>
    </w:p>
    <w:p w14:paraId="06308219" w14:textId="5373DDA6" w:rsidR="00314697" w:rsidRDefault="003B18BB" w:rsidP="003B18BB">
      <w:r>
        <w:t>Experience: Built backend services</w:t>
      </w:r>
    </w:p>
    <w:p w14:paraId="1F0B0AA4" w14:textId="05A3E72F" w:rsidR="003B18BB" w:rsidRDefault="003B18BB" w:rsidP="003B18BB"/>
    <w:p w14:paraId="7BE8B2FD" w14:textId="209132D5" w:rsidR="003B18BB" w:rsidRDefault="003B18BB" w:rsidP="003B18BB">
      <w:r>
        <w:t>This is a CV meant for text extraction.</w:t>
      </w:r>
    </w:p>
    <w:p w14:paraId="7D57C747" w14:textId="2B84EDF3" w:rsidR="003B18BB" w:rsidRDefault="003B18BB" w:rsidP="003B18BB"/>
    <w:p w14:paraId="25A94032" w14:textId="0BACC8E5" w:rsidR="003B18BB" w:rsidRDefault="003B18BB" w:rsidP="003B18BB">
      <w:r>
        <w:t>This is more test text.</w:t>
      </w:r>
    </w:p>
    <w:sectPr w:rsidR="003B1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A7"/>
    <w:rsid w:val="00314697"/>
    <w:rsid w:val="003B18BB"/>
    <w:rsid w:val="007C5E2C"/>
    <w:rsid w:val="00AE0198"/>
    <w:rsid w:val="00B83C1C"/>
    <w:rsid w:val="00FB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3D16E"/>
  <w15:chartTrackingRefBased/>
  <w15:docId w15:val="{B4148BBA-D5CE-4541-88BD-9795B510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S.</dc:creator>
  <cp:keywords/>
  <dc:description/>
  <cp:lastModifiedBy>Peter S.</cp:lastModifiedBy>
  <cp:revision>2</cp:revision>
  <dcterms:created xsi:type="dcterms:W3CDTF">2026-04-27T19:53:00Z</dcterms:created>
  <dcterms:modified xsi:type="dcterms:W3CDTF">2026-04-27T19:54:00Z</dcterms:modified>
</cp:coreProperties>
</file>