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3CF0" w14:textId="77777777" w:rsidR="00406C58" w:rsidRDefault="00406C5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Lambton College. </w:t>
      </w:r>
      <w:r w:rsidR="003D285E" w:rsidRPr="00406C58">
        <w:rPr>
          <w:rFonts w:cstheme="minorHAnsi"/>
          <w:b/>
          <w:sz w:val="32"/>
          <w:szCs w:val="32"/>
        </w:rPr>
        <w:t>WEB TECHNOLOGIES</w:t>
      </w:r>
      <w:r w:rsidR="00AE4285" w:rsidRPr="00406C58">
        <w:rPr>
          <w:rFonts w:cstheme="minorHAnsi"/>
          <w:b/>
          <w:sz w:val="32"/>
          <w:szCs w:val="32"/>
        </w:rPr>
        <w:t xml:space="preserve"> Course Project</w:t>
      </w:r>
      <w:r w:rsidRPr="00406C58">
        <w:rPr>
          <w:rFonts w:cstheme="minorHAnsi"/>
          <w:b/>
          <w:sz w:val="32"/>
          <w:szCs w:val="32"/>
        </w:rPr>
        <w:t xml:space="preserve">. </w:t>
      </w:r>
    </w:p>
    <w:p w14:paraId="3CF25CF6" w14:textId="7B7C9C18" w:rsidR="000A4FFC" w:rsidRDefault="00406C5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90E50" wp14:editId="6A94AF28">
                <wp:simplePos x="0" y="0"/>
                <wp:positionH relativeFrom="column">
                  <wp:posOffset>-337930</wp:posOffset>
                </wp:positionH>
                <wp:positionV relativeFrom="paragraph">
                  <wp:posOffset>236717</wp:posOffset>
                </wp:positionV>
                <wp:extent cx="7506031" cy="45719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031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C7791" id="Rectangle 1" o:spid="_x0000_s1026" style="position:absolute;margin-left:-26.6pt;margin-top:18.65pt;width:591.05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607cAIAADgFAAAOAAAAZHJzL2Uyb0RvYy54bWysVE1v2zAMvQ/YfxB0X+1k/ViDOkWQosOA&#10;oi3aDj2rshQbkESNUuJkv36U7LhBW+wwLAdFEslH8unRF5dba9hGYWjBVXxyVHKmnIS6dauK/3y6&#10;/vKNsxCFq4UBpyq+U4Ffzj9/uuj8TE2hAVMrZATiwqzzFW9i9LOiCLJRVoQj8MqRUQNaEemIq6JG&#10;0RG6NcW0LE+LDrD2CFKFQLdXvZHPM77WSsY7rYOKzFScaot5xby+pLWYX4jZCoVvWjmUIf6hCita&#10;R0lHqCsRBVtj+w7KthIhgI5HEmwBWrdS5R6om0n5ppvHRniVeyFygh9pCv8PVt5u7pG1Nb0dZ05Y&#10;eqIHIk24lVFskujpfJiR16O/x+EUaJt63Wq06Z+6YNtM6W6kVG0jk3R5dlKell8JW5Lt+ORscp4w&#10;i9dgjyF+V2BZ2lQcKXkmUmxuQuxd9y4Ul4rp0+dd3BmVKjDuQWnqghJOc3TWj1oaZBtBLy+kVC5O&#10;elMjatVfn5T0G+oZI3J1GTAh69aYEXsASNp8j93XOvinUJXlNwaXfyusDx4jcmZwcQy2rQP8CMBQ&#10;V0Pm3n9PUk9NYukF6h29MUIv/uDldUtc34gQ7wWS2mkuaILjHS3aQFdxGHacNYC/P7pP/iRCsnLW&#10;0fRUPPxaC1ScmR+O5Hk+OT5O45YP9OxTOuCh5eXQ4tZ2CfRMJBOqLm+TfzT7rUawzzToi5SVTMJJ&#10;yl1xGXF/WMZ+qulTIdVikd1oxLyIN+7RywSeWE1aeto+C/SD4CIp9Rb2kyZmb3TX+6ZIB4t1BN1m&#10;Ub7yOvBN45mFM3xK0vwfnrPX6wdv/gcAAP//AwBQSwMEFAAGAAgAAAAhAPBaiO3fAAAACgEAAA8A&#10;AABkcnMvZG93bnJldi54bWxMj8tuwjAQRfeV+g/WVOoOnAcUGuKgCqmbSl1A+wEmHuIUexzFDkn+&#10;vmbVLkf36N4z5X6yht2w960jAekyAYZUO9VSI+D7632xBeaDJCWNIxQwo4d99fhQykK5kY54O4WG&#10;xRLyhRSgQ+gKzn2t0Uq/dB1SzC6utzLEs2+46uUYy63hWZK8cCtbigtadnjQWF9Pg40jEo9zuhkP&#10;1089fbRo5h8cZiGen6a3HbCAU/iD4a4f1aGKTmc3kPLMCFis8yyiAvJNDuwOpNn2FdhZwGq1Bl6V&#10;/P8L1S8AAAD//wMAUEsBAi0AFAAGAAgAAAAhALaDOJL+AAAA4QEAABMAAAAAAAAAAAAAAAAAAAAA&#10;AFtDb250ZW50X1R5cGVzXS54bWxQSwECLQAUAAYACAAAACEAOP0h/9YAAACUAQAACwAAAAAAAAAA&#10;AAAAAAAvAQAAX3JlbHMvLnJlbHNQSwECLQAUAAYACAAAACEA3/etO3ACAAA4BQAADgAAAAAAAAAA&#10;AAAAAAAuAgAAZHJzL2Uyb0RvYy54bWxQSwECLQAUAAYACAAAACEA8FqI7d8AAAAKAQAADwAAAAAA&#10;AAAAAAAAAADKBAAAZHJzL2Rvd25yZXYueG1sUEsFBgAAAAAEAAQA8wAAANYFAAAAAA==&#10;" fillcolor="#4472c4 [3204]" strokecolor="#1f3763 [1604]" strokeweight="1pt"/>
            </w:pict>
          </mc:Fallback>
        </mc:AlternateContent>
      </w:r>
      <w:r w:rsidRPr="00406C58">
        <w:rPr>
          <w:rFonts w:cstheme="minorHAnsi"/>
          <w:b/>
          <w:sz w:val="32"/>
          <w:szCs w:val="32"/>
        </w:rPr>
        <w:t>Summer 2018. CSD 1113 SECTION 4.</w:t>
      </w:r>
    </w:p>
    <w:p w14:paraId="767D3D93" w14:textId="3AE0F50F" w:rsidR="001D0D90" w:rsidRPr="00406C58" w:rsidRDefault="001D0D90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NAME:________________________         STUDENT ID: _______________________</w:t>
      </w:r>
    </w:p>
    <w:p w14:paraId="3481E854" w14:textId="662782B9" w:rsidR="003D285E" w:rsidRPr="0061244D" w:rsidRDefault="00F92371">
      <w:pPr>
        <w:rPr>
          <w:rFonts w:cstheme="minorHAnsi"/>
          <w:sz w:val="28"/>
          <w:szCs w:val="28"/>
          <w:u w:val="single"/>
        </w:rPr>
      </w:pPr>
      <w:r w:rsidRPr="0061244D">
        <w:rPr>
          <w:rFonts w:cstheme="minorHAnsi"/>
          <w:sz w:val="28"/>
          <w:szCs w:val="28"/>
          <w:u w:val="single"/>
        </w:rPr>
        <w:t xml:space="preserve">DATE DUE: NOON </w:t>
      </w:r>
      <w:r w:rsidR="003D285E" w:rsidRPr="0061244D">
        <w:rPr>
          <w:rFonts w:cstheme="minorHAnsi"/>
          <w:sz w:val="28"/>
          <w:szCs w:val="28"/>
          <w:u w:val="single"/>
        </w:rPr>
        <w:t xml:space="preserve">SATURDAY </w:t>
      </w:r>
      <w:r w:rsidRPr="0061244D">
        <w:rPr>
          <w:rFonts w:cstheme="minorHAnsi"/>
          <w:sz w:val="28"/>
          <w:szCs w:val="28"/>
          <w:u w:val="single"/>
        </w:rPr>
        <w:t xml:space="preserve">AUGUST 4 </w:t>
      </w:r>
      <w:r w:rsidR="003D285E" w:rsidRPr="0061244D">
        <w:rPr>
          <w:rFonts w:cstheme="minorHAnsi"/>
          <w:sz w:val="28"/>
          <w:szCs w:val="28"/>
          <w:u w:val="single"/>
        </w:rPr>
        <w:t xml:space="preserve"> WEEK 13 </w:t>
      </w:r>
    </w:p>
    <w:p w14:paraId="731F4F2D" w14:textId="484C8E92" w:rsidR="00F92371" w:rsidRPr="003D285E" w:rsidRDefault="003D285E">
      <w:pPr>
        <w:rPr>
          <w:rFonts w:cstheme="minorHAnsi"/>
          <w:b/>
        </w:rPr>
      </w:pPr>
      <w:r w:rsidRPr="003D285E">
        <w:rPr>
          <w:rFonts w:cstheme="minorHAnsi"/>
          <w:b/>
        </w:rPr>
        <w:t xml:space="preserve">(NOTE THAT OUR FINAL TEST IS SATURDAY AUGUST 11 WEEK 14 AT </w:t>
      </w:r>
      <w:r w:rsidR="00BF2CFA">
        <w:rPr>
          <w:rFonts w:cstheme="minorHAnsi"/>
          <w:b/>
        </w:rPr>
        <w:t>10</w:t>
      </w:r>
      <w:r w:rsidRPr="003D285E">
        <w:rPr>
          <w:rFonts w:cstheme="minorHAnsi"/>
          <w:b/>
        </w:rPr>
        <w:t xml:space="preserve"> AM IN CLASS)</w:t>
      </w:r>
    </w:p>
    <w:p w14:paraId="388116B0" w14:textId="4082C07D" w:rsidR="00AE4285" w:rsidRPr="0061244D" w:rsidRDefault="00175CA8">
      <w:pPr>
        <w:rPr>
          <w:rFonts w:cstheme="minorHAnsi"/>
          <w:b/>
          <w:sz w:val="28"/>
          <w:szCs w:val="28"/>
          <w:u w:val="single"/>
        </w:rPr>
      </w:pPr>
      <w:r w:rsidRPr="0061244D">
        <w:rPr>
          <w:rFonts w:cstheme="minorHAnsi"/>
          <w:b/>
          <w:sz w:val="28"/>
          <w:szCs w:val="28"/>
          <w:u w:val="single"/>
        </w:rPr>
        <w:t>What you are to do:</w:t>
      </w:r>
    </w:p>
    <w:tbl>
      <w:tblPr>
        <w:tblStyle w:val="TableGrid"/>
        <w:tblW w:w="11006" w:type="dxa"/>
        <w:tblLook w:val="04A0" w:firstRow="1" w:lastRow="0" w:firstColumn="1" w:lastColumn="0" w:noHBand="0" w:noVBand="1"/>
      </w:tblPr>
      <w:tblGrid>
        <w:gridCol w:w="805"/>
        <w:gridCol w:w="10201"/>
      </w:tblGrid>
      <w:tr w:rsidR="00F92371" w14:paraId="57B0A0A6" w14:textId="77777777" w:rsidTr="001D0D90">
        <w:trPr>
          <w:trHeight w:val="640"/>
        </w:trPr>
        <w:tc>
          <w:tcPr>
            <w:tcW w:w="805" w:type="dxa"/>
          </w:tcPr>
          <w:p w14:paraId="60F80101" w14:textId="7FF255C2" w:rsidR="00F92371" w:rsidRDefault="00F92371" w:rsidP="00F92371">
            <w:r>
              <w:t>5%</w:t>
            </w:r>
          </w:p>
        </w:tc>
        <w:tc>
          <w:tcPr>
            <w:tcW w:w="10201" w:type="dxa"/>
          </w:tcPr>
          <w:p w14:paraId="3EBA6014" w14:textId="39EA72AB" w:rsidR="00F92371" w:rsidRDefault="00F92371" w:rsidP="00F92371">
            <w:r>
              <w:t xml:space="preserve">Download the Starter Code from the Instructor’s GITHUB Repository. </w:t>
            </w:r>
          </w:p>
          <w:p w14:paraId="1C207627" w14:textId="77777777" w:rsidR="00591B6F" w:rsidRDefault="00591B6F" w:rsidP="00F92371">
            <w:r w:rsidRPr="00591B6F">
              <w:t xml:space="preserve">https://github.com/PeterSigurdson/CSD1113_4_S2018 </w:t>
            </w:r>
          </w:p>
          <w:p w14:paraId="494C8309" w14:textId="77777777" w:rsidR="00591B6F" w:rsidRDefault="00591B6F" w:rsidP="00F92371"/>
          <w:p w14:paraId="2B547702" w14:textId="0D4EDC2F" w:rsidR="003D285E" w:rsidRDefault="003D285E" w:rsidP="00F92371">
            <w:r>
              <w:t xml:space="preserve">SAVE THE FILE AS </w:t>
            </w:r>
            <w:r w:rsidR="00591B6F">
              <w:t>StudentNumber</w:t>
            </w:r>
            <w:r>
              <w:t xml:space="preserve">.HTML IN A DIRECTORY CALLED </w:t>
            </w:r>
            <w:r w:rsidRPr="00591B6F">
              <w:rPr>
                <w:b/>
                <w:color w:val="222A35" w:themeColor="text2" w:themeShade="80"/>
              </w:rPr>
              <w:t>WEB_PROJECT</w:t>
            </w:r>
            <w:r w:rsidRPr="00591B6F">
              <w:rPr>
                <w:color w:val="222A35" w:themeColor="text2" w:themeShade="80"/>
              </w:rPr>
              <w:t xml:space="preserve"> </w:t>
            </w:r>
            <w:r>
              <w:t xml:space="preserve">ON YOUR U:\DRIVE </w:t>
            </w:r>
          </w:p>
          <w:p w14:paraId="254B600D" w14:textId="104111CC" w:rsidR="003D285E" w:rsidRDefault="003D285E" w:rsidP="00F92371">
            <w:bookmarkStart w:id="0" w:name="_GoBack"/>
            <w:bookmarkEnd w:id="0"/>
          </w:p>
        </w:tc>
      </w:tr>
      <w:tr w:rsidR="00F92371" w14:paraId="6C8F157B" w14:textId="77777777" w:rsidTr="001D0D90">
        <w:trPr>
          <w:trHeight w:val="640"/>
        </w:trPr>
        <w:tc>
          <w:tcPr>
            <w:tcW w:w="805" w:type="dxa"/>
          </w:tcPr>
          <w:p w14:paraId="5C812E22" w14:textId="0396A3BA" w:rsidR="00F92371" w:rsidRDefault="00F92371" w:rsidP="00F92371">
            <w:r>
              <w:t>3</w:t>
            </w:r>
            <w:r w:rsidR="0061244D">
              <w:t>0</w:t>
            </w:r>
            <w:r>
              <w:t>%</w:t>
            </w:r>
          </w:p>
        </w:tc>
        <w:tc>
          <w:tcPr>
            <w:tcW w:w="10201" w:type="dxa"/>
          </w:tcPr>
          <w:p w14:paraId="09DFAA33" w14:textId="77777777" w:rsidR="00F92371" w:rsidRDefault="00F92371" w:rsidP="00F92371">
            <w:pPr>
              <w:rPr>
                <w:b/>
              </w:rPr>
            </w:pPr>
            <w:r>
              <w:t xml:space="preserve">Implement all requirements as stated in the starter html file: </w:t>
            </w:r>
            <w:r w:rsidRPr="00F92371">
              <w:rPr>
                <w:b/>
              </w:rPr>
              <w:t>Web_Technologies_Project_File.html</w:t>
            </w:r>
          </w:p>
          <w:p w14:paraId="62D3A5DE" w14:textId="62664E88" w:rsidR="003D285E" w:rsidRDefault="003D285E" w:rsidP="00F92371"/>
        </w:tc>
      </w:tr>
      <w:tr w:rsidR="00AB195E" w14:paraId="4ACE393C" w14:textId="77777777" w:rsidTr="001D0D90">
        <w:trPr>
          <w:trHeight w:val="668"/>
        </w:trPr>
        <w:tc>
          <w:tcPr>
            <w:tcW w:w="805" w:type="dxa"/>
          </w:tcPr>
          <w:p w14:paraId="43948A91" w14:textId="6BC41C50" w:rsidR="00AB195E" w:rsidRDefault="00AB195E" w:rsidP="00F92371"/>
        </w:tc>
        <w:tc>
          <w:tcPr>
            <w:tcW w:w="10201" w:type="dxa"/>
          </w:tcPr>
          <w:p w14:paraId="3494C820" w14:textId="5379592B" w:rsidR="00AB195E" w:rsidRDefault="00AB195E" w:rsidP="00F92371">
            <w:r>
              <w:t>10% -- Basic HTML Elements</w:t>
            </w:r>
          </w:p>
        </w:tc>
      </w:tr>
      <w:tr w:rsidR="00AB195E" w14:paraId="21447F83" w14:textId="77777777" w:rsidTr="001D0D90">
        <w:trPr>
          <w:trHeight w:val="668"/>
        </w:trPr>
        <w:tc>
          <w:tcPr>
            <w:tcW w:w="805" w:type="dxa"/>
          </w:tcPr>
          <w:p w14:paraId="6B52202D" w14:textId="77777777" w:rsidR="00AB195E" w:rsidRDefault="00AB195E" w:rsidP="00F92371"/>
        </w:tc>
        <w:tc>
          <w:tcPr>
            <w:tcW w:w="10201" w:type="dxa"/>
          </w:tcPr>
          <w:p w14:paraId="48A94839" w14:textId="37FD1066" w:rsidR="00DF1AD0" w:rsidRDefault="00DF1AD0" w:rsidP="00F92371">
            <w:r>
              <w:t>10% -- The JavaScript Calculator</w:t>
            </w:r>
          </w:p>
        </w:tc>
      </w:tr>
      <w:tr w:rsidR="00AB195E" w14:paraId="5EAF68E4" w14:textId="77777777" w:rsidTr="001D0D90">
        <w:trPr>
          <w:trHeight w:val="668"/>
        </w:trPr>
        <w:tc>
          <w:tcPr>
            <w:tcW w:w="805" w:type="dxa"/>
          </w:tcPr>
          <w:p w14:paraId="33D6D70E" w14:textId="77777777" w:rsidR="00AB195E" w:rsidRDefault="00AB195E" w:rsidP="00F92371"/>
        </w:tc>
        <w:tc>
          <w:tcPr>
            <w:tcW w:w="10201" w:type="dxa"/>
          </w:tcPr>
          <w:p w14:paraId="5404FECA" w14:textId="60437F69" w:rsidR="00AB195E" w:rsidRDefault="00DF1AD0" w:rsidP="00F92371">
            <w:r>
              <w:t>10% -- CSS implementation</w:t>
            </w:r>
          </w:p>
        </w:tc>
      </w:tr>
      <w:tr w:rsidR="00F92371" w14:paraId="5507F295" w14:textId="77777777" w:rsidTr="001D0D90">
        <w:trPr>
          <w:trHeight w:val="668"/>
        </w:trPr>
        <w:tc>
          <w:tcPr>
            <w:tcW w:w="805" w:type="dxa"/>
          </w:tcPr>
          <w:p w14:paraId="641A8267" w14:textId="3EBC74DA" w:rsidR="00F92371" w:rsidRDefault="00F92371" w:rsidP="00F92371">
            <w:r>
              <w:t>10%</w:t>
            </w:r>
          </w:p>
        </w:tc>
        <w:tc>
          <w:tcPr>
            <w:tcW w:w="10201" w:type="dxa"/>
          </w:tcPr>
          <w:p w14:paraId="2F31D7EE" w14:textId="77777777" w:rsidR="00F92371" w:rsidRDefault="00F92371" w:rsidP="00F92371">
            <w:r>
              <w:t xml:space="preserve">Demonstrating the ability to problem solve, stay on task, and generally conduct yourself as a Business Professional doing a customer engagement. </w:t>
            </w:r>
          </w:p>
          <w:p w14:paraId="6809A4E6" w14:textId="6491247E" w:rsidR="003D285E" w:rsidRDefault="003D285E" w:rsidP="00F92371"/>
        </w:tc>
      </w:tr>
      <w:tr w:rsidR="00F92371" w14:paraId="3D41C243" w14:textId="77777777" w:rsidTr="001D0D90">
        <w:trPr>
          <w:trHeight w:val="1155"/>
        </w:trPr>
        <w:tc>
          <w:tcPr>
            <w:tcW w:w="805" w:type="dxa"/>
          </w:tcPr>
          <w:p w14:paraId="2CF20E9A" w14:textId="5CD78E15" w:rsidR="00F92371" w:rsidRDefault="00F92371" w:rsidP="00F92371">
            <w:r>
              <w:t>10%</w:t>
            </w:r>
          </w:p>
        </w:tc>
        <w:tc>
          <w:tcPr>
            <w:tcW w:w="10201" w:type="dxa"/>
          </w:tcPr>
          <w:p w14:paraId="0D076ED0" w14:textId="7132D808" w:rsidR="00F92371" w:rsidRDefault="00F92371" w:rsidP="00F92371">
            <w:r>
              <w:t xml:space="preserve">Submitting your content via GITHUB. </w:t>
            </w:r>
          </w:p>
          <w:p w14:paraId="71E26201" w14:textId="77777777" w:rsidR="00F92371" w:rsidRDefault="00F92371" w:rsidP="00F92371">
            <w:r>
              <w:t>If you can’t manage to create a GITHUB account or get it working, submit via the Class Moodle Page.</w:t>
            </w:r>
          </w:p>
          <w:p w14:paraId="58939CE9" w14:textId="77777777" w:rsidR="003D285E" w:rsidRDefault="007F00C3" w:rsidP="00F92371">
            <w:r>
              <w:t>ALSO – YOU WILL UPLOAD YOUR CODE AS A WORDPRESS SITE.</w:t>
            </w:r>
          </w:p>
          <w:p w14:paraId="5D2706EE" w14:textId="54D2E466" w:rsidR="007F00C3" w:rsidRPr="007F00C3" w:rsidRDefault="007F00C3" w:rsidP="00F92371">
            <w:pPr>
              <w:rPr>
                <w:b/>
              </w:rPr>
            </w:pPr>
            <w:r w:rsidRPr="007F00C3">
              <w:rPr>
                <w:b/>
                <w:color w:val="323E4F" w:themeColor="text2" w:themeShade="BF"/>
              </w:rPr>
              <w:t>All URLs will be added to the provide Google Sheets Document for tracking.</w:t>
            </w:r>
          </w:p>
        </w:tc>
      </w:tr>
      <w:tr w:rsidR="0061244D" w14:paraId="70B49E4F" w14:textId="77777777" w:rsidTr="001D0D90">
        <w:trPr>
          <w:trHeight w:val="640"/>
        </w:trPr>
        <w:tc>
          <w:tcPr>
            <w:tcW w:w="805" w:type="dxa"/>
          </w:tcPr>
          <w:p w14:paraId="5030D58D" w14:textId="5DE099EC" w:rsidR="0061244D" w:rsidRDefault="0061244D" w:rsidP="00F92371">
            <w:r>
              <w:t>5%</w:t>
            </w:r>
          </w:p>
        </w:tc>
        <w:tc>
          <w:tcPr>
            <w:tcW w:w="10201" w:type="dxa"/>
          </w:tcPr>
          <w:p w14:paraId="5A900B71" w14:textId="77777777" w:rsidR="0061244D" w:rsidRDefault="0061244D" w:rsidP="00F92371">
            <w:r>
              <w:t>DOING YOUR HTML, CSS AND JAVASCRIPT CODING IN SUBLIME. (OTHERWISE USE WINDOWS NOTEPAD)</w:t>
            </w:r>
          </w:p>
          <w:p w14:paraId="7C7D5F0E" w14:textId="3C0658F9" w:rsidR="00BF2CFA" w:rsidRDefault="00BF2CFA" w:rsidP="00F92371"/>
        </w:tc>
      </w:tr>
      <w:tr w:rsidR="00F92371" w14:paraId="2BB79A4B" w14:textId="77777777" w:rsidTr="001D0D90">
        <w:trPr>
          <w:trHeight w:val="640"/>
        </w:trPr>
        <w:tc>
          <w:tcPr>
            <w:tcW w:w="805" w:type="dxa"/>
          </w:tcPr>
          <w:p w14:paraId="1EC64A1A" w14:textId="2552F0C5" w:rsidR="00F92371" w:rsidRDefault="003D285E" w:rsidP="00F92371">
            <w:r>
              <w:t>20%</w:t>
            </w:r>
          </w:p>
        </w:tc>
        <w:tc>
          <w:tcPr>
            <w:tcW w:w="10201" w:type="dxa"/>
          </w:tcPr>
          <w:p w14:paraId="3B79A1D0" w14:textId="77777777" w:rsidR="00F92371" w:rsidRDefault="003D285E" w:rsidP="00F92371">
            <w:r>
              <w:t>IMPLMENTING 2 ADDITIONAL HTML PAGES WHICH LINK FROM YOUR INDEX.HTML PAGE</w:t>
            </w:r>
          </w:p>
          <w:p w14:paraId="38157F0B" w14:textId="67E446B6" w:rsidR="003D285E" w:rsidRDefault="003D285E" w:rsidP="00F92371"/>
        </w:tc>
      </w:tr>
      <w:tr w:rsidR="00F92371" w14:paraId="6E60E2A9" w14:textId="77777777" w:rsidTr="001D0D90">
        <w:trPr>
          <w:trHeight w:val="640"/>
        </w:trPr>
        <w:tc>
          <w:tcPr>
            <w:tcW w:w="805" w:type="dxa"/>
          </w:tcPr>
          <w:p w14:paraId="3DA70C28" w14:textId="70A4ABCC" w:rsidR="00F92371" w:rsidRDefault="00F92371" w:rsidP="00F92371">
            <w:r>
              <w:t>10%</w:t>
            </w:r>
          </w:p>
        </w:tc>
        <w:tc>
          <w:tcPr>
            <w:tcW w:w="10201" w:type="dxa"/>
          </w:tcPr>
          <w:p w14:paraId="0C645AE9" w14:textId="77777777" w:rsidR="00F92371" w:rsidRDefault="00F92371" w:rsidP="00F92371">
            <w:r>
              <w:t xml:space="preserve">Your code passes the HTML Validator Requirement. </w:t>
            </w:r>
          </w:p>
          <w:p w14:paraId="4C8A3D5C" w14:textId="14D6B82D" w:rsidR="003D285E" w:rsidRDefault="003D285E" w:rsidP="00F92371"/>
        </w:tc>
      </w:tr>
      <w:tr w:rsidR="00F92371" w14:paraId="77031D67" w14:textId="77777777" w:rsidTr="001D0D90">
        <w:trPr>
          <w:trHeight w:val="1312"/>
        </w:trPr>
        <w:tc>
          <w:tcPr>
            <w:tcW w:w="805" w:type="dxa"/>
          </w:tcPr>
          <w:p w14:paraId="15E47159" w14:textId="36C6563B" w:rsidR="00F92371" w:rsidRDefault="00F92371" w:rsidP="00F92371">
            <w:r>
              <w:t>10%</w:t>
            </w:r>
          </w:p>
        </w:tc>
        <w:tc>
          <w:tcPr>
            <w:tcW w:w="10201" w:type="dxa"/>
          </w:tcPr>
          <w:p w14:paraId="6E041920" w14:textId="77777777" w:rsidR="00F92371" w:rsidRDefault="00F92371" w:rsidP="00F92371">
            <w:r>
              <w:t>Demonstrate the operation of your Website via XAMPP.</w:t>
            </w:r>
          </w:p>
          <w:p w14:paraId="77DD11DC" w14:textId="130816C1" w:rsidR="00F92371" w:rsidRDefault="00F92371" w:rsidP="00F92371">
            <w:r>
              <w:t>(If you cannot manage to get this working, just demonstrate it via Firefox by opening the HTML file.</w:t>
            </w:r>
            <w:r w:rsidR="003D285E">
              <w:t xml:space="preserve"> (-5%)</w:t>
            </w:r>
          </w:p>
        </w:tc>
      </w:tr>
    </w:tbl>
    <w:p w14:paraId="55414450" w14:textId="77777777" w:rsidR="00AE4285" w:rsidRDefault="00AE4285"/>
    <w:sectPr w:rsidR="00AE4285" w:rsidSect="001D0D90">
      <w:pgSz w:w="12240" w:h="15840"/>
      <w:pgMar w:top="5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FFC"/>
    <w:rsid w:val="000A4FFC"/>
    <w:rsid w:val="00175CA8"/>
    <w:rsid w:val="001D0D90"/>
    <w:rsid w:val="003C39ED"/>
    <w:rsid w:val="003D285E"/>
    <w:rsid w:val="00406C58"/>
    <w:rsid w:val="00591B6F"/>
    <w:rsid w:val="005E0CB6"/>
    <w:rsid w:val="0061244D"/>
    <w:rsid w:val="006F6476"/>
    <w:rsid w:val="007A71F1"/>
    <w:rsid w:val="007F00C3"/>
    <w:rsid w:val="00AB195E"/>
    <w:rsid w:val="00AE4285"/>
    <w:rsid w:val="00BF2CFA"/>
    <w:rsid w:val="00DF1AD0"/>
    <w:rsid w:val="00F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A35E"/>
  <w15:chartTrackingRefBased/>
  <w15:docId w15:val="{CB219297-AFA3-43B7-96DC-C4895289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2</cp:revision>
  <cp:lastPrinted>2018-07-28T12:49:00Z</cp:lastPrinted>
  <dcterms:created xsi:type="dcterms:W3CDTF">2018-07-28T16:00:00Z</dcterms:created>
  <dcterms:modified xsi:type="dcterms:W3CDTF">2018-07-28T16:00:00Z</dcterms:modified>
</cp:coreProperties>
</file>