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3CF3C" w14:textId="53DF47A0" w:rsidR="00DD452A" w:rsidRPr="00DD452A" w:rsidRDefault="00DD452A" w:rsidP="00DD452A">
      <w:pPr>
        <w:pStyle w:val="Heading1"/>
        <w:rPr>
          <w:color w:val="0070C0"/>
          <w:sz w:val="32"/>
          <w:szCs w:val="32"/>
        </w:rPr>
      </w:pPr>
      <w:r w:rsidRPr="00DD452A">
        <w:rPr>
          <w:color w:val="0070C0"/>
          <w:sz w:val="32"/>
          <w:szCs w:val="32"/>
        </w:rPr>
        <w:t>Building the Node.js Web Application Framework with Express Framework</w:t>
      </w:r>
    </w:p>
    <w:p w14:paraId="7701F08F" w14:textId="77777777" w:rsidR="00DD452A" w:rsidRPr="00DD452A" w:rsidRDefault="00AB3415" w:rsidP="00DD452A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072AEF7E">
          <v:rect id="_x0000_i1025" style="width:0;height:.75pt" o:hralign="center" o:hrstd="t" o:hr="t" fillcolor="#a0a0a0" stroked="f"/>
        </w:pict>
      </w:r>
    </w:p>
    <w:p w14:paraId="6C3ECBED" w14:textId="275CA45D" w:rsidR="003E59CE" w:rsidRDefault="003E59CE" w:rsidP="00DD452A">
      <w:pPr>
        <w:pStyle w:val="Heading2"/>
      </w:pPr>
      <w:r>
        <w:t>Instructions:</w:t>
      </w:r>
    </w:p>
    <w:p w14:paraId="281A389D" w14:textId="64666075" w:rsidR="003E59CE" w:rsidRPr="00C21BD2" w:rsidRDefault="003E59CE" w:rsidP="00DD452A">
      <w:pPr>
        <w:pStyle w:val="Heading2"/>
        <w:rPr>
          <w:b w:val="0"/>
          <w:bCs w:val="0"/>
          <w:color w:val="4472C4" w:themeColor="accent1"/>
          <w:sz w:val="24"/>
          <w:szCs w:val="24"/>
          <w:u w:val="single"/>
        </w:rPr>
      </w:pPr>
      <w:r w:rsidRPr="00C21BD2">
        <w:rPr>
          <w:b w:val="0"/>
          <w:bCs w:val="0"/>
          <w:color w:val="4472C4" w:themeColor="accent1"/>
          <w:sz w:val="24"/>
          <w:szCs w:val="24"/>
          <w:u w:val="single"/>
        </w:rPr>
        <w:t>Make a website on some topic of personal interest:</w:t>
      </w:r>
    </w:p>
    <w:p w14:paraId="6D0E4057" w14:textId="66241EC2" w:rsidR="00582747" w:rsidRPr="00EB3505" w:rsidRDefault="00582747" w:rsidP="00DD452A">
      <w:pPr>
        <w:pStyle w:val="Heading2"/>
        <w:rPr>
          <w:color w:val="FF0000"/>
          <w:sz w:val="24"/>
          <w:szCs w:val="24"/>
          <w:u w:val="single"/>
        </w:rPr>
      </w:pPr>
      <w:r w:rsidRPr="00EB3505">
        <w:rPr>
          <w:color w:val="FF0000"/>
          <w:sz w:val="24"/>
          <w:szCs w:val="24"/>
          <w:u w:val="single"/>
        </w:rPr>
        <w:t>Learning Accountabilities are:</w:t>
      </w:r>
    </w:p>
    <w:p w14:paraId="12BCE1FB" w14:textId="1F3119AA" w:rsidR="00582747" w:rsidRPr="00EB3505" w:rsidRDefault="00EB3505" w:rsidP="00582747">
      <w:pPr>
        <w:pStyle w:val="Heading2"/>
        <w:numPr>
          <w:ilvl w:val="0"/>
          <w:numId w:val="5"/>
        </w:numPr>
        <w:rPr>
          <w:color w:val="FF0000"/>
          <w:sz w:val="24"/>
          <w:szCs w:val="24"/>
        </w:rPr>
      </w:pPr>
      <w:r w:rsidRPr="00EB3505">
        <w:rPr>
          <w:color w:val="FF0000"/>
          <w:sz w:val="24"/>
          <w:szCs w:val="24"/>
        </w:rPr>
        <w:t xml:space="preserve">Demonstrate the ability to create a web application using Node.js, Express.js, and </w:t>
      </w:r>
      <w:r w:rsidR="00C21BD2">
        <w:rPr>
          <w:color w:val="FF0000"/>
          <w:sz w:val="24"/>
          <w:szCs w:val="24"/>
        </w:rPr>
        <w:t xml:space="preserve">showing some images on the web </w:t>
      </w:r>
      <w:proofErr w:type="gramStart"/>
      <w:r w:rsidR="00C21BD2">
        <w:rPr>
          <w:color w:val="FF0000"/>
          <w:sz w:val="24"/>
          <w:szCs w:val="24"/>
        </w:rPr>
        <w:t>page!</w:t>
      </w:r>
      <w:r w:rsidRPr="00EB3505">
        <w:rPr>
          <w:color w:val="FF0000"/>
          <w:sz w:val="24"/>
          <w:szCs w:val="24"/>
        </w:rPr>
        <w:t>.</w:t>
      </w:r>
      <w:proofErr w:type="gramEnd"/>
    </w:p>
    <w:p w14:paraId="1152586B" w14:textId="7BFEA2D4" w:rsidR="00467462" w:rsidRDefault="00467462" w:rsidP="00DD452A">
      <w:pPr>
        <w:pStyle w:val="Heading2"/>
        <w:rPr>
          <w:b w:val="0"/>
          <w:bCs w:val="0"/>
          <w:color w:val="4472C4" w:themeColor="accent1"/>
          <w:sz w:val="24"/>
          <w:szCs w:val="24"/>
        </w:rPr>
      </w:pPr>
      <w:r>
        <w:rPr>
          <w:b w:val="0"/>
          <w:bCs w:val="0"/>
          <w:color w:val="4472C4" w:themeColor="accent1"/>
          <w:sz w:val="24"/>
          <w:szCs w:val="24"/>
        </w:rPr>
        <w:t>At the end include in this Word Document a screen shot of a web browser running on your computer showing the HTML page served up by your Express.js application!</w:t>
      </w:r>
    </w:p>
    <w:p w14:paraId="663747B8" w14:textId="16FE3962" w:rsidR="003E59CE" w:rsidRDefault="003E59CE" w:rsidP="00DD452A">
      <w:pPr>
        <w:pStyle w:val="Heading2"/>
        <w:rPr>
          <w:b w:val="0"/>
          <w:bCs w:val="0"/>
          <w:color w:val="4472C4" w:themeColor="accent1"/>
          <w:sz w:val="24"/>
          <w:szCs w:val="24"/>
        </w:rPr>
      </w:pPr>
      <w:r>
        <w:rPr>
          <w:b w:val="0"/>
          <w:bCs w:val="0"/>
          <w:color w:val="4472C4" w:themeColor="accent1"/>
          <w:sz w:val="24"/>
          <w:szCs w:val="24"/>
        </w:rPr>
        <w:t>You must use Node.js and Express.js</w:t>
      </w:r>
    </w:p>
    <w:p w14:paraId="31EC3141" w14:textId="1DFF0617" w:rsidR="003E59CE" w:rsidRDefault="003E59CE" w:rsidP="00DD452A">
      <w:pPr>
        <w:pStyle w:val="Heading2"/>
        <w:rPr>
          <w:b w:val="0"/>
          <w:bCs w:val="0"/>
          <w:color w:val="4472C4" w:themeColor="accent1"/>
          <w:sz w:val="24"/>
          <w:szCs w:val="24"/>
        </w:rPr>
      </w:pPr>
      <w:r>
        <w:rPr>
          <w:b w:val="0"/>
          <w:bCs w:val="0"/>
          <w:color w:val="4472C4" w:themeColor="accent1"/>
          <w:sz w:val="24"/>
          <w:szCs w:val="24"/>
        </w:rPr>
        <w:t>You must use some middleware such as the middle ware to server files. You MUST serve up through your Express Web Application 3 or more</w:t>
      </w:r>
      <w:r w:rsidR="00582747">
        <w:rPr>
          <w:b w:val="0"/>
          <w:bCs w:val="0"/>
          <w:color w:val="4472C4" w:themeColor="accent1"/>
          <w:sz w:val="24"/>
          <w:szCs w:val="24"/>
        </w:rPr>
        <w:t xml:space="preserve"> images. (Your images.google.com)</w:t>
      </w:r>
    </w:p>
    <w:p w14:paraId="4374EE9D" w14:textId="70D01DD0" w:rsidR="00DD452A" w:rsidRPr="00DD452A" w:rsidRDefault="00DD452A" w:rsidP="00DD452A">
      <w:pPr>
        <w:pStyle w:val="Heading2"/>
      </w:pPr>
      <w:r w:rsidRPr="00DD452A">
        <w:t>Express Overview</w:t>
      </w:r>
    </w:p>
    <w:p w14:paraId="77F2CEEE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Express is a minimal and flexible Node.js web application framework that provides a robust set of features to develop web and mobile applications. It facilitates the rapid development of Node based Web applications. Following are some of the core features of Express framework −</w:t>
      </w:r>
    </w:p>
    <w:p w14:paraId="38F96EC2" w14:textId="77777777" w:rsidR="00DD452A" w:rsidRPr="00DD452A" w:rsidRDefault="00DD452A" w:rsidP="00DD452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Allows to set up </w:t>
      </w:r>
      <w:proofErr w:type="spellStart"/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middlewares</w:t>
      </w:r>
      <w:proofErr w:type="spellEnd"/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to respond to HTTP Requests.</w:t>
      </w:r>
    </w:p>
    <w:p w14:paraId="541ACA56" w14:textId="77777777" w:rsidR="00DD452A" w:rsidRPr="00DD452A" w:rsidRDefault="00DD452A" w:rsidP="00DD452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Defines a routing table which is used to perform different actions based on HTTP Method and URL.</w:t>
      </w:r>
    </w:p>
    <w:p w14:paraId="22D1387C" w14:textId="77777777" w:rsidR="00DD452A" w:rsidRPr="00DD452A" w:rsidRDefault="00DD452A" w:rsidP="00DD452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Allows to dynamically render HTML Pages based on passing arguments to templates.</w:t>
      </w:r>
    </w:p>
    <w:p w14:paraId="4F70AE75" w14:textId="77777777" w:rsidR="00DD452A" w:rsidRPr="00DD452A" w:rsidRDefault="00DD452A" w:rsidP="00DD452A">
      <w:pPr>
        <w:pStyle w:val="Heading2"/>
      </w:pPr>
      <w:r w:rsidRPr="00DD452A">
        <w:t>Installing Express</w:t>
      </w:r>
    </w:p>
    <w:p w14:paraId="30E1AE4C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Firstly, install the Express framework globally using NPM so that it can be used to create a web application using node terminal.</w:t>
      </w:r>
    </w:p>
    <w:p w14:paraId="5CE873B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$ npm install express --save</w:t>
      </w:r>
    </w:p>
    <w:p w14:paraId="5CAD53EE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The above </w:t>
      </w:r>
      <w:r w:rsidRPr="00142BC5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CA"/>
        </w:rPr>
        <w:t>command saves the installation locally in the </w:t>
      </w:r>
      <w:r w:rsidRPr="00142BC5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en-CA"/>
        </w:rPr>
        <w:t>node_modules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directory and creates a directory express inside node_modules. You should install the following important modules along with express −</w:t>
      </w:r>
    </w:p>
    <w:p w14:paraId="0079C0BC" w14:textId="77777777" w:rsidR="00DD452A" w:rsidRPr="00DD452A" w:rsidRDefault="00DD452A" w:rsidP="00DD452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DD452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body-parser</w:t>
      </w: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− This is a node.js middleware for handling JSON, Raw, Text and URL encoded form data.</w:t>
      </w:r>
    </w:p>
    <w:p w14:paraId="59E395A8" w14:textId="77777777" w:rsidR="00DD452A" w:rsidRPr="00DD452A" w:rsidRDefault="00DD452A" w:rsidP="00DD452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DD452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CA"/>
        </w:rPr>
        <w:t>cookie-parser</w:t>
      </w:r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 − Parse Cookie header and populate </w:t>
      </w:r>
      <w:proofErr w:type="spellStart"/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req.cookies</w:t>
      </w:r>
      <w:proofErr w:type="spellEnd"/>
      <w:r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with an object keyed by the cookie names.</w:t>
      </w:r>
    </w:p>
    <w:p w14:paraId="0AF13211" w14:textId="77777777" w:rsidR="00DD452A" w:rsidRPr="00EB2803" w:rsidRDefault="00DD452A" w:rsidP="00DD452A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CA"/>
        </w:rPr>
      </w:pPr>
      <w:proofErr w:type="spellStart"/>
      <w:r w:rsidRPr="00EB2803">
        <w:rPr>
          <w:rFonts w:ascii="Arial" w:eastAsia="Times New Roman" w:hAnsi="Arial" w:cs="Arial"/>
          <w:b/>
          <w:bCs/>
          <w:color w:val="000000"/>
          <w:sz w:val="21"/>
          <w:szCs w:val="21"/>
          <w:highlight w:val="yellow"/>
          <w:lang w:eastAsia="en-CA"/>
        </w:rPr>
        <w:t>multer</w:t>
      </w:r>
      <w:proofErr w:type="spellEnd"/>
      <w:r w:rsidRPr="00EB2803"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CA"/>
        </w:rPr>
        <w:t> − This is a node.js middleware for handling multipart/form-data.</w:t>
      </w:r>
    </w:p>
    <w:p w14:paraId="621A618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$ npm install body-parser --save</w:t>
      </w:r>
    </w:p>
    <w:p w14:paraId="291D8B4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$ npm install cookie-parser --save</w:t>
      </w:r>
    </w:p>
    <w:p w14:paraId="6D761FCD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$ npm install </w:t>
      </w: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multer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 --save</w:t>
      </w:r>
    </w:p>
    <w:p w14:paraId="67AEEDF6" w14:textId="5C3F0709" w:rsidR="00DD452A" w:rsidRPr="00DD452A" w:rsidRDefault="00DD452A" w:rsidP="00DD452A">
      <w:pPr>
        <w:pStyle w:val="Heading2"/>
      </w:pPr>
      <w:r w:rsidRPr="00DD452A">
        <w:t>Hello world Example</w:t>
      </w:r>
    </w:p>
    <w:p w14:paraId="3CEBE530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>Following is a very basic Express app which starts a server and listens on port 8081 for connection. This app responds with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Hello World!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for requests to the homepage. For every other path, it will respond with a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404 Not Found.</w:t>
      </w:r>
    </w:p>
    <w:p w14:paraId="40C42EB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'express'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4140F8DF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app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74986D6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16AA2C4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1971CFF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'Hello World'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3E43788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3D74291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2C5A155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server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listen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8081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16F1F30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</w:p>
    <w:p w14:paraId="5B059C3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port</w:t>
      </w:r>
    </w:p>
    <w:p w14:paraId="01463B0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</w:p>
    <w:p w14:paraId="7E524D1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"Example app listening at http://%s:%s"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36650A6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5D4D1810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Save the above code in a file named server.js and run it with the following command.</w:t>
      </w:r>
    </w:p>
    <w:p w14:paraId="71A1074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$ </w:t>
      </w:r>
      <w:r w:rsidRPr="004E10AB">
        <w:rPr>
          <w:rFonts w:ascii="Courier New" w:eastAsia="Times New Roman" w:hAnsi="Courier New" w:cs="Courier New"/>
          <w:b/>
          <w:bCs/>
          <w:color w:val="2F5496" w:themeColor="accent1" w:themeShade="BF"/>
          <w:sz w:val="23"/>
          <w:szCs w:val="23"/>
          <w:lang w:eastAsia="en-CA"/>
        </w:rPr>
        <w:t>node server.js</w:t>
      </w:r>
    </w:p>
    <w:p w14:paraId="49A2584F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will see the following output −</w:t>
      </w:r>
    </w:p>
    <w:p w14:paraId="7422BD37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Example app listening at http://0.0.0.0:8081</w:t>
      </w:r>
    </w:p>
    <w:p w14:paraId="73C1E41C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Open http://127.0.0.1:8081/ in any browser to see the following result.</w:t>
      </w:r>
    </w:p>
    <w:p w14:paraId="7058ED32" w14:textId="5F514D7C" w:rsidR="00DD452A" w:rsidRPr="00DD452A" w:rsidRDefault="00DD452A" w:rsidP="00DD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4D166FD4" wp14:editId="0CAC5371">
            <wp:extent cx="5948988" cy="12988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921" cy="130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8E14" w14:textId="77777777" w:rsidR="00DD452A" w:rsidRPr="00DD452A" w:rsidRDefault="00DD452A" w:rsidP="00DD452A">
      <w:pPr>
        <w:pStyle w:val="Heading2"/>
      </w:pPr>
      <w:r w:rsidRPr="00DD452A">
        <w:t>Request &amp; Response</w:t>
      </w:r>
    </w:p>
    <w:p w14:paraId="2AA752EF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Express application uses a </w:t>
      </w:r>
      <w:r w:rsidRPr="008B0586">
        <w:rPr>
          <w:rFonts w:ascii="Arial" w:eastAsia="Times New Roman" w:hAnsi="Arial" w:cs="Arial"/>
          <w:color w:val="2F5496" w:themeColor="accent1" w:themeShade="BF"/>
          <w:sz w:val="24"/>
          <w:szCs w:val="24"/>
          <w:lang w:eastAsia="en-CA"/>
        </w:rPr>
        <w:t xml:space="preserve">callback function 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whose parameters are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request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and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response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objects.</w:t>
      </w:r>
    </w:p>
    <w:p w14:paraId="7025611B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app.get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('/', function (req, res) {</w:t>
      </w:r>
    </w:p>
    <w:p w14:paraId="650B312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 xml:space="preserve">   // --</w:t>
      </w:r>
    </w:p>
    <w:p w14:paraId="796AB2F6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})</w:t>
      </w:r>
    </w:p>
    <w:p w14:paraId="0D606DDF" w14:textId="77777777" w:rsidR="00DD452A" w:rsidRPr="001D405A" w:rsidRDefault="00AB3415" w:rsidP="00DD452A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CA"/>
        </w:rPr>
      </w:pPr>
      <w:hyperlink r:id="rId6" w:history="1">
        <w:r w:rsidR="00DD452A" w:rsidRPr="001D405A">
          <w:rPr>
            <w:rFonts w:ascii="Arial" w:eastAsia="Times New Roman" w:hAnsi="Arial" w:cs="Arial"/>
            <w:color w:val="313131"/>
            <w:sz w:val="21"/>
            <w:szCs w:val="21"/>
            <w:highlight w:val="yellow"/>
            <w:u w:val="single"/>
            <w:lang w:eastAsia="en-CA"/>
          </w:rPr>
          <w:t>Request Object</w:t>
        </w:r>
      </w:hyperlink>
      <w:r w:rsidR="00DD452A" w:rsidRPr="001D405A"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CA"/>
        </w:rPr>
        <w:t> − The request object represents the HTTP request and has properties for the request query string, parameters, body, HTTP headers, and so on.</w:t>
      </w:r>
    </w:p>
    <w:p w14:paraId="4763CA12" w14:textId="77777777" w:rsidR="00DD452A" w:rsidRPr="00DD452A" w:rsidRDefault="00AB3415" w:rsidP="00DD452A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hyperlink r:id="rId7" w:history="1">
        <w:r w:rsidR="00DD452A" w:rsidRPr="001D405A">
          <w:rPr>
            <w:rFonts w:ascii="Arial" w:eastAsia="Times New Roman" w:hAnsi="Arial" w:cs="Arial"/>
            <w:color w:val="313131"/>
            <w:sz w:val="21"/>
            <w:szCs w:val="21"/>
            <w:highlight w:val="yellow"/>
            <w:u w:val="single"/>
            <w:lang w:eastAsia="en-CA"/>
          </w:rPr>
          <w:t>Response Object</w:t>
        </w:r>
      </w:hyperlink>
      <w:r w:rsidR="00DD452A" w:rsidRPr="001D405A"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CA"/>
        </w:rPr>
        <w:t> − The</w:t>
      </w:r>
      <w:r w:rsidR="00DD452A" w:rsidRPr="00DD452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response object represents the HTTP response that an Express app sends when it gets an HTTP request.</w:t>
      </w:r>
    </w:p>
    <w:p w14:paraId="5A4BE802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can print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req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and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res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objects which provide a lot of information related to HTTP request and response including cookies, sessions, URL, etc.</w:t>
      </w:r>
    </w:p>
    <w:p w14:paraId="2D107BE8" w14:textId="7357B2CE" w:rsidR="00DD452A" w:rsidRPr="00DD452A" w:rsidRDefault="00DD452A" w:rsidP="00DD452A">
      <w:pPr>
        <w:pStyle w:val="Heading2"/>
      </w:pPr>
      <w:r w:rsidRPr="00DD452A">
        <w:t>Basic Routing</w:t>
      </w:r>
    </w:p>
    <w:p w14:paraId="6C6E2B53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70C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70C0"/>
          <w:sz w:val="24"/>
          <w:szCs w:val="24"/>
          <w:lang w:eastAsia="en-CA"/>
        </w:rPr>
        <w:t>We have seen a basic application which serves HTTP request for the homepage. Routing refers to determining how an application responds to a client request to a particular endpoint, which is a URI (or path) and a specific HTTP request method (GET, POST, and so on).</w:t>
      </w:r>
    </w:p>
    <w:p w14:paraId="59810A42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>We will extend our Hello World program to handle more types of HTTP requests.</w:t>
      </w:r>
    </w:p>
    <w:p w14:paraId="4673709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'express'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55B389A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app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63B3BC7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0152901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This responds with "Hello World" on the homepage</w:t>
      </w:r>
    </w:p>
    <w:p w14:paraId="576F11F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5B11B08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"Got a GET request for the homepage"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50AE61B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'Hello GET'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4CE7A38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6D79BAD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72020F3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This responds a POST request for the homepage</w:t>
      </w:r>
    </w:p>
    <w:p w14:paraId="540F937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post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7499234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"Got a POST request for the homepage"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31EA6B7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'Hello POST'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0928F7E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03BB9D62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4F91761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This responds a DELETE request for the /</w:t>
      </w:r>
      <w:proofErr w:type="spellStart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del_user</w:t>
      </w:r>
      <w:proofErr w:type="spellEnd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 xml:space="preserve"> page.</w:t>
      </w:r>
    </w:p>
    <w:p w14:paraId="1A6D3B9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delete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del_user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6B9499E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"Got a DELETE request for 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del_user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3EE1F32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'Hello DELETE'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7D3A529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418078B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78A43ED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// This responds a GET request for the /</w:t>
      </w:r>
      <w:proofErr w:type="spellStart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list_user</w:t>
      </w:r>
      <w:proofErr w:type="spellEnd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 xml:space="preserve"> page.</w:t>
      </w:r>
    </w:p>
    <w:p w14:paraId="500B1AE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list_user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5513689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"Got a GET request for /</w:t>
      </w:r>
      <w:proofErr w:type="spellStart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list_user</w:t>
      </w:r>
      <w:proofErr w:type="spellEnd"/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649FE81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'Page Listing'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659834B0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1B2A3ED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3EB8D3EF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 xml:space="preserve">// This responds a GET request for </w:t>
      </w:r>
      <w:proofErr w:type="spellStart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abcd</w:t>
      </w:r>
      <w:proofErr w:type="spellEnd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 xml:space="preserve">, </w:t>
      </w:r>
      <w:proofErr w:type="spellStart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abxcd</w:t>
      </w:r>
      <w:proofErr w:type="spellEnd"/>
      <w:r w:rsidRPr="00DD452A">
        <w:rPr>
          <w:rFonts w:ascii="Courier New" w:eastAsia="Times New Roman" w:hAnsi="Courier New" w:cs="Courier New"/>
          <w:color w:val="880000"/>
          <w:sz w:val="23"/>
          <w:szCs w:val="23"/>
          <w:lang w:eastAsia="en-CA"/>
        </w:rPr>
        <w:t>, ab123cd, and so on</w:t>
      </w:r>
    </w:p>
    <w:p w14:paraId="53A742E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'/ab*cd'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</w:p>
    <w:p w14:paraId="52BE71E8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"Got a GET request for /ab*cd"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6F24B0E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'Page Pattern Match'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6DA2EBF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1E43A4DF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2418CAC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server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listen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8081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66278D2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</w:p>
    <w:p w14:paraId="165FFE99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port</w:t>
      </w:r>
    </w:p>
    <w:p w14:paraId="7BB6E1B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</w:p>
    <w:p w14:paraId="31FEE54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"Example app listening at http://%s:%s"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1AAFAC7E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6079185E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Save the above code in a file named server.js and run it with the following command.</w:t>
      </w:r>
    </w:p>
    <w:p w14:paraId="20A8A9A3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$ node server.js</w:t>
      </w:r>
    </w:p>
    <w:p w14:paraId="0180A3BE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will see the following output −</w:t>
      </w:r>
    </w:p>
    <w:p w14:paraId="3F16551D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Example app listening at http://0.0.0.0:8081</w:t>
      </w:r>
    </w:p>
    <w:p w14:paraId="56CC1001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Now you can try different requests at http://127.0.0.1:8081 to see the output generated by server.js. Following are a few screens shots showing different responses for different URLs.</w:t>
      </w:r>
    </w:p>
    <w:p w14:paraId="6D8ECCD4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Screen showing again http://127.0.0.1:8081/list_user</w:t>
      </w:r>
    </w:p>
    <w:p w14:paraId="1A54D262" w14:textId="43CA4FFE" w:rsidR="00DD452A" w:rsidRPr="00DD452A" w:rsidRDefault="00DD452A" w:rsidP="00DD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lastRenderedPageBreak/>
        <w:drawing>
          <wp:inline distT="0" distB="0" distL="0" distR="0" wp14:anchorId="436BA0B6" wp14:editId="13012D01">
            <wp:extent cx="4572396" cy="12040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CCB2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Screen showing again http://127.0.0.1:8081/abcd</w:t>
      </w:r>
    </w:p>
    <w:p w14:paraId="0314B35E" w14:textId="4668A347" w:rsidR="00DD452A" w:rsidRPr="00DD452A" w:rsidRDefault="00DD452A" w:rsidP="00DD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31C370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Screen showing again http://127.0.0.1:8081/abcdefg</w:t>
      </w:r>
    </w:p>
    <w:p w14:paraId="2C237290" w14:textId="2ECE1E73" w:rsidR="00DD452A" w:rsidRPr="00DD452A" w:rsidRDefault="008B0586" w:rsidP="00DD4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3472F459" wp14:editId="3914DA9E">
            <wp:extent cx="4557155" cy="90685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307E" w14:textId="77777777" w:rsidR="00315D31" w:rsidRDefault="00315D3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br w:type="page"/>
      </w:r>
    </w:p>
    <w:p w14:paraId="66EEC4BE" w14:textId="6394AE72" w:rsidR="00DD452A" w:rsidRPr="00467462" w:rsidRDefault="00DD452A" w:rsidP="00A200F3">
      <w:pPr>
        <w:pStyle w:val="Heading2"/>
        <w:rPr>
          <w:color w:val="4472C4" w:themeColor="accent1"/>
        </w:rPr>
      </w:pPr>
      <w:r w:rsidRPr="00467462">
        <w:rPr>
          <w:color w:val="4472C4" w:themeColor="accent1"/>
        </w:rPr>
        <w:lastRenderedPageBreak/>
        <w:t>Serving Static Files</w:t>
      </w:r>
    </w:p>
    <w:p w14:paraId="70FEA355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21BD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CA"/>
        </w:rPr>
        <w:t>Express provides a built-in middleware </w:t>
      </w:r>
      <w:proofErr w:type="spellStart"/>
      <w:r w:rsidRPr="00C21BD2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eastAsia="en-CA"/>
        </w:rPr>
        <w:t>express.static</w:t>
      </w:r>
      <w:proofErr w:type="spellEnd"/>
      <w:r w:rsidRPr="00C21BD2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CA"/>
        </w:rPr>
        <w:t> to serve static files,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such as images, CSS, JavaScript, etc.</w:t>
      </w:r>
    </w:p>
    <w:p w14:paraId="73CCECCF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You simply need to pass the name of the directory where you keep your static </w:t>
      </w:r>
      <w:r w:rsidRPr="006119B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CA"/>
        </w:rPr>
        <w:t>assets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 to the </w:t>
      </w:r>
      <w:proofErr w:type="spellStart"/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express.static</w:t>
      </w:r>
      <w:proofErr w:type="spellEnd"/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middleware to start serving the files directly. For example, if you keep your images, CSS, and JavaScript files in a directory named public, you can do this −</w:t>
      </w:r>
    </w:p>
    <w:p w14:paraId="17A5C7FF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app.use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(</w:t>
      </w: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express.static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('public')</w:t>
      </w:r>
      <w:proofErr w:type="gram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);</w:t>
      </w:r>
      <w:proofErr w:type="gramEnd"/>
    </w:p>
    <w:p w14:paraId="4DF652C9" w14:textId="776AE7DC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We will keep a few images in </w:t>
      </w:r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public/</w:t>
      </w:r>
      <w:proofErr w:type="spellStart"/>
      <w:r w:rsidRPr="00DD4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im</w:t>
      </w:r>
      <w:r w:rsidR="008B05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g</w:t>
      </w:r>
      <w:proofErr w:type="spellEnd"/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sub-directory as follows −</w:t>
      </w:r>
    </w:p>
    <w:p w14:paraId="7DD2B7FE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node_modules</w:t>
      </w:r>
    </w:p>
    <w:p w14:paraId="17E97659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server.js</w:t>
      </w:r>
    </w:p>
    <w:p w14:paraId="726DFD89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public/</w:t>
      </w:r>
    </w:p>
    <w:p w14:paraId="00A45C5F" w14:textId="57794413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public/</w:t>
      </w: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im</w:t>
      </w:r>
      <w:r w:rsidR="008B0586">
        <w:rPr>
          <w:rFonts w:ascii="Courier New" w:eastAsia="Times New Roman" w:hAnsi="Courier New" w:cs="Courier New"/>
          <w:sz w:val="23"/>
          <w:szCs w:val="23"/>
          <w:lang w:eastAsia="en-CA"/>
        </w:rPr>
        <w:t>g</w:t>
      </w:r>
      <w:proofErr w:type="spellEnd"/>
    </w:p>
    <w:p w14:paraId="3C7855B2" w14:textId="7630EAE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public/</w:t>
      </w:r>
      <w:proofErr w:type="spellStart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im</w:t>
      </w:r>
      <w:r w:rsidR="008B0586">
        <w:rPr>
          <w:rFonts w:ascii="Courier New" w:eastAsia="Times New Roman" w:hAnsi="Courier New" w:cs="Courier New"/>
          <w:sz w:val="23"/>
          <w:szCs w:val="23"/>
          <w:lang w:eastAsia="en-CA"/>
        </w:rPr>
        <w:t>g</w:t>
      </w:r>
      <w:proofErr w:type="spellEnd"/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/</w:t>
      </w:r>
      <w:r w:rsidR="008B0586">
        <w:rPr>
          <w:rFonts w:ascii="Courier New" w:eastAsia="Times New Roman" w:hAnsi="Courier New" w:cs="Courier New"/>
          <w:sz w:val="23"/>
          <w:szCs w:val="23"/>
          <w:lang w:eastAsia="en-CA"/>
        </w:rPr>
        <w:t>studying</w:t>
      </w: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.png</w:t>
      </w:r>
    </w:p>
    <w:p w14:paraId="6F7C5572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Let's modify "Hello Word" app to add the functionality to handle static files.</w:t>
      </w:r>
    </w:p>
    <w:p w14:paraId="0FE6DC2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require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'express'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</w:p>
    <w:p w14:paraId="26992AE0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app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5D0E914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12E7B8E5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use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express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static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'public'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5EACDED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28EDBA0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get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'/'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req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43070CF7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res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send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'Hello World'</w:t>
      </w:r>
      <w:proofErr w:type="gramStart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);</w:t>
      </w:r>
      <w:proofErr w:type="gramEnd"/>
    </w:p>
    <w:p w14:paraId="008938D3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2B55A901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1041679B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server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app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listen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6666"/>
          <w:sz w:val="23"/>
          <w:szCs w:val="23"/>
          <w:lang w:eastAsia="en-CA"/>
        </w:rPr>
        <w:t>8081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function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{</w:t>
      </w:r>
    </w:p>
    <w:p w14:paraId="383054E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</w:p>
    <w:p w14:paraId="3136DF5A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 w:rsidRPr="00DD452A">
        <w:rPr>
          <w:rFonts w:ascii="Courier New" w:eastAsia="Times New Roman" w:hAnsi="Courier New" w:cs="Courier New"/>
          <w:color w:val="000088"/>
          <w:sz w:val="23"/>
          <w:szCs w:val="23"/>
          <w:lang w:eastAsia="en-CA"/>
        </w:rPr>
        <w:t>var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 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proofErr w:type="spellStart"/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server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address</w:t>
      </w:r>
      <w:proofErr w:type="spellEnd"/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().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port</w:t>
      </w:r>
    </w:p>
    <w:p w14:paraId="21235A5C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</w:p>
    <w:p w14:paraId="644E4D04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console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.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log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DD452A">
        <w:rPr>
          <w:rFonts w:ascii="Courier New" w:eastAsia="Times New Roman" w:hAnsi="Courier New" w:cs="Courier New"/>
          <w:color w:val="008800"/>
          <w:sz w:val="23"/>
          <w:szCs w:val="23"/>
          <w:lang w:eastAsia="en-CA"/>
        </w:rPr>
        <w:t>"Example app listening at http://%s:%s"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host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,</w:t>
      </w:r>
      <w:r w:rsidRPr="00DD452A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port</w:t>
      </w: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2AED8B3D" w14:textId="77777777" w:rsidR="00DD452A" w:rsidRPr="00DD452A" w:rsidRDefault="00DD452A" w:rsidP="00DD452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})</w:t>
      </w:r>
    </w:p>
    <w:p w14:paraId="76037581" w14:textId="77777777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Save the above code in a file named server.js and run it with the following command.</w:t>
      </w:r>
    </w:p>
    <w:p w14:paraId="7DBFC79A" w14:textId="77777777" w:rsidR="00DD452A" w:rsidRPr="00DD452A" w:rsidRDefault="00DD452A" w:rsidP="00DD4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DD452A">
        <w:rPr>
          <w:rFonts w:ascii="Courier New" w:eastAsia="Times New Roman" w:hAnsi="Courier New" w:cs="Courier New"/>
          <w:sz w:val="23"/>
          <w:szCs w:val="23"/>
          <w:lang w:eastAsia="en-CA"/>
        </w:rPr>
        <w:t>$ node server.js</w:t>
      </w:r>
    </w:p>
    <w:p w14:paraId="415954F5" w14:textId="29EA845E" w:rsidR="00DD452A" w:rsidRPr="00DD452A" w:rsidRDefault="00DD452A" w:rsidP="00DD452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Now open http://127.0.0.1:8081/im</w:t>
      </w:r>
      <w:r w:rsidR="008B058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g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/</w:t>
      </w:r>
      <w:r w:rsidR="008B058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studying</w:t>
      </w:r>
      <w:r w:rsidRPr="00DD452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.png in any browser and see observe following result.</w:t>
      </w:r>
    </w:p>
    <w:p w14:paraId="1B1D1824" w14:textId="68EDCE56" w:rsidR="00DD452A" w:rsidRPr="00DD452A" w:rsidRDefault="008B0586" w:rsidP="008B05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0611AB70" wp14:editId="624FD07D">
            <wp:extent cx="3429750" cy="247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860" cy="249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52A" w:rsidRPr="00DD452A" w:rsidSect="008B0586">
      <w:pgSz w:w="12240" w:h="15840"/>
      <w:pgMar w:top="426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C062D"/>
    <w:multiLevelType w:val="multilevel"/>
    <w:tmpl w:val="5404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95C56"/>
    <w:multiLevelType w:val="multilevel"/>
    <w:tmpl w:val="3F44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E3534"/>
    <w:multiLevelType w:val="hybridMultilevel"/>
    <w:tmpl w:val="B4BCFE92"/>
    <w:lvl w:ilvl="0" w:tplc="1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E575A"/>
    <w:multiLevelType w:val="multilevel"/>
    <w:tmpl w:val="D64C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72C09"/>
    <w:multiLevelType w:val="hybridMultilevel"/>
    <w:tmpl w:val="8ADA41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A"/>
    <w:rsid w:val="00004261"/>
    <w:rsid w:val="000C3DF0"/>
    <w:rsid w:val="00142BC5"/>
    <w:rsid w:val="001D405A"/>
    <w:rsid w:val="00315D31"/>
    <w:rsid w:val="00326663"/>
    <w:rsid w:val="00374B00"/>
    <w:rsid w:val="003E59CE"/>
    <w:rsid w:val="00467462"/>
    <w:rsid w:val="004E10AB"/>
    <w:rsid w:val="00582747"/>
    <w:rsid w:val="006119BC"/>
    <w:rsid w:val="008B0586"/>
    <w:rsid w:val="009951A1"/>
    <w:rsid w:val="009B506E"/>
    <w:rsid w:val="00A200F3"/>
    <w:rsid w:val="00AB3415"/>
    <w:rsid w:val="00B125DD"/>
    <w:rsid w:val="00C21BD2"/>
    <w:rsid w:val="00CD0EBA"/>
    <w:rsid w:val="00D4156A"/>
    <w:rsid w:val="00D552BD"/>
    <w:rsid w:val="00D70D08"/>
    <w:rsid w:val="00DA6D6F"/>
    <w:rsid w:val="00DD452A"/>
    <w:rsid w:val="00EB2803"/>
    <w:rsid w:val="00EB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25E8"/>
  <w15:chartTrackingRefBased/>
  <w15:docId w15:val="{38339A77-9E49-4B51-AA2C-0593143E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5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DD45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2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D452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customStyle="1" w:styleId="msonormal0">
    <w:name w:val="msonormal"/>
    <w:basedOn w:val="Normal"/>
    <w:rsid w:val="00DD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D45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452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D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52A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wd">
    <w:name w:val="kwd"/>
    <w:basedOn w:val="DefaultParagraphFont"/>
    <w:rsid w:val="00DD452A"/>
  </w:style>
  <w:style w:type="character" w:customStyle="1" w:styleId="pln">
    <w:name w:val="pln"/>
    <w:basedOn w:val="DefaultParagraphFont"/>
    <w:rsid w:val="00DD452A"/>
  </w:style>
  <w:style w:type="character" w:customStyle="1" w:styleId="pun">
    <w:name w:val="pun"/>
    <w:basedOn w:val="DefaultParagraphFont"/>
    <w:rsid w:val="00DD452A"/>
  </w:style>
  <w:style w:type="character" w:customStyle="1" w:styleId="str">
    <w:name w:val="str"/>
    <w:basedOn w:val="DefaultParagraphFont"/>
    <w:rsid w:val="00DD452A"/>
  </w:style>
  <w:style w:type="character" w:customStyle="1" w:styleId="lit">
    <w:name w:val="lit"/>
    <w:basedOn w:val="DefaultParagraphFont"/>
    <w:rsid w:val="00DD452A"/>
  </w:style>
  <w:style w:type="character" w:customStyle="1" w:styleId="com">
    <w:name w:val="com"/>
    <w:basedOn w:val="DefaultParagraphFont"/>
    <w:rsid w:val="00DD452A"/>
  </w:style>
  <w:style w:type="character" w:customStyle="1" w:styleId="tag">
    <w:name w:val="tag"/>
    <w:basedOn w:val="DefaultParagraphFont"/>
    <w:rsid w:val="00DD452A"/>
  </w:style>
  <w:style w:type="character" w:customStyle="1" w:styleId="atn">
    <w:name w:val="atn"/>
    <w:basedOn w:val="DefaultParagraphFont"/>
    <w:rsid w:val="00DD452A"/>
  </w:style>
  <w:style w:type="character" w:customStyle="1" w:styleId="atv">
    <w:name w:val="atv"/>
    <w:basedOn w:val="DefaultParagraphFont"/>
    <w:rsid w:val="00DD452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45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452A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45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452A"/>
    <w:rPr>
      <w:rFonts w:ascii="Arial" w:eastAsia="Times New Roman" w:hAnsi="Arial" w:cs="Arial"/>
      <w:vanish/>
      <w:sz w:val="16"/>
      <w:szCs w:val="16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582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587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65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nodejs/nodejs_response_object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nodejs/nodejs_request_object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Sigurdson</dc:creator>
  <cp:keywords/>
  <dc:description/>
  <cp:lastModifiedBy>peter sigurdson</cp:lastModifiedBy>
  <cp:revision>2</cp:revision>
  <dcterms:created xsi:type="dcterms:W3CDTF">2021-03-30T16:14:00Z</dcterms:created>
  <dcterms:modified xsi:type="dcterms:W3CDTF">2021-03-30T16:14:00Z</dcterms:modified>
</cp:coreProperties>
</file>