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6FA7E" w14:textId="2DB70715" w:rsidR="00F51580" w:rsidRDefault="00635439" w:rsidP="00E15AD1">
      <w:pPr>
        <w:pStyle w:val="Heading1"/>
      </w:pPr>
      <w:r>
        <w:t xml:space="preserve">Introduction to programming: </w:t>
      </w:r>
      <w:r w:rsidR="00746AE9">
        <w:t xml:space="preserve"> Timetable </w:t>
      </w:r>
    </w:p>
    <w:p w14:paraId="0196FA80" w14:textId="77777777" w:rsidR="00746AE9" w:rsidRDefault="00746AE9"/>
    <w:p w14:paraId="1D0361F9" w14:textId="760722E2" w:rsidR="00CB23F7" w:rsidRDefault="00635439" w:rsidP="00635439">
      <w:pPr>
        <w:pStyle w:val="Heading2"/>
      </w:pPr>
      <w:r>
        <w:t>Day 1</w:t>
      </w:r>
    </w:p>
    <w:p w14:paraId="138414E3" w14:textId="77777777" w:rsidR="00CB23F7" w:rsidRDefault="00CB23F7" w:rsidP="00CB23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B23F7" w14:paraId="6166F07D" w14:textId="77777777" w:rsidTr="004C6375">
        <w:tc>
          <w:tcPr>
            <w:tcW w:w="1838" w:type="dxa"/>
          </w:tcPr>
          <w:p w14:paraId="4D21FE6A" w14:textId="77777777" w:rsidR="00CB23F7" w:rsidRPr="00EC6362" w:rsidRDefault="00CB23F7" w:rsidP="004C6375">
            <w:pPr>
              <w:rPr>
                <w:b/>
              </w:rPr>
            </w:pPr>
            <w:r w:rsidRPr="00EC6362">
              <w:rPr>
                <w:b/>
              </w:rPr>
              <w:t>Time</w:t>
            </w:r>
          </w:p>
        </w:tc>
        <w:tc>
          <w:tcPr>
            <w:tcW w:w="7178" w:type="dxa"/>
          </w:tcPr>
          <w:p w14:paraId="2C29F9F5" w14:textId="77777777" w:rsidR="00CB23F7" w:rsidRDefault="00CB23F7" w:rsidP="004C6375">
            <w:r>
              <w:t>Action</w:t>
            </w:r>
          </w:p>
        </w:tc>
      </w:tr>
      <w:tr w:rsidR="00CB23F7" w14:paraId="7ED3CF07" w14:textId="77777777" w:rsidTr="004C6375">
        <w:tc>
          <w:tcPr>
            <w:tcW w:w="1838" w:type="dxa"/>
          </w:tcPr>
          <w:p w14:paraId="4524C600" w14:textId="77777777" w:rsidR="00CB23F7" w:rsidRDefault="00CB23F7" w:rsidP="004C6375">
            <w:r>
              <w:t>09:30 – 10:00</w:t>
            </w:r>
          </w:p>
        </w:tc>
        <w:tc>
          <w:tcPr>
            <w:tcW w:w="7178" w:type="dxa"/>
          </w:tcPr>
          <w:p w14:paraId="2ECCB8A1" w14:textId="77777777" w:rsidR="00CB23F7" w:rsidRPr="006927F0" w:rsidRDefault="00CB23F7" w:rsidP="004C6375">
            <w:pPr>
              <w:rPr>
                <w:b/>
              </w:rPr>
            </w:pPr>
            <w:r w:rsidRPr="006927F0">
              <w:rPr>
                <w:b/>
              </w:rPr>
              <w:t>Registration and Coffee</w:t>
            </w:r>
          </w:p>
        </w:tc>
      </w:tr>
      <w:tr w:rsidR="00CB23F7" w14:paraId="06C5EE10" w14:textId="77777777" w:rsidTr="004C6375">
        <w:tc>
          <w:tcPr>
            <w:tcW w:w="1838" w:type="dxa"/>
          </w:tcPr>
          <w:p w14:paraId="1EBA37E1" w14:textId="77777777" w:rsidR="00CB23F7" w:rsidRDefault="00CB23F7" w:rsidP="004C6375">
            <w:r>
              <w:t>10:00 – 10:15</w:t>
            </w:r>
          </w:p>
        </w:tc>
        <w:tc>
          <w:tcPr>
            <w:tcW w:w="7178" w:type="dxa"/>
          </w:tcPr>
          <w:p w14:paraId="68FE81C9" w14:textId="77777777" w:rsidR="00CB23F7" w:rsidRDefault="00CB23F7" w:rsidP="004C6375">
            <w:r>
              <w:t>Introductions</w:t>
            </w:r>
          </w:p>
        </w:tc>
      </w:tr>
      <w:tr w:rsidR="00CB23F7" w14:paraId="44BB7A64" w14:textId="77777777" w:rsidTr="004C6375">
        <w:tc>
          <w:tcPr>
            <w:tcW w:w="1838" w:type="dxa"/>
          </w:tcPr>
          <w:p w14:paraId="724AA0D2" w14:textId="6AC5BB05" w:rsidR="00CB23F7" w:rsidRDefault="00CB23F7" w:rsidP="004C6375">
            <w:r>
              <w:t>10:15 – 12:00</w:t>
            </w:r>
          </w:p>
        </w:tc>
        <w:tc>
          <w:tcPr>
            <w:tcW w:w="7178" w:type="dxa"/>
          </w:tcPr>
          <w:p w14:paraId="3E721760" w14:textId="77777777" w:rsidR="00CB23F7" w:rsidRDefault="00CB23F7" w:rsidP="004C6375">
            <w:r>
              <w:t>01 What is a computer program?</w:t>
            </w:r>
          </w:p>
          <w:p w14:paraId="34087D4B" w14:textId="7A6AD9B8" w:rsidR="00CB23F7" w:rsidRDefault="00CB23F7" w:rsidP="004C6375">
            <w:r>
              <w:t xml:space="preserve">02 </w:t>
            </w:r>
            <w:r w:rsidRPr="00EE12E8">
              <w:t xml:space="preserve">Defining the problem in </w:t>
            </w:r>
            <w:r>
              <w:t xml:space="preserve">words and </w:t>
            </w:r>
            <w:r w:rsidRPr="00EE12E8">
              <w:t>pictures</w:t>
            </w:r>
            <w:r>
              <w:t xml:space="preserve"> </w:t>
            </w:r>
          </w:p>
        </w:tc>
      </w:tr>
      <w:tr w:rsidR="00CB23F7" w14:paraId="0FD18D3C" w14:textId="77777777" w:rsidTr="004C6375">
        <w:tc>
          <w:tcPr>
            <w:tcW w:w="1838" w:type="dxa"/>
          </w:tcPr>
          <w:p w14:paraId="7F5245C9" w14:textId="6BE2D59C" w:rsidR="00CB23F7" w:rsidRDefault="00CB23F7" w:rsidP="004C6375">
            <w:r>
              <w:t>12:00 – 13:00</w:t>
            </w:r>
          </w:p>
        </w:tc>
        <w:tc>
          <w:tcPr>
            <w:tcW w:w="7178" w:type="dxa"/>
          </w:tcPr>
          <w:p w14:paraId="124C2FC6" w14:textId="77777777" w:rsidR="00CB23F7" w:rsidRPr="006927F0" w:rsidRDefault="00CB23F7" w:rsidP="004C6375">
            <w:pPr>
              <w:rPr>
                <w:b/>
              </w:rPr>
            </w:pPr>
            <w:r w:rsidRPr="006927F0">
              <w:rPr>
                <w:b/>
              </w:rPr>
              <w:t>Lunch</w:t>
            </w:r>
          </w:p>
        </w:tc>
      </w:tr>
      <w:tr w:rsidR="00CB23F7" w14:paraId="7F29534A" w14:textId="77777777" w:rsidTr="004C6375">
        <w:tc>
          <w:tcPr>
            <w:tcW w:w="1838" w:type="dxa"/>
          </w:tcPr>
          <w:p w14:paraId="2904DE37" w14:textId="6948C242" w:rsidR="00CB23F7" w:rsidRDefault="00CB23F7" w:rsidP="004C6375">
            <w:r>
              <w:t>13:00 – 14:30</w:t>
            </w:r>
          </w:p>
        </w:tc>
        <w:tc>
          <w:tcPr>
            <w:tcW w:w="7178" w:type="dxa"/>
          </w:tcPr>
          <w:p w14:paraId="71EB40DB" w14:textId="77777777" w:rsidR="00CB23F7" w:rsidRDefault="00CB23F7" w:rsidP="004C6375">
            <w:r>
              <w:t>03 Documentation</w:t>
            </w:r>
          </w:p>
          <w:p w14:paraId="3ACDAB17" w14:textId="1E6EE79F" w:rsidR="00CB23F7" w:rsidRPr="006927F0" w:rsidRDefault="00CB23F7" w:rsidP="004C6375">
            <w:pPr>
              <w:rPr>
                <w:b/>
              </w:rPr>
            </w:pPr>
            <w:r>
              <w:t xml:space="preserve">04 Python programming constructs </w:t>
            </w:r>
          </w:p>
        </w:tc>
      </w:tr>
      <w:tr w:rsidR="00CB23F7" w14:paraId="498E453B" w14:textId="77777777" w:rsidTr="004C6375">
        <w:tc>
          <w:tcPr>
            <w:tcW w:w="1838" w:type="dxa"/>
          </w:tcPr>
          <w:p w14:paraId="43DC52D7" w14:textId="0249F8FD" w:rsidR="00CB23F7" w:rsidRDefault="00CB23F7" w:rsidP="004C6375">
            <w:r>
              <w:t>14:30 – 15:00</w:t>
            </w:r>
          </w:p>
        </w:tc>
        <w:tc>
          <w:tcPr>
            <w:tcW w:w="7178" w:type="dxa"/>
          </w:tcPr>
          <w:p w14:paraId="7662DB91" w14:textId="2156C200" w:rsidR="00CB23F7" w:rsidRPr="006927F0" w:rsidRDefault="00CB23F7" w:rsidP="004C6375">
            <w:pPr>
              <w:rPr>
                <w:b/>
              </w:rPr>
            </w:pPr>
            <w:r w:rsidRPr="006927F0">
              <w:rPr>
                <w:b/>
              </w:rPr>
              <w:t>Coffee</w:t>
            </w:r>
          </w:p>
        </w:tc>
      </w:tr>
      <w:tr w:rsidR="00CB23F7" w14:paraId="0F15E04D" w14:textId="77777777" w:rsidTr="004C6375">
        <w:tc>
          <w:tcPr>
            <w:tcW w:w="1838" w:type="dxa"/>
          </w:tcPr>
          <w:p w14:paraId="7523E327" w14:textId="18B5EDC2" w:rsidR="00CB23F7" w:rsidRDefault="002B30F0" w:rsidP="004C6375">
            <w:r>
              <w:t>15:00 -  16:30</w:t>
            </w:r>
          </w:p>
        </w:tc>
        <w:tc>
          <w:tcPr>
            <w:tcW w:w="7178" w:type="dxa"/>
          </w:tcPr>
          <w:p w14:paraId="0B10EC64" w14:textId="77777777" w:rsidR="002B30F0" w:rsidRDefault="002B30F0" w:rsidP="004C6375">
            <w:r>
              <w:t>05 More Python</w:t>
            </w:r>
          </w:p>
          <w:p w14:paraId="6E475ED0" w14:textId="77777777" w:rsidR="002B30F0" w:rsidRDefault="002B30F0" w:rsidP="004C6375">
            <w:r>
              <w:t>06 Testing and Debugging</w:t>
            </w:r>
          </w:p>
          <w:p w14:paraId="7CCE3D62" w14:textId="78B220A9" w:rsidR="00CB23F7" w:rsidRDefault="002B30F0" w:rsidP="004C6375">
            <w:r>
              <w:t>07 Processing data from files</w:t>
            </w:r>
          </w:p>
        </w:tc>
      </w:tr>
    </w:tbl>
    <w:p w14:paraId="3CFEE16C" w14:textId="21684C3B" w:rsidR="00CB23F7" w:rsidRDefault="00CB23F7" w:rsidP="00A960BB"/>
    <w:p w14:paraId="39412B42" w14:textId="3171F5F1" w:rsidR="00CB23F7" w:rsidRDefault="00CB23F7" w:rsidP="00635439">
      <w:pPr>
        <w:pStyle w:val="Heading2"/>
      </w:pPr>
      <w:r>
        <w:t>Day 2</w:t>
      </w:r>
    </w:p>
    <w:p w14:paraId="309D53BD" w14:textId="77777777" w:rsidR="002B30F0" w:rsidRDefault="002B30F0" w:rsidP="002B30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B30F0" w14:paraId="5485156E" w14:textId="77777777" w:rsidTr="004C6375">
        <w:tc>
          <w:tcPr>
            <w:tcW w:w="1838" w:type="dxa"/>
          </w:tcPr>
          <w:p w14:paraId="1EA247D0" w14:textId="77777777" w:rsidR="002B30F0" w:rsidRPr="00EC6362" w:rsidRDefault="002B30F0" w:rsidP="004C6375">
            <w:pPr>
              <w:rPr>
                <w:b/>
              </w:rPr>
            </w:pPr>
            <w:r w:rsidRPr="00EC6362">
              <w:rPr>
                <w:b/>
              </w:rPr>
              <w:t>Time</w:t>
            </w:r>
          </w:p>
        </w:tc>
        <w:tc>
          <w:tcPr>
            <w:tcW w:w="7178" w:type="dxa"/>
          </w:tcPr>
          <w:p w14:paraId="52A9BB59" w14:textId="77777777" w:rsidR="002B30F0" w:rsidRDefault="002B30F0" w:rsidP="004C6375">
            <w:r>
              <w:t>Action</w:t>
            </w:r>
          </w:p>
        </w:tc>
      </w:tr>
      <w:tr w:rsidR="00635439" w14:paraId="088CFF4F" w14:textId="77777777" w:rsidTr="004C6375">
        <w:tc>
          <w:tcPr>
            <w:tcW w:w="1838" w:type="dxa"/>
          </w:tcPr>
          <w:p w14:paraId="633A22C8" w14:textId="617FBB7D" w:rsidR="00635439" w:rsidRDefault="00635439" w:rsidP="004C6375">
            <w:r>
              <w:t>09:45 – 10:00</w:t>
            </w:r>
          </w:p>
        </w:tc>
        <w:tc>
          <w:tcPr>
            <w:tcW w:w="7178" w:type="dxa"/>
          </w:tcPr>
          <w:p w14:paraId="48553988" w14:textId="4E139579" w:rsidR="00635439" w:rsidRDefault="00635439" w:rsidP="004C6375">
            <w:pPr>
              <w:rPr>
                <w:rFonts w:cs="Arial"/>
              </w:rPr>
            </w:pPr>
            <w:r>
              <w:rPr>
                <w:rFonts w:cs="Arial"/>
              </w:rPr>
              <w:t>Review of day 1</w:t>
            </w:r>
          </w:p>
        </w:tc>
      </w:tr>
      <w:tr w:rsidR="002B30F0" w14:paraId="11A47D1A" w14:textId="77777777" w:rsidTr="004C6375">
        <w:tc>
          <w:tcPr>
            <w:tcW w:w="1838" w:type="dxa"/>
          </w:tcPr>
          <w:p w14:paraId="1093FD79" w14:textId="50787B14" w:rsidR="002B30F0" w:rsidRDefault="002B30F0" w:rsidP="004C6375">
            <w:r>
              <w:t>10:00 – 11:00</w:t>
            </w:r>
          </w:p>
        </w:tc>
        <w:tc>
          <w:tcPr>
            <w:tcW w:w="7178" w:type="dxa"/>
          </w:tcPr>
          <w:p w14:paraId="186FBCA3" w14:textId="6DE2BA9B" w:rsidR="002B30F0" w:rsidRPr="006927F0" w:rsidRDefault="00635439" w:rsidP="004C6375">
            <w:pPr>
              <w:rPr>
                <w:b/>
              </w:rPr>
            </w:pPr>
            <w:r>
              <w:rPr>
                <w:rFonts w:cs="Arial"/>
              </w:rPr>
              <w:t xml:space="preserve">08 </w:t>
            </w:r>
            <w:r w:rsidR="002B30F0">
              <w:rPr>
                <w:rFonts w:cs="Arial"/>
              </w:rPr>
              <w:t>Creating functions and using parameters</w:t>
            </w:r>
          </w:p>
        </w:tc>
      </w:tr>
      <w:tr w:rsidR="002B30F0" w14:paraId="57793F76" w14:textId="77777777" w:rsidTr="004C6375">
        <w:tc>
          <w:tcPr>
            <w:tcW w:w="1838" w:type="dxa"/>
          </w:tcPr>
          <w:p w14:paraId="6E6017A6" w14:textId="3DD8BB79" w:rsidR="002B30F0" w:rsidRDefault="002B30F0" w:rsidP="004C6375">
            <w:r>
              <w:t>1</w:t>
            </w:r>
            <w:r>
              <w:t>1</w:t>
            </w:r>
            <w:r>
              <w:t xml:space="preserve">:00 – </w:t>
            </w:r>
            <w:r>
              <w:t>12</w:t>
            </w:r>
            <w:r w:rsidR="00635439">
              <w:t>:00</w:t>
            </w:r>
          </w:p>
        </w:tc>
        <w:tc>
          <w:tcPr>
            <w:tcW w:w="7178" w:type="dxa"/>
          </w:tcPr>
          <w:p w14:paraId="777826E6" w14:textId="1885946E" w:rsidR="002B30F0" w:rsidRDefault="00635439" w:rsidP="004C6375">
            <w:r>
              <w:rPr>
                <w:rFonts w:cs="Arial"/>
              </w:rPr>
              <w:t xml:space="preserve">09 </w:t>
            </w:r>
            <w:r>
              <w:rPr>
                <w:rFonts w:cs="Arial"/>
              </w:rPr>
              <w:t>Introduction to object oriented programming</w:t>
            </w:r>
          </w:p>
        </w:tc>
      </w:tr>
      <w:tr w:rsidR="002B30F0" w14:paraId="405CA6CE" w14:textId="77777777" w:rsidTr="004C6375">
        <w:tc>
          <w:tcPr>
            <w:tcW w:w="1838" w:type="dxa"/>
          </w:tcPr>
          <w:p w14:paraId="58CAE4D5" w14:textId="77777777" w:rsidR="002B30F0" w:rsidRDefault="002B30F0" w:rsidP="004C6375">
            <w:r>
              <w:t>12:00 – 13:00</w:t>
            </w:r>
          </w:p>
        </w:tc>
        <w:tc>
          <w:tcPr>
            <w:tcW w:w="7178" w:type="dxa"/>
          </w:tcPr>
          <w:p w14:paraId="7AB9AE32" w14:textId="77777777" w:rsidR="002B30F0" w:rsidRPr="006927F0" w:rsidRDefault="002B30F0" w:rsidP="004C6375">
            <w:pPr>
              <w:rPr>
                <w:b/>
              </w:rPr>
            </w:pPr>
            <w:r w:rsidRPr="006927F0">
              <w:rPr>
                <w:b/>
              </w:rPr>
              <w:t>Lunch</w:t>
            </w:r>
          </w:p>
        </w:tc>
      </w:tr>
      <w:tr w:rsidR="002B30F0" w14:paraId="5A35BC0E" w14:textId="77777777" w:rsidTr="004C6375">
        <w:tc>
          <w:tcPr>
            <w:tcW w:w="1838" w:type="dxa"/>
          </w:tcPr>
          <w:p w14:paraId="3D780361" w14:textId="77777777" w:rsidR="002B30F0" w:rsidRDefault="002B30F0" w:rsidP="004C6375">
            <w:r>
              <w:t>13:00 – 14:30</w:t>
            </w:r>
          </w:p>
        </w:tc>
        <w:tc>
          <w:tcPr>
            <w:tcW w:w="7178" w:type="dxa"/>
          </w:tcPr>
          <w:p w14:paraId="1DF85085" w14:textId="726E874A" w:rsidR="002B30F0" w:rsidRPr="006927F0" w:rsidRDefault="00635439" w:rsidP="004C6375">
            <w:pPr>
              <w:rPr>
                <w:b/>
              </w:rPr>
            </w:pPr>
            <w:r>
              <w:rPr>
                <w:rFonts w:cs="Arial"/>
              </w:rPr>
              <w:t xml:space="preserve">10 </w:t>
            </w:r>
            <w:r w:rsidRPr="00EB5847">
              <w:rPr>
                <w:rFonts w:cs="Arial"/>
              </w:rPr>
              <w:t xml:space="preserve">Introduction to the </w:t>
            </w:r>
            <w:bookmarkStart w:id="0" w:name="_GoBack"/>
            <w:r w:rsidRPr="00EB5847">
              <w:rPr>
                <w:rFonts w:cs="Arial"/>
              </w:rPr>
              <w:t xml:space="preserve">Pandas </w:t>
            </w:r>
            <w:bookmarkEnd w:id="0"/>
            <w:r w:rsidRPr="00EB5847">
              <w:rPr>
                <w:rFonts w:cs="Arial"/>
              </w:rPr>
              <w:t>and Matplotlib</w:t>
            </w:r>
            <w:r>
              <w:rPr>
                <w:rFonts w:cs="Arial"/>
              </w:rPr>
              <w:t xml:space="preserve"> </w:t>
            </w:r>
            <w:r w:rsidRPr="00EB5847">
              <w:rPr>
                <w:rFonts w:cs="Arial"/>
              </w:rPr>
              <w:t>Python packages</w:t>
            </w:r>
          </w:p>
        </w:tc>
      </w:tr>
      <w:tr w:rsidR="002B30F0" w14:paraId="5E483858" w14:textId="77777777" w:rsidTr="004C6375">
        <w:tc>
          <w:tcPr>
            <w:tcW w:w="1838" w:type="dxa"/>
          </w:tcPr>
          <w:p w14:paraId="5A7C58B3" w14:textId="77777777" w:rsidR="002B30F0" w:rsidRDefault="002B30F0" w:rsidP="004C6375">
            <w:r>
              <w:t>14:30 – 15:00</w:t>
            </w:r>
          </w:p>
        </w:tc>
        <w:tc>
          <w:tcPr>
            <w:tcW w:w="7178" w:type="dxa"/>
          </w:tcPr>
          <w:p w14:paraId="6F63AF47" w14:textId="77777777" w:rsidR="002B30F0" w:rsidRPr="006927F0" w:rsidRDefault="002B30F0" w:rsidP="004C6375">
            <w:pPr>
              <w:rPr>
                <w:b/>
              </w:rPr>
            </w:pPr>
            <w:r w:rsidRPr="006927F0">
              <w:rPr>
                <w:b/>
              </w:rPr>
              <w:t>Coffee</w:t>
            </w:r>
          </w:p>
        </w:tc>
      </w:tr>
      <w:tr w:rsidR="002B30F0" w14:paraId="6CC08EA2" w14:textId="77777777" w:rsidTr="004C6375">
        <w:tc>
          <w:tcPr>
            <w:tcW w:w="1838" w:type="dxa"/>
          </w:tcPr>
          <w:p w14:paraId="13A6640F" w14:textId="77777777" w:rsidR="002B30F0" w:rsidRDefault="002B30F0" w:rsidP="004C6375">
            <w:r>
              <w:t>15:00 -  16:30</w:t>
            </w:r>
          </w:p>
        </w:tc>
        <w:tc>
          <w:tcPr>
            <w:tcW w:w="7178" w:type="dxa"/>
          </w:tcPr>
          <w:p w14:paraId="696542CC" w14:textId="5B139E2F" w:rsidR="002B30F0" w:rsidRDefault="00635439" w:rsidP="004C6375">
            <w:r>
              <w:rPr>
                <w:rFonts w:cs="Arial"/>
              </w:rPr>
              <w:t xml:space="preserve">11 </w:t>
            </w:r>
            <w:r>
              <w:rPr>
                <w:rFonts w:cs="Arial"/>
              </w:rPr>
              <w:t>Creating and running complete programs</w:t>
            </w:r>
          </w:p>
        </w:tc>
      </w:tr>
    </w:tbl>
    <w:p w14:paraId="322CC6BA" w14:textId="77777777" w:rsidR="002B30F0" w:rsidRDefault="002B30F0" w:rsidP="002B30F0"/>
    <w:p w14:paraId="4972243B" w14:textId="77777777" w:rsidR="00CB23F7" w:rsidRDefault="00CB23F7" w:rsidP="002B30F0"/>
    <w:sectPr w:rsidR="00CB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636"/>
    <w:multiLevelType w:val="hybridMultilevel"/>
    <w:tmpl w:val="E6A265CC"/>
    <w:lvl w:ilvl="0" w:tplc="A5BCB0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670270"/>
    <w:multiLevelType w:val="hybridMultilevel"/>
    <w:tmpl w:val="67D266C6"/>
    <w:lvl w:ilvl="0" w:tplc="7A5CA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038B4"/>
    <w:multiLevelType w:val="hybridMultilevel"/>
    <w:tmpl w:val="01AA3B88"/>
    <w:lvl w:ilvl="0" w:tplc="DC868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F7"/>
    <w:rsid w:val="000075EC"/>
    <w:rsid w:val="001E3C97"/>
    <w:rsid w:val="002B30F0"/>
    <w:rsid w:val="004932F7"/>
    <w:rsid w:val="00513125"/>
    <w:rsid w:val="00635439"/>
    <w:rsid w:val="006927F0"/>
    <w:rsid w:val="00692FA0"/>
    <w:rsid w:val="006B5B9A"/>
    <w:rsid w:val="00746AE9"/>
    <w:rsid w:val="00841692"/>
    <w:rsid w:val="00904634"/>
    <w:rsid w:val="009E1573"/>
    <w:rsid w:val="00A960BB"/>
    <w:rsid w:val="00B04920"/>
    <w:rsid w:val="00B72FCE"/>
    <w:rsid w:val="00CB23F7"/>
    <w:rsid w:val="00DD039F"/>
    <w:rsid w:val="00E15AD1"/>
    <w:rsid w:val="00E54FFE"/>
    <w:rsid w:val="00EC6362"/>
    <w:rsid w:val="00EE12E8"/>
    <w:rsid w:val="00F5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FA7E"/>
  <w15:chartTrackingRefBased/>
  <w15:docId w15:val="{C872DD56-82E5-47B9-8D79-F8F30311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B72FC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46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5A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4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Smyth</dc:creator>
  <cp:keywords/>
  <dc:description/>
  <cp:lastModifiedBy>Peter Smyth</cp:lastModifiedBy>
  <cp:revision>4</cp:revision>
  <dcterms:created xsi:type="dcterms:W3CDTF">2017-03-06T14:55:00Z</dcterms:created>
  <dcterms:modified xsi:type="dcterms:W3CDTF">2017-03-06T15:27:00Z</dcterms:modified>
</cp:coreProperties>
</file>