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86AF4" w14:textId="5185E9D6" w:rsidR="00F51580" w:rsidRDefault="00A61FC9" w:rsidP="002F79A9">
      <w:pPr>
        <w:pStyle w:val="Heading1"/>
      </w:pPr>
      <w:r>
        <w:t>Programming task</w:t>
      </w:r>
      <w:r w:rsidR="002F79A9">
        <w:t>s</w:t>
      </w:r>
      <w:r>
        <w:t xml:space="preserve"> </w:t>
      </w:r>
    </w:p>
    <w:p w14:paraId="19689A06" w14:textId="4C8AF00F" w:rsidR="00746985" w:rsidRDefault="00746985" w:rsidP="00746985"/>
    <w:p w14:paraId="09284BD7" w14:textId="2B55FC3C" w:rsidR="00746985" w:rsidRPr="00746985" w:rsidRDefault="00746985" w:rsidP="00746985">
      <w:r>
        <w:t>In all cases before you start keying in code, make sure you have an adequate description of the program you intend to write, stating any assumptions that you are making</w:t>
      </w:r>
      <w:r w:rsidR="00191E28">
        <w:t>. You should also have pseudo code and/or a flow chart for the problem and a test plan.</w:t>
      </w:r>
    </w:p>
    <w:p w14:paraId="3CDBECA1" w14:textId="77777777" w:rsidR="00A61FC9" w:rsidRDefault="00A61FC9"/>
    <w:p w14:paraId="5C11BC18" w14:textId="77777777" w:rsidR="00A61FC9" w:rsidRDefault="00A61FC9" w:rsidP="002F79A9">
      <w:pPr>
        <w:pStyle w:val="Heading2"/>
      </w:pPr>
      <w:r>
        <w:t>London tube station names containing al 5 vowels (</w:t>
      </w:r>
      <w:proofErr w:type="spellStart"/>
      <w:r>
        <w:t>aeiou</w:t>
      </w:r>
      <w:proofErr w:type="spellEnd"/>
      <w:r>
        <w:t>)</w:t>
      </w:r>
    </w:p>
    <w:p w14:paraId="2F69DC3B" w14:textId="77777777" w:rsidR="00A61FC9" w:rsidRDefault="00A61FC9"/>
    <w:p w14:paraId="0B329269" w14:textId="77777777" w:rsidR="00A61FC9" w:rsidRDefault="00A61FC9">
      <w:r>
        <w:t>You have a file which contains a list of the London tube stations</w:t>
      </w:r>
    </w:p>
    <w:p w14:paraId="2E278ADB" w14:textId="77777777" w:rsidR="00A61FC9" w:rsidRDefault="00A61FC9">
      <w:r>
        <w:t xml:space="preserve">Design and write a Python program which will </w:t>
      </w:r>
      <w:r w:rsidR="00737233">
        <w:t>print out</w:t>
      </w:r>
      <w:r>
        <w:t xml:space="preserve"> the names of </w:t>
      </w:r>
      <w:proofErr w:type="gramStart"/>
      <w:r>
        <w:t>all of</w:t>
      </w:r>
      <w:proofErr w:type="gramEnd"/>
      <w:r>
        <w:t xml:space="preserve"> the stations which contain all </w:t>
      </w:r>
      <w:r w:rsidR="00737233">
        <w:t>5 vowels (</w:t>
      </w:r>
      <w:proofErr w:type="spellStart"/>
      <w:r w:rsidR="00737233">
        <w:t>aeiou</w:t>
      </w:r>
      <w:proofErr w:type="spellEnd"/>
      <w:r w:rsidR="00737233">
        <w:t>). The order in which they occur is not important neither are repeated vowels.</w:t>
      </w:r>
    </w:p>
    <w:p w14:paraId="3E06BCB0" w14:textId="77777777" w:rsidR="00737233" w:rsidRDefault="00737233"/>
    <w:p w14:paraId="23819091" w14:textId="77777777" w:rsidR="00737233" w:rsidRDefault="00737233" w:rsidP="002F79A9">
      <w:pPr>
        <w:pStyle w:val="Heading2"/>
      </w:pPr>
      <w:r>
        <w:t>Tied teams at the Rio Olympics</w:t>
      </w:r>
    </w:p>
    <w:p w14:paraId="3C93E258" w14:textId="77777777" w:rsidR="00737233" w:rsidRDefault="00737233">
      <w:r>
        <w:t>You have a file which contains the final medals table from the Rio Olympics.</w:t>
      </w:r>
    </w:p>
    <w:p w14:paraId="105F1161" w14:textId="77777777" w:rsidR="00737233" w:rsidRDefault="00737233">
      <w:r>
        <w:t>Design and write a Python program which will tell you which teams were in a tied position.</w:t>
      </w:r>
    </w:p>
    <w:p w14:paraId="2A2A6DB0" w14:textId="77777777" w:rsidR="00737233" w:rsidRDefault="00737233">
      <w:r>
        <w:t xml:space="preserve">For example, the </w:t>
      </w:r>
      <w:r w:rsidR="00795B49">
        <w:t>first tied position in the table</w:t>
      </w:r>
      <w:r>
        <w:t xml:space="preserve"> shows;</w:t>
      </w:r>
    </w:p>
    <w:p w14:paraId="38BEBC4C" w14:textId="77777777" w:rsidR="00737233" w:rsidRDefault="00737233">
      <w:r>
        <w:rPr>
          <w:noProof/>
          <w:lang w:eastAsia="en-GB"/>
        </w:rPr>
        <w:drawing>
          <wp:inline distT="0" distB="0" distL="0" distR="0" wp14:anchorId="7F9F89D8" wp14:editId="267810A4">
            <wp:extent cx="3345470" cy="52582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94C4" w14:textId="77777777" w:rsidR="002F79A9" w:rsidRDefault="002F79A9">
      <w:r>
        <w:t>Each line of your output should look something like this:</w:t>
      </w:r>
    </w:p>
    <w:p w14:paraId="3039DEEC" w14:textId="77777777" w:rsidR="002F79A9" w:rsidRDefault="002F79A9" w:rsidP="002F79A9">
      <w:pPr>
        <w:pStyle w:val="HTMLPreformatted"/>
      </w:pPr>
      <w:proofErr w:type="gramStart"/>
      <w:r>
        <w:t>BEL,THA</w:t>
      </w:r>
      <w:proofErr w:type="gramEnd"/>
      <w:r>
        <w:t xml:space="preserve"> Tied in position 35 with 2 Golds, 2 Silver and 2 Bronze medals</w:t>
      </w:r>
    </w:p>
    <w:p w14:paraId="3729D4A8" w14:textId="77777777" w:rsidR="00737233" w:rsidRDefault="00737233">
      <w:r>
        <w:t xml:space="preserve"> </w:t>
      </w:r>
    </w:p>
    <w:p w14:paraId="5AD01176" w14:textId="77777777" w:rsidR="002F79A9" w:rsidRDefault="002F79A9"/>
    <w:p w14:paraId="345C8399" w14:textId="77777777" w:rsidR="00191E28" w:rsidRDefault="001613EE" w:rsidP="00746985">
      <w:pPr>
        <w:pStyle w:val="Heading2"/>
      </w:pPr>
      <w:r>
        <w:t>Ranking for new medals system at Rio Olympics</w:t>
      </w:r>
    </w:p>
    <w:p w14:paraId="788832D2" w14:textId="77777777" w:rsidR="00191E28" w:rsidRDefault="00191E28" w:rsidP="00746985">
      <w:pPr>
        <w:pStyle w:val="Heading2"/>
      </w:pPr>
    </w:p>
    <w:p w14:paraId="35C9CE96" w14:textId="5C778EC1" w:rsidR="00191E28" w:rsidRDefault="00191E28" w:rsidP="00191E28">
      <w:pPr>
        <w:pStyle w:val="ListParagraph"/>
        <w:numPr>
          <w:ilvl w:val="0"/>
          <w:numId w:val="1"/>
        </w:numPr>
      </w:pPr>
      <w:r>
        <w:t xml:space="preserve">In the Olympics one Gold beats any number of Silvers or Bronzes. Supposing we introduced a </w:t>
      </w:r>
      <w:proofErr w:type="gramStart"/>
      <w:r>
        <w:t>points based</w:t>
      </w:r>
      <w:proofErr w:type="gramEnd"/>
      <w:r>
        <w:t xml:space="preserve"> system where by a country got 3 points for each Gold, 2 for a Silver and 1 for a Bronze. Create a new </w:t>
      </w:r>
      <w:proofErr w:type="gramStart"/>
      <w:r>
        <w:t>points based</w:t>
      </w:r>
      <w:proofErr w:type="gramEnd"/>
      <w:r>
        <w:t xml:space="preserve"> table for the Rio Olympics based on this system using Pandas and write the results out to a file. The new table should retain the old position field.</w:t>
      </w:r>
    </w:p>
    <w:p w14:paraId="40F270BB" w14:textId="512CD8B2" w:rsidR="00191E28" w:rsidRDefault="00191E28" w:rsidP="00191E28">
      <w:pPr>
        <w:pStyle w:val="ListParagraph"/>
        <w:numPr>
          <w:ilvl w:val="0"/>
          <w:numId w:val="1"/>
        </w:numPr>
      </w:pPr>
      <w:r>
        <w:t xml:space="preserve">Write a Python program which reads the new Rio points table and adds a new column indicating </w:t>
      </w:r>
      <w:proofErr w:type="gramStart"/>
      <w:r>
        <w:t>whether or not</w:t>
      </w:r>
      <w:proofErr w:type="gramEnd"/>
      <w:r>
        <w:t xml:space="preserve"> each country was better off under the points system</w:t>
      </w:r>
    </w:p>
    <w:p w14:paraId="2106A402" w14:textId="77777777" w:rsidR="00191E28" w:rsidRDefault="00191E28" w:rsidP="00191E28"/>
    <w:p w14:paraId="7B3AD34D" w14:textId="1A07319A" w:rsidR="002F79A9" w:rsidRDefault="002F79A9" w:rsidP="00191E28">
      <w:r>
        <w:br w:type="page"/>
      </w:r>
    </w:p>
    <w:p w14:paraId="1AC91F58" w14:textId="77777777" w:rsidR="002F79A9" w:rsidRDefault="002F79A9" w:rsidP="008B47F4">
      <w:pPr>
        <w:pStyle w:val="Heading2"/>
      </w:pPr>
      <w:r>
        <w:lastRenderedPageBreak/>
        <w:t>Alternative medals table</w:t>
      </w:r>
    </w:p>
    <w:p w14:paraId="30C43BE0" w14:textId="77777777" w:rsidR="002F79A9" w:rsidRDefault="002F79A9"/>
    <w:p w14:paraId="7339D019" w14:textId="62177CC6" w:rsidR="008B47F4" w:rsidRDefault="008B47F4">
      <w:r>
        <w:t>In the Olympics one Gold medal is worth more than any number of Silver and Bronze medals. So at Rio, Argentina has a high</w:t>
      </w:r>
      <w:r w:rsidR="00687DED">
        <w:t>er</w:t>
      </w:r>
      <w:bookmarkStart w:id="0" w:name="_GoBack"/>
      <w:bookmarkEnd w:id="0"/>
      <w:r>
        <w:t xml:space="preserve"> position in the medals table than Denmark, despite Denmark have far more Silver and Bronze medals.</w:t>
      </w:r>
    </w:p>
    <w:p w14:paraId="0BF1331D" w14:textId="77777777" w:rsidR="008B47F4" w:rsidRDefault="008B47F4">
      <w:r>
        <w:rPr>
          <w:noProof/>
          <w:lang w:eastAsia="en-GB"/>
        </w:rPr>
        <w:drawing>
          <wp:inline distT="0" distB="0" distL="0" distR="0" wp14:anchorId="67233014" wp14:editId="4BF85A90">
            <wp:extent cx="4023709" cy="495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A5E5" w14:textId="77777777" w:rsidR="008B47F4" w:rsidRDefault="008B47F4">
      <w:r>
        <w:t>Under an alternative scoring system, points are associated with the medals.</w:t>
      </w:r>
    </w:p>
    <w:p w14:paraId="7AE30B2B" w14:textId="77777777" w:rsidR="008B47F4" w:rsidRDefault="008B47F4">
      <w:r>
        <w:t>3 points for a Gold</w:t>
      </w:r>
    </w:p>
    <w:p w14:paraId="73306DAC" w14:textId="77777777" w:rsidR="008B47F4" w:rsidRDefault="008B47F4">
      <w:r>
        <w:t>2 points for Silver and</w:t>
      </w:r>
    </w:p>
    <w:p w14:paraId="23EC65D5" w14:textId="77777777" w:rsidR="008B47F4" w:rsidRDefault="008B47F4">
      <w:r>
        <w:t>1 point for Bronze</w:t>
      </w:r>
    </w:p>
    <w:p w14:paraId="3F0B6A14" w14:textId="77777777" w:rsidR="008B47F4" w:rsidRDefault="008B47F4"/>
    <w:p w14:paraId="33F168F8" w14:textId="77777777" w:rsidR="002F79A9" w:rsidRDefault="008B47F4">
      <w:r>
        <w:t xml:space="preserve">Using this scoring system, design and write a Python program to create a new medals table based on this system. That is the team with the most points should be first.  </w:t>
      </w:r>
    </w:p>
    <w:p w14:paraId="4F54B48E" w14:textId="77777777" w:rsidR="008B47F4" w:rsidRDefault="008B47F4">
      <w:r>
        <w:t xml:space="preserve">You may want to use the </w:t>
      </w:r>
      <w:proofErr w:type="gramStart"/>
      <w:r>
        <w:t>pandas</w:t>
      </w:r>
      <w:proofErr w:type="gramEnd"/>
      <w:r>
        <w:t xml:space="preserve"> module for this.</w:t>
      </w:r>
    </w:p>
    <w:sectPr w:rsidR="008B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06B06"/>
    <w:multiLevelType w:val="hybridMultilevel"/>
    <w:tmpl w:val="AA446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FC9"/>
    <w:rsid w:val="001613EE"/>
    <w:rsid w:val="00191E28"/>
    <w:rsid w:val="002F79A9"/>
    <w:rsid w:val="00305D19"/>
    <w:rsid w:val="00687DED"/>
    <w:rsid w:val="00737233"/>
    <w:rsid w:val="00746985"/>
    <w:rsid w:val="00795B49"/>
    <w:rsid w:val="008B47F4"/>
    <w:rsid w:val="008C01BF"/>
    <w:rsid w:val="00970A3D"/>
    <w:rsid w:val="00A61FC9"/>
    <w:rsid w:val="00B72FCE"/>
    <w:rsid w:val="00F51580"/>
    <w:rsid w:val="00FC7455"/>
    <w:rsid w:val="00FE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068A"/>
  <w15:chartTrackingRefBased/>
  <w15:docId w15:val="{CB08C347-3BE8-482D-B39C-E7D49D0B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B72FC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9A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F7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7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1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Smyth</dc:creator>
  <cp:keywords/>
  <dc:description/>
  <cp:lastModifiedBy>Peter Smyth</cp:lastModifiedBy>
  <cp:revision>4</cp:revision>
  <dcterms:created xsi:type="dcterms:W3CDTF">2017-04-05T12:18:00Z</dcterms:created>
  <dcterms:modified xsi:type="dcterms:W3CDTF">2018-04-04T16:11:00Z</dcterms:modified>
</cp:coreProperties>
</file>