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1g0f9k4vxmsm" w:id="0"/>
      <w:bookmarkEnd w:id="0"/>
      <w:r w:rsidDel="00000000" w:rsidR="00000000" w:rsidRPr="00000000">
        <w:rPr>
          <w:rtl w:val="0"/>
        </w:rPr>
        <w:t xml:space="preserve">IT6034 Project Development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https://github.com/PeterStanger92020362/IT6034_Project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180"/>
        <w:gridCol w:w="4680"/>
        <w:gridCol w:w="5505"/>
        <w:tblGridChange w:id="0">
          <w:tblGrid>
            <w:gridCol w:w="2295"/>
            <w:gridCol w:w="3180"/>
            <w:gridCol w:w="4680"/>
            <w:gridCol w:w="550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Number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Summary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8/9/2020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Changed enemies from alien ships to </w:t>
            </w:r>
            <w:r w:rsidDel="00000000" w:rsidR="00000000" w:rsidRPr="00000000">
              <w:rPr>
                <w:b w:val="1"/>
                <w:rtl w:val="0"/>
              </w:rPr>
              <w:t xml:space="preserve">asteroids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Easier to implement in a short time frame and potentially less confronting for younger players (shooting rocks vs.  UFO’s)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9/9/2020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Changed game name to </w:t>
            </w:r>
            <w:r w:rsidDel="00000000" w:rsidR="00000000" w:rsidRPr="00000000">
              <w:rPr>
                <w:b w:val="1"/>
                <w:rtl w:val="0"/>
              </w:rPr>
              <w:t xml:space="preserve">Planetary Defender </w:t>
            </w:r>
            <w:r w:rsidDel="00000000" w:rsidR="00000000" w:rsidRPr="00000000">
              <w:rPr>
                <w:rtl w:val="0"/>
              </w:rPr>
              <w:t xml:space="preserve">from </w:t>
            </w:r>
            <w:r w:rsidDel="00000000" w:rsidR="00000000" w:rsidRPr="00000000">
              <w:rPr>
                <w:i w:val="1"/>
                <w:rtl w:val="0"/>
              </w:rPr>
              <w:t xml:space="preserve">Asteroids!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Better describes the content and expected gameplay.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9/9/2020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from big asteroids splitting into smaller ones - to just having smaller asteroids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Easier to implement in short time frame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9/9/2020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survival time limit from 120 seconds to 60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 seconds was too long and never triggered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14/9/2020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Spawn powerUps randomly instead of where asteroid got destroyed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Easier to implement - because the bullet that killed the asteroid was also triggering the power up that was spawning.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14/09/2020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from having a different scene for each level to having just one scene with changing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Easier to implement and matches the increasing variables type of gameplay (ie. no reason for an entirely separate scene for each level)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14/09/2020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information regarding which level was starting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Lets the user know how difficult the coming level will be.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15/9/2020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font to one with more of a ‘future’ type 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Fits more with the theming and setting.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15/9/2020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‘hazard striping’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it look more like a bunker and conveys danger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16/9/20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Made the bullets spin as they 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more ‘movement’ to the screen, makes the bullets almost appear fiery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16/09/20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sound feedback to dismissing popups or clicking items in the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Improves player feedback on actions taken - adds juice!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21/09/20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GLOBAL variables to track changes in stats between scenes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Much easier to track variables as scenes change - rather than writing it to a file etc?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21/09/20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explosion sprite animation when bullet hits something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Appears more realistic than the bullet and target just disappearing.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578.2677165354331" w:top="578.2677165354331" w:left="578.2677165354331" w:right="578.26771653543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eterStanger92020362/IT6034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