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D4F" w:rsidRDefault="00B07BCB" w:rsidP="003B20EF">
      <w:pPr>
        <w:jc w:val="right"/>
      </w:pPr>
      <w:r>
        <w:rPr>
          <w:noProof/>
          <w:lang w:eastAsia="sk-SK"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column">
              <wp:posOffset>1737</wp:posOffset>
            </wp:positionH>
            <wp:positionV relativeFrom="paragraph">
              <wp:posOffset>-6985</wp:posOffset>
            </wp:positionV>
            <wp:extent cx="870585" cy="420370"/>
            <wp:effectExtent l="0" t="0" r="0" b="0"/>
            <wp:wrapSquare wrapText="bothSides"/>
            <wp:docPr id="1" name="Obrázok 1" descr="C:\Users\peter\AppData\Local\Microsoft\Windows\INetCache\Content.Word\logo-zs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er\AppData\Local\Microsoft\Windows\INetCache\Content.Word\logo-zsr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84" b="44316"/>
                    <a:stretch/>
                  </pic:blipFill>
                  <pic:spPr bwMode="auto">
                    <a:xfrm>
                      <a:off x="0" y="0"/>
                      <a:ext cx="870585" cy="42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20EF">
        <w:t>Železnice Slovenskej republiky</w:t>
      </w:r>
    </w:p>
    <w:p w:rsidR="003B20EF" w:rsidRDefault="003B20EF" w:rsidP="003B20EF">
      <w:pPr>
        <w:jc w:val="right"/>
      </w:pPr>
      <w:r>
        <w:t>železničná stanica</w:t>
      </w:r>
    </w:p>
    <w:p w:rsidR="003B20EF" w:rsidRPr="005812AF" w:rsidRDefault="00604CC3" w:rsidP="00C75B3F">
      <w:pPr>
        <w:spacing w:after="240"/>
        <w:jc w:val="right"/>
        <w:rPr>
          <w:b/>
        </w:rPr>
      </w:pPr>
      <w:r w:rsidRPr="005812AF">
        <w:rPr>
          <w:b/>
          <w:sz w:val="36"/>
        </w:rPr>
        <w:t>#Stanica</w:t>
      </w:r>
    </w:p>
    <w:p w:rsidR="003B20EF" w:rsidRDefault="003B20EF" w:rsidP="00C75B3F">
      <w:r>
        <w:t>ANKUNFT</w:t>
      </w:r>
      <w:r>
        <w:tab/>
      </w:r>
      <w:r>
        <w:tab/>
      </w:r>
      <w:r>
        <w:tab/>
      </w:r>
      <w:r w:rsidR="00C75B3F">
        <w:t xml:space="preserve">  </w:t>
      </w:r>
      <w:r w:rsidR="00365AA2">
        <w:rPr>
          <w:sz w:val="32"/>
          <w:szCs w:val="32"/>
        </w:rPr>
        <w:t>ODCHO</w:t>
      </w:r>
      <w:r w:rsidR="00F46416">
        <w:rPr>
          <w:sz w:val="32"/>
          <w:szCs w:val="32"/>
        </w:rPr>
        <w:t>D</w:t>
      </w:r>
      <w:r w:rsidR="00C75B3F">
        <w:tab/>
      </w:r>
      <w:r w:rsidR="00C75B3F">
        <w:tab/>
        <w:t xml:space="preserve">           </w:t>
      </w:r>
      <w:r>
        <w:t>ARRIVAL</w:t>
      </w:r>
    </w:p>
    <w:p w:rsidR="00474BCA" w:rsidRDefault="00E0016A" w:rsidP="00E0016A">
      <w:pPr>
        <w:ind w:left="1440" w:firstLine="720"/>
      </w:pPr>
      <w:r>
        <w:t>#Datum</w:t>
      </w:r>
    </w:p>
    <w:p w:rsidR="003B20EF" w:rsidRDefault="00B07BCB" w:rsidP="003B20EF">
      <w:pPr>
        <w:jc w:val="right"/>
      </w:pPr>
      <w:r>
        <w:rPr>
          <w:noProof/>
          <w:lang w:eastAsia="sk-SK"/>
        </w:rPr>
        <w:drawing>
          <wp:anchor distT="0" distB="0" distL="114300" distR="114300" simplePos="0" relativeHeight="251662336" behindDoc="1" locked="0" layoutInCell="1" allowOverlap="1" wp14:anchorId="5084BB28" wp14:editId="0F0CD636">
            <wp:simplePos x="0" y="0"/>
            <wp:positionH relativeFrom="column">
              <wp:posOffset>-119320</wp:posOffset>
            </wp:positionH>
            <wp:positionV relativeFrom="paragraph">
              <wp:posOffset>10448</wp:posOffset>
            </wp:positionV>
            <wp:extent cx="948690" cy="420370"/>
            <wp:effectExtent l="0" t="0" r="0" b="0"/>
            <wp:wrapNone/>
            <wp:docPr id="2" name="Obrázok 2" descr="C:\Users\peter\AppData\Local\Microsoft\Windows\INetCache\Content.Word\logo-zs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er\AppData\Local\Microsoft\Windows\INetCache\Content.Word\logo-zsr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316"/>
                    <a:stretch/>
                  </pic:blipFill>
                  <pic:spPr bwMode="auto">
                    <a:xfrm>
                      <a:off x="0" y="0"/>
                      <a:ext cx="948690" cy="42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311A">
        <w:t>Železnice Slovenskej republiky</w:t>
      </w:r>
    </w:p>
    <w:p w:rsidR="003B20EF" w:rsidRDefault="003B20EF" w:rsidP="003B20EF">
      <w:pPr>
        <w:jc w:val="right"/>
      </w:pPr>
      <w:r>
        <w:t>železničná stanica</w:t>
      </w:r>
    </w:p>
    <w:p w:rsidR="003B20EF" w:rsidRPr="005812AF" w:rsidRDefault="00604CC3" w:rsidP="00C75B3F">
      <w:pPr>
        <w:spacing w:after="240"/>
        <w:jc w:val="right"/>
        <w:rPr>
          <w:b/>
        </w:rPr>
      </w:pPr>
      <w:r w:rsidRPr="005812AF">
        <w:rPr>
          <w:b/>
          <w:sz w:val="36"/>
        </w:rPr>
        <w:t>#Stanica</w:t>
      </w:r>
    </w:p>
    <w:p w:rsidR="003B20EF" w:rsidRDefault="003B20EF" w:rsidP="00C75B3F">
      <w:r>
        <w:t>ANKUNFT</w:t>
      </w:r>
      <w:r>
        <w:tab/>
      </w:r>
      <w:r>
        <w:tab/>
      </w:r>
      <w:r>
        <w:tab/>
      </w:r>
      <w:r w:rsidR="00C75B3F">
        <w:t xml:space="preserve">  </w:t>
      </w:r>
      <w:r w:rsidR="00365AA2">
        <w:rPr>
          <w:sz w:val="32"/>
          <w:szCs w:val="32"/>
        </w:rPr>
        <w:t>OD</w:t>
      </w:r>
      <w:r w:rsidR="00F46416">
        <w:rPr>
          <w:sz w:val="32"/>
          <w:szCs w:val="32"/>
        </w:rPr>
        <w:t>CHOD</w:t>
      </w:r>
      <w:r w:rsidR="00C75B3F">
        <w:tab/>
      </w:r>
      <w:r w:rsidR="00C75B3F">
        <w:tab/>
        <w:t xml:space="preserve">           </w:t>
      </w:r>
      <w:r>
        <w:t>ARRIVAL</w:t>
      </w:r>
    </w:p>
    <w:p w:rsidR="003B20EF" w:rsidRDefault="00E0016A" w:rsidP="00C75B3F">
      <w:pPr>
        <w:ind w:left="1440" w:firstLine="720"/>
      </w:pPr>
      <w:r>
        <w:t xml:space="preserve">#Datum </w:t>
      </w:r>
    </w:p>
    <w:p w:rsidR="00E0016A" w:rsidRDefault="00E0016A" w:rsidP="00C75B3F">
      <w:pPr>
        <w:ind w:left="1440" w:firstLine="720"/>
        <w:sectPr w:rsidR="00E0016A" w:rsidSect="00C75B3F">
          <w:pgSz w:w="16838" w:h="11906" w:orient="landscape" w:code="9"/>
          <w:pgMar w:top="567" w:right="567" w:bottom="567" w:left="567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26"/>
        </w:sectPr>
      </w:pPr>
    </w:p>
    <w:p w:rsidR="00356212" w:rsidRPr="003B20EF" w:rsidRDefault="00356212" w:rsidP="00D87D06">
      <w:bookmarkStart w:id="0" w:name="_GoBack"/>
      <w:bookmarkEnd w:id="0"/>
    </w:p>
    <w:sectPr w:rsidR="00356212" w:rsidRPr="003B20EF" w:rsidSect="0000251B">
      <w:type w:val="continuous"/>
      <w:pgSz w:w="16838" w:h="11906" w:orient="landscape" w:code="9"/>
      <w:pgMar w:top="567" w:right="567" w:bottom="567" w:left="56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4" w:space="380" w:equalWidth="0">
        <w:col w:w="3799" w:space="64"/>
        <w:col w:w="3799" w:space="380"/>
        <w:col w:w="3799" w:space="64"/>
        <w:col w:w="3799"/>
      </w:cols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455B" w:rsidRDefault="0046455B" w:rsidP="003B20EF">
      <w:r>
        <w:separator/>
      </w:r>
    </w:p>
  </w:endnote>
  <w:endnote w:type="continuationSeparator" w:id="0">
    <w:p w:rsidR="0046455B" w:rsidRDefault="0046455B" w:rsidP="003B2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455B" w:rsidRDefault="0046455B" w:rsidP="003B20EF">
      <w:r>
        <w:separator/>
      </w:r>
    </w:p>
  </w:footnote>
  <w:footnote w:type="continuationSeparator" w:id="0">
    <w:p w:rsidR="0046455B" w:rsidRDefault="0046455B" w:rsidP="003B20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35129"/>
    <w:multiLevelType w:val="multilevel"/>
    <w:tmpl w:val="C5526674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6C1B21B0"/>
    <w:multiLevelType w:val="multilevel"/>
    <w:tmpl w:val="4BA8D362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UseIndentAsNumberingTabStop/>
    <w:allowSpaceOfSameStyleInTable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D4F"/>
    <w:rsid w:val="0000251B"/>
    <w:rsid w:val="000B0EA5"/>
    <w:rsid w:val="001169A8"/>
    <w:rsid w:val="00180FAA"/>
    <w:rsid w:val="001A78A0"/>
    <w:rsid w:val="002777E3"/>
    <w:rsid w:val="00356212"/>
    <w:rsid w:val="0036002B"/>
    <w:rsid w:val="00365AA2"/>
    <w:rsid w:val="003B20EF"/>
    <w:rsid w:val="003D18DA"/>
    <w:rsid w:val="0046455B"/>
    <w:rsid w:val="00474BCA"/>
    <w:rsid w:val="004B527C"/>
    <w:rsid w:val="005414F4"/>
    <w:rsid w:val="005812AF"/>
    <w:rsid w:val="00604CC3"/>
    <w:rsid w:val="00613F6C"/>
    <w:rsid w:val="006C7C4A"/>
    <w:rsid w:val="00736A0A"/>
    <w:rsid w:val="00786B59"/>
    <w:rsid w:val="00810A75"/>
    <w:rsid w:val="009321F7"/>
    <w:rsid w:val="0099283B"/>
    <w:rsid w:val="00AC756B"/>
    <w:rsid w:val="00B04FE0"/>
    <w:rsid w:val="00B07BCB"/>
    <w:rsid w:val="00B552D6"/>
    <w:rsid w:val="00BD57BB"/>
    <w:rsid w:val="00C62457"/>
    <w:rsid w:val="00C75B3F"/>
    <w:rsid w:val="00C86CFD"/>
    <w:rsid w:val="00CD2188"/>
    <w:rsid w:val="00D87D06"/>
    <w:rsid w:val="00DE391A"/>
    <w:rsid w:val="00E0016A"/>
    <w:rsid w:val="00E45E30"/>
    <w:rsid w:val="00EA311A"/>
    <w:rsid w:val="00F46416"/>
    <w:rsid w:val="00F6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305E7"/>
  <w15:docId w15:val="{22C934E8-8D94-44CD-AB50-9DB6D48AA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y">
    <w:name w:val="Normal"/>
    <w:rPr>
      <w:sz w:val="24"/>
      <w:szCs w:val="24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lavika">
    <w:name w:val="header"/>
    <w:basedOn w:val="Normlny"/>
    <w:link w:val="HlavikaChar"/>
    <w:uiPriority w:val="99"/>
    <w:unhideWhenUsed/>
    <w:rsid w:val="003B20EF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3B20EF"/>
    <w:rPr>
      <w:sz w:val="24"/>
      <w:szCs w:val="24"/>
      <w:lang w:val="en-US" w:eastAsia="en-US"/>
    </w:rPr>
  </w:style>
  <w:style w:type="paragraph" w:styleId="Pta">
    <w:name w:val="footer"/>
    <w:basedOn w:val="Normlny"/>
    <w:link w:val="PtaChar"/>
    <w:uiPriority w:val="99"/>
    <w:unhideWhenUsed/>
    <w:rsid w:val="003B20EF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3B20E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674D9-9820-4753-8183-467E7B42D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 suna</cp:lastModifiedBy>
  <cp:revision>9</cp:revision>
  <dcterms:created xsi:type="dcterms:W3CDTF">2017-04-15T17:47:00Z</dcterms:created>
  <dcterms:modified xsi:type="dcterms:W3CDTF">2017-04-17T12:44:00Z</dcterms:modified>
</cp:coreProperties>
</file>