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782E" w14:textId="301A8308" w:rsidR="00440685" w:rsidRPr="009B09FB" w:rsidRDefault="00440685" w:rsidP="00440685">
      <w:pPr>
        <w:pStyle w:val="Cmsor1"/>
        <w:rPr>
          <w:rFonts w:eastAsia="Times New Roman"/>
          <w:lang w:val="en-US" w:eastAsia="hu-HU"/>
        </w:rPr>
      </w:pPr>
      <w:r w:rsidRPr="009B09FB">
        <w:rPr>
          <w:rFonts w:eastAsia="Times New Roman"/>
          <w:lang w:val="en-US" w:eastAsia="hu-HU"/>
        </w:rPr>
        <w:t>Functional Specification Document</w:t>
      </w:r>
    </w:p>
    <w:p w14:paraId="00AB96ED" w14:textId="5BF8DB93" w:rsidR="00163588" w:rsidRPr="009B09FB" w:rsidRDefault="00163588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1. Introduction</w:t>
      </w:r>
    </w:p>
    <w:p w14:paraId="51C9C3A9" w14:textId="0A7EEFDE" w:rsidR="00163588" w:rsidRPr="009B09FB" w:rsidRDefault="00163588" w:rsidP="00163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Title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Project Management App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lication Development</w:t>
      </w:r>
    </w:p>
    <w:p w14:paraId="4BA47333" w14:textId="5B391657" w:rsidR="00163588" w:rsidRPr="009B09FB" w:rsidRDefault="00163588" w:rsidP="00163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Date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2025.1</w:t>
      </w:r>
      <w:r w:rsidR="004164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2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  <w:r w:rsidR="004164C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11</w:t>
      </w:r>
      <w:r w:rsidR="00D913B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7EE451CD" w14:textId="60564857" w:rsidR="00163588" w:rsidRPr="009B09FB" w:rsidRDefault="00163588" w:rsidP="00163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Author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Trunk Péter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</w:p>
    <w:p w14:paraId="1823235B" w14:textId="77777777" w:rsidR="00163588" w:rsidRPr="009B09FB" w:rsidRDefault="00163588" w:rsidP="00163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Approvers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[Names of Approvers]</w:t>
      </w:r>
    </w:p>
    <w:p w14:paraId="3EFDCC64" w14:textId="4D5FC77F" w:rsidR="009A3749" w:rsidRDefault="009A3749" w:rsidP="009A37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2. Version history</w:t>
      </w:r>
    </w:p>
    <w:tbl>
      <w:tblPr>
        <w:tblStyle w:val="Rcsostblzat"/>
        <w:tblW w:w="9071" w:type="dxa"/>
        <w:tblLook w:val="04A0" w:firstRow="1" w:lastRow="0" w:firstColumn="1" w:lastColumn="0" w:noHBand="0" w:noVBand="1"/>
      </w:tblPr>
      <w:tblGrid>
        <w:gridCol w:w="561"/>
        <w:gridCol w:w="1166"/>
        <w:gridCol w:w="1649"/>
        <w:gridCol w:w="5695"/>
      </w:tblGrid>
      <w:tr w:rsidR="00725A44" w14:paraId="59612AF6" w14:textId="77777777" w:rsidTr="00725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9C6BE77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#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885C900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Date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F7CE2CF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Consultant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51608ED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Topic</w:t>
            </w:r>
          </w:p>
        </w:tc>
      </w:tr>
      <w:tr w:rsidR="00725A44" w14:paraId="235E47C4" w14:textId="77777777" w:rsidTr="00725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086A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00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1BDAD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2025.09.17.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505E" w14:textId="77777777" w:rsidR="00725A44" w:rsidRDefault="00725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T. Storcz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5FAAB" w14:textId="77777777" w:rsidR="00725A44" w:rsidRDefault="00725A4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Template generation</w:t>
            </w:r>
          </w:p>
        </w:tc>
      </w:tr>
      <w:tr w:rsidR="00D827F2" w14:paraId="341EE351" w14:textId="77777777" w:rsidTr="00725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CC40" w14:textId="40BB18ED" w:rsidR="00D827F2" w:rsidRDefault="00D827F2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01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AA03" w14:textId="53A2762D" w:rsidR="00D827F2" w:rsidRDefault="00D827F2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2025.12.11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0B1C" w14:textId="77777777" w:rsidR="00D827F2" w:rsidRDefault="00D827F2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F8BA" w14:textId="7FD2BE6F" w:rsidR="00D827F2" w:rsidRDefault="00D827F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Információk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frissítése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finomítása</w:t>
            </w:r>
            <w:proofErr w:type="spellEnd"/>
          </w:p>
        </w:tc>
      </w:tr>
      <w:tr w:rsidR="007851EA" w14:paraId="5121FFA0" w14:textId="77777777" w:rsidTr="00725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0196" w14:textId="7CC4944E" w:rsidR="007851EA" w:rsidRDefault="007851EA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02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D0E0" w14:textId="2E8D489B" w:rsidR="007851EA" w:rsidRDefault="007851EA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2026.02.24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051B" w14:textId="77777777" w:rsidR="007851EA" w:rsidRDefault="007851EA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AD94" w14:textId="2D616940" w:rsidR="007851EA" w:rsidRDefault="007851E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Kisebb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hiányosságok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pontatlanságok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javítása</w:t>
            </w:r>
            <w:proofErr w:type="spellEnd"/>
          </w:p>
        </w:tc>
      </w:tr>
    </w:tbl>
    <w:p w14:paraId="17101388" w14:textId="21D232E8" w:rsidR="00163588" w:rsidRPr="009B09FB" w:rsidRDefault="009A3749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3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Purpose</w:t>
      </w:r>
    </w:p>
    <w:p w14:paraId="5ECA0818" w14:textId="56771FB3" w:rsidR="00163588" w:rsidRPr="009B09FB" w:rsidRDefault="00163588" w:rsidP="000D16E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Purpose Statement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célja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olyan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saját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hosztolású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projektmenedzsment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alkalmazás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fejlesztése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amely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integrálható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Git-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alapú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fejlesztési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környezetekkel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támogatja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feladatkezelést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statisztikákat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valós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idejű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együttműködést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biztosít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kisebb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fejlesztőcsapatok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számára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07A569B2" w14:textId="4F8B2E47" w:rsidR="00163588" w:rsidRPr="000D16EA" w:rsidRDefault="00163588" w:rsidP="000D16EA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Scope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csapaton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belüli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-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feladatkezelést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kommentelést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statisztikai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kimutatásokat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Git-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integrációt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foglalja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magában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 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br/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Nem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része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a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kód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-hosting, continuous integration,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illetve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mobilalkalmazás-támogatás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6FD4977F" w14:textId="1438C7CE" w:rsidR="00163588" w:rsidRPr="009B09FB" w:rsidRDefault="009A3749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4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Overview</w:t>
      </w:r>
    </w:p>
    <w:p w14:paraId="72BA192A" w14:textId="77777777" w:rsidR="000D16EA" w:rsidRPr="000D16EA" w:rsidRDefault="00163588" w:rsidP="000D16E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0D16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System Overview</w:t>
      </w:r>
      <w:r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Webes, self-hostolható rendszer ASP.NET Core + </w:t>
      </w:r>
      <w:r w:rsid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Svelte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+ PostgreSQL technológiákkal. A cél: egy egyszerű, mégis professzionális projektmenedzsment megoldás, amely fejlesztői környezetekhez igazodik.</w:t>
      </w:r>
    </w:p>
    <w:p w14:paraId="68CC4DB0" w14:textId="579D62EF" w:rsidR="005F348B" w:rsidRPr="005F348B" w:rsidRDefault="00163588" w:rsidP="00333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F3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Assumptions</w:t>
      </w:r>
      <w:r w:rsidRPr="005F3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5F348B" w:rsidRPr="005F34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felhasználók alapvető informatikai ismeretekkel rendelkeznek (pl. projektkezelés, feladatkezelés).</w:t>
      </w:r>
    </w:p>
    <w:p w14:paraId="220F96DB" w14:textId="2D4FC884" w:rsidR="00163588" w:rsidRPr="005F348B" w:rsidRDefault="00163588" w:rsidP="003336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F3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Dependencies</w:t>
      </w:r>
      <w:r w:rsidRPr="005F3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5F348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Docker, GitHub/GitLab API.</w:t>
      </w:r>
    </w:p>
    <w:p w14:paraId="7E4C4ACE" w14:textId="4B4F9EE7" w:rsidR="00181B15" w:rsidRPr="009B09FB" w:rsidRDefault="00181B15" w:rsidP="00181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Technical Constraints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Böngésző alapú hozzáférés, HTTPS-en keresztül.</w:t>
      </w:r>
    </w:p>
    <w:p w14:paraId="040455D2" w14:textId="08FFC41F" w:rsidR="00181B15" w:rsidRPr="009B09FB" w:rsidRDefault="00181B15" w:rsidP="00181B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Business Constraints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Ingyenes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gram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open-source</w:t>
      </w:r>
      <w:proofErr w:type="gram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jelleg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;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nincs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licenckötöttség</w:t>
      </w:r>
      <w:proofErr w:type="spellEnd"/>
      <w:r w:rsidR="000D16EA" w:rsidRPr="000D16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B1B0462" w14:textId="35B65C22" w:rsidR="00163588" w:rsidRPr="00A47B85" w:rsidRDefault="009A3749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A4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5</w:t>
      </w:r>
      <w:r w:rsidR="00163588" w:rsidRPr="00A47B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Functional Requirements</w:t>
      </w:r>
    </w:p>
    <w:p w14:paraId="3E6EAEA1" w14:textId="77777777" w:rsidR="001B6136" w:rsidRPr="00EA06D0" w:rsidRDefault="00163588" w:rsidP="00163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Use Case Diagrams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Visual representation of the interactions between users and the system.</w:t>
      </w:r>
      <w:r w:rsidR="00C54836"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 xml:space="preserve"> </w:t>
      </w:r>
    </w:p>
    <w:tbl>
      <w:tblPr>
        <w:tblStyle w:val="Rcsostblzat"/>
        <w:tblW w:w="0" w:type="auto"/>
        <w:tblInd w:w="708" w:type="dxa"/>
        <w:tblLook w:val="04A0" w:firstRow="1" w:lastRow="0" w:firstColumn="1" w:lastColumn="0" w:noHBand="0" w:noVBand="1"/>
      </w:tblPr>
      <w:tblGrid>
        <w:gridCol w:w="8308"/>
      </w:tblGrid>
      <w:tr w:rsidR="009B09FB" w:rsidRPr="00A47B85" w14:paraId="352490CC" w14:textId="77777777" w:rsidTr="000511E6">
        <w:tc>
          <w:tcPr>
            <w:tcW w:w="8308" w:type="dxa"/>
            <w:shd w:val="clear" w:color="auto" w:fill="FAE2D5" w:themeFill="accent2" w:themeFillTint="33"/>
          </w:tcPr>
          <w:p w14:paraId="499CED9E" w14:textId="644F771E" w:rsidR="009B09FB" w:rsidRPr="00EA06D0" w:rsidRDefault="00236DB0" w:rsidP="009B09FB">
            <w:pPr>
              <w:spacing w:before="240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</w:pPr>
            <w:r w:rsidRPr="00EA06D0">
              <w:rPr>
                <w:noProof/>
                <w:highlight w:val="yellow"/>
              </w:rPr>
              <w:drawing>
                <wp:anchor distT="0" distB="0" distL="114300" distR="114300" simplePos="0" relativeHeight="251659264" behindDoc="0" locked="0" layoutInCell="1" allowOverlap="1" wp14:anchorId="5116638E" wp14:editId="3900C549">
                  <wp:simplePos x="0" y="0"/>
                  <wp:positionH relativeFrom="column">
                    <wp:posOffset>4410914</wp:posOffset>
                  </wp:positionH>
                  <wp:positionV relativeFrom="paragraph">
                    <wp:posOffset>165517</wp:posOffset>
                  </wp:positionV>
                  <wp:extent cx="657225" cy="657225"/>
                  <wp:effectExtent l="0" t="0" r="0" b="9525"/>
                  <wp:wrapSquare wrapText="bothSides"/>
                  <wp:docPr id="398674338" name="Kép 2" descr="Exclamation mark Flaticons Lineal Color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xclamation mark Flaticons Lineal Color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09FB" w:rsidRPr="00EA06D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>Documentation</w:t>
            </w:r>
            <w:r w:rsidR="009B09FB" w:rsidRPr="00EA0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 xml:space="preserve">: https://www.visual-paradigm.com/guide/uml-unified-modeling-language/what-is-use-case-diagram/ </w:t>
            </w:r>
          </w:p>
          <w:p w14:paraId="2406D4F5" w14:textId="732E1FD3" w:rsidR="009B09FB" w:rsidRPr="00A47B85" w:rsidRDefault="009B09FB" w:rsidP="009B09FB">
            <w:pPr>
              <w:spacing w:before="120" w:after="2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hu-HU"/>
                <w14:ligatures w14:val="none"/>
              </w:rPr>
            </w:pPr>
            <w:r w:rsidRPr="00EA06D0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>On-line tool</w:t>
            </w:r>
            <w:r w:rsidRPr="00EA0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 xml:space="preserve">: </w:t>
            </w:r>
            <w:r w:rsidR="007851BA" w:rsidRPr="00EA0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>https://app.diagrams.net/ (</w:t>
            </w:r>
            <w:r w:rsidRPr="00EA06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US" w:eastAsia="hu-HU"/>
                <w14:ligatures w14:val="none"/>
              </w:rPr>
              <w:t>draw.io)</w:t>
            </w:r>
          </w:p>
        </w:tc>
      </w:tr>
    </w:tbl>
    <w:p w14:paraId="3D1C60CB" w14:textId="69F9E42B" w:rsidR="000511E6" w:rsidRPr="000511E6" w:rsidRDefault="000511E6" w:rsidP="00051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0511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hu-HU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32B34706" wp14:editId="0706D8A8">
            <wp:simplePos x="0" y="0"/>
            <wp:positionH relativeFrom="margin">
              <wp:align>center</wp:align>
            </wp:positionH>
            <wp:positionV relativeFrom="paragraph">
              <wp:posOffset>448</wp:posOffset>
            </wp:positionV>
            <wp:extent cx="6131237" cy="3129471"/>
            <wp:effectExtent l="0" t="0" r="3175" b="0"/>
            <wp:wrapSquare wrapText="bothSides"/>
            <wp:docPr id="35989896" name="Kép 1" descr="A képen képernyőkép, szöveg, diagram, kö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896" name="Kép 1" descr="A képen képernyőkép, szöveg, diagram, kör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237" cy="312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205F8" w14:textId="3B86CABC" w:rsidR="00163588" w:rsidRPr="00EA06D0" w:rsidRDefault="00163588" w:rsidP="00813EFE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Use Cases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 xml:space="preserve">: Detailed descriptions </w:t>
      </w:r>
      <w:r w:rsidR="00E5008D" w:rsidRPr="00EA06D0">
        <w:rPr>
          <w:highlight w:val="yellow"/>
          <w:lang w:val="en-US"/>
        </w:rPr>
        <w:t>of how users (actors) interact with a system to achieve a specific goal. It outlines the steps involved, the conditions, and the outcomes.</w:t>
      </w:r>
    </w:p>
    <w:p w14:paraId="0FDBF66E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Use Case ID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Unique identifier.</w:t>
      </w:r>
    </w:p>
    <w:p w14:paraId="04898CD7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Title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Name of the use case.</w:t>
      </w:r>
    </w:p>
    <w:p w14:paraId="2BECD465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Description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Brief overview of the use case.</w:t>
      </w:r>
    </w:p>
    <w:p w14:paraId="379CFAB0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Actors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Who or what interacts with the system (e.g., user roles).</w:t>
      </w:r>
    </w:p>
    <w:p w14:paraId="1C49FD2B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Preconditions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Conditions that must be met before the use case begins.</w:t>
      </w:r>
    </w:p>
    <w:p w14:paraId="5D821C2F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Postconditions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Conditions that will be true after the use case ends.</w:t>
      </w:r>
    </w:p>
    <w:p w14:paraId="3B52B100" w14:textId="1BF11710" w:rsidR="00416080" w:rsidRPr="00EA06D0" w:rsidRDefault="00416080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hu-HU"/>
          <w14:ligatures w14:val="none"/>
        </w:rPr>
        <w:t>Triggers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Events that initiate the use case.</w:t>
      </w:r>
    </w:p>
    <w:p w14:paraId="63800E70" w14:textId="77777777" w:rsidR="00163588" w:rsidRPr="00EA06D0" w:rsidRDefault="00163588" w:rsidP="001635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Main Flow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Step-by-step description of the primary path through the use case.</w:t>
      </w:r>
    </w:p>
    <w:p w14:paraId="51EBBA09" w14:textId="78BCAC35" w:rsidR="000511E6" w:rsidRPr="00EA06D0" w:rsidRDefault="00163588" w:rsidP="000511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Alternate Flows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Descriptions of alternative paths and exceptions.</w:t>
      </w:r>
    </w:p>
    <w:p w14:paraId="33505046" w14:textId="502EDAF9" w:rsidR="000511E6" w:rsidRDefault="000511E6" w:rsidP="000511E6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Use Case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14:paraId="778AFFAA" w14:textId="6F8A054D" w:rsidR="000511E6" w:rsidRPr="000511E6" w:rsidRDefault="000511E6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Projekt </w:t>
      </w:r>
      <w:proofErr w:type="spellStart"/>
      <w:r w:rsidRP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Létrehozás</w:t>
      </w:r>
      <w:proofErr w:type="spellEnd"/>
    </w:p>
    <w:p w14:paraId="0DF3C409" w14:textId="404E5216" w:rsidR="000511E6" w:rsidRDefault="000511E6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511E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Új projekt létrehozása, szükséges beállítások és adatok megadásával.</w:t>
      </w:r>
    </w:p>
    <w:p w14:paraId="7AA83993" w14:textId="60C45E2D" w:rsidR="000511E6" w:rsidRDefault="000511E6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Projekt Admin által.</w:t>
      </w:r>
    </w:p>
    <w:p w14:paraId="4CCF284C" w14:textId="45C4F0A2" w:rsidR="000511E6" w:rsidRDefault="000511E6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Precon.: A felhasználó bejelentkezett és Projekt Admin jogosultsággal rendelkezik.</w:t>
      </w:r>
    </w:p>
    <w:p w14:paraId="738358FF" w14:textId="1AB8EFA5" w:rsidR="000511E6" w:rsidRDefault="000511E6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Postcon.: A projekt létrejön</w:t>
      </w:r>
      <w:r w:rsidR="004A2E7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létrejön az alapértelmezett board és oszlopfelépítés, 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néhány </w:t>
      </w:r>
      <w:r w:rsidR="004A2E7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alap példa task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-al</w:t>
      </w:r>
      <w:r w:rsidR="004A2E7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784F9BE1" w14:textId="60DF049F" w:rsidR="004A2E70" w:rsidRDefault="004A2E70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Trig</w:t>
      </w:r>
      <w:r w:rsidR="003835C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Az Admin Új projekt létrehozása gombra kattint.</w:t>
      </w:r>
    </w:p>
    <w:p w14:paraId="0EB99528" w14:textId="62601D5B" w:rsidR="004A2E70" w:rsidRDefault="004A2E70" w:rsidP="000511E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Main flow:</w:t>
      </w:r>
    </w:p>
    <w:p w14:paraId="1801F72F" w14:textId="3AA3C84C" w:rsidR="004A2E70" w:rsidRPr="004A2E70" w:rsidRDefault="004A2E70" w:rsidP="004A2E70">
      <w:pPr>
        <w:pStyle w:val="Listaszerbekezds"/>
        <w:numPr>
          <w:ilvl w:val="1"/>
          <w:numId w:val="17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admin login után az Összes Projekt nézetben az új Projekt Gombra Kattint</w:t>
      </w:r>
      <w:r w:rsidRPr="004A2E7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E74768E" w14:textId="50E21D3C" w:rsidR="004A2E70" w:rsidRPr="004A2E70" w:rsidRDefault="004A2E70" w:rsidP="004A2E70">
      <w:pPr>
        <w:pStyle w:val="Listaszerbekezds"/>
        <w:numPr>
          <w:ilvl w:val="1"/>
          <w:numId w:val="17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A2E7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Megadja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alap adatokat.</w:t>
      </w:r>
    </w:p>
    <w:p w14:paraId="74F4ED11" w14:textId="0CA42950" w:rsidR="004A2E70" w:rsidRPr="004A2E70" w:rsidRDefault="004A2E70" w:rsidP="004A2E70">
      <w:pPr>
        <w:pStyle w:val="Listaszerbekezds"/>
        <w:numPr>
          <w:ilvl w:val="1"/>
          <w:numId w:val="17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Kész, a rendszer validálja az adatokat és létrehozza a projektet.</w:t>
      </w:r>
    </w:p>
    <w:p w14:paraId="733789F4" w14:textId="7B9AE1C2" w:rsidR="004A2E70" w:rsidRPr="004A2E70" w:rsidRDefault="004A2E70" w:rsidP="004A2E70">
      <w:pPr>
        <w:pStyle w:val="Listaszerbekezds"/>
        <w:numPr>
          <w:ilvl w:val="1"/>
          <w:numId w:val="17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Elkezdi a task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ok felvételét, a felhasználókat meghívja vagy átadja nekik a projekthez tartozó secret jelszót a csatlakozáshoz.</w:t>
      </w:r>
    </w:p>
    <w:p w14:paraId="5DF7E314" w14:textId="3A3C1F33" w:rsidR="004A2E70" w:rsidRPr="004A2E70" w:rsidRDefault="004A2E70" w:rsidP="004A2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0688635" w14:textId="11A9602A" w:rsidR="004A2E70" w:rsidRDefault="004A2E70" w:rsidP="004A2E70">
      <w:pPr>
        <w:pStyle w:val="Listaszerbekezds"/>
        <w:numPr>
          <w:ilvl w:val="0"/>
          <w:numId w:val="16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lastRenderedPageBreak/>
        <w:t>Use Case:</w:t>
      </w:r>
    </w:p>
    <w:p w14:paraId="1FE9C58D" w14:textId="6C433B6B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Task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létrehozás</w:t>
      </w:r>
      <w:proofErr w:type="spellEnd"/>
    </w:p>
    <w:p w14:paraId="6C9ABF07" w14:textId="5FB3F6CD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Új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létrehozása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résztvevők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számára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belül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7CAB3CEC" w14:textId="4F835C8C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 Admin</w:t>
      </w:r>
      <w:r w:rsidR="00C20D5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Projekt Manager</w:t>
      </w:r>
      <w:r w:rsidR="00C20D5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Lead Developer</w:t>
      </w:r>
    </w:p>
    <w:p w14:paraId="3A6BE0DE" w14:textId="5A7A0FA0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Precon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Már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létezik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project,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résztvevők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már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autentikálva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lettek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készen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állnak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munkára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6B36491" w14:textId="1EEF3718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Postcon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</w:t>
      </w:r>
      <w:r w:rsidR="00A21AC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 Task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publikálása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résztvevők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számára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235AB47" w14:textId="373B465E" w:rsidR="004A2E70" w:rsidRDefault="004A2E7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Trig</w:t>
      </w:r>
      <w:r w:rsidR="003835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Egy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jogosult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új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feladatot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publikálni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előrehaladjon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project.</w:t>
      </w:r>
    </w:p>
    <w:p w14:paraId="49C4F525" w14:textId="650501B1" w:rsidR="00A21AC0" w:rsidRDefault="00A21AC0" w:rsidP="004A2E70">
      <w:pPr>
        <w:pStyle w:val="Listaszerbekezds"/>
        <w:numPr>
          <w:ilvl w:val="0"/>
          <w:numId w:val="20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Main flow:</w:t>
      </w:r>
    </w:p>
    <w:p w14:paraId="64C48A88" w14:textId="77777777" w:rsidR="00A21AC0" w:rsidRDefault="00A21AC0" w:rsidP="004A2E70">
      <w:pPr>
        <w:pStyle w:val="Listaszerbekezds"/>
        <w:numPr>
          <w:ilvl w:val="1"/>
          <w:numId w:val="22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kiválasztja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belül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kívánt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boardot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22B7CD1" w14:textId="77777777" w:rsidR="00A21AC0" w:rsidRDefault="00A21AC0" w:rsidP="00A21AC0">
      <w:pPr>
        <w:pStyle w:val="Listaszerbekezds"/>
        <w:numPr>
          <w:ilvl w:val="1"/>
          <w:numId w:val="22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Kitölti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kötelező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adatokat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illetve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opcionálisakat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szükség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szerint</w:t>
      </w:r>
      <w:proofErr w:type="spellEnd"/>
    </w:p>
    <w:p w14:paraId="3D526D96" w14:textId="5F4678B7" w:rsidR="00A21AC0" w:rsidRDefault="00A21AC0" w:rsidP="00A21AC0">
      <w:pPr>
        <w:pStyle w:val="Listaszerbekezds"/>
        <w:numPr>
          <w:ilvl w:val="1"/>
          <w:numId w:val="22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Mentés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task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létrehozást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validálja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bekerül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boardba</w:t>
      </w:r>
      <w:proofErr w:type="spellEnd"/>
    </w:p>
    <w:p w14:paraId="1D3D8607" w14:textId="77777777" w:rsidR="00A21AC0" w:rsidRDefault="00A21AC0" w:rsidP="00A21AC0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3. Use case:</w:t>
      </w:r>
    </w:p>
    <w:p w14:paraId="6531E9BE" w14:textId="4AF39B63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mozga</w:t>
      </w:r>
      <w:r w:rsidR="003835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boardon</w:t>
      </w:r>
      <w:proofErr w:type="spellEnd"/>
    </w:p>
    <w:p w14:paraId="1CA993F2" w14:textId="77777777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Task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mozgatása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oszlopok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között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előrehaladás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alapján</w:t>
      </w:r>
      <w:proofErr w:type="spellEnd"/>
    </w:p>
    <w:p w14:paraId="36043ACE" w14:textId="77777777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Résztvevő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, Developer</w:t>
      </w:r>
    </w:p>
    <w:p w14:paraId="520C8E57" w14:textId="77777777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Precon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belépett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felületre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belépett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projektben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lévő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boardhoz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79E9C2A6" w14:textId="77777777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Postcon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megváltoztatja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Task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Elhelyezkedését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board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oszlopai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között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státuszát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7564BF9" w14:textId="78074376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Trig</w:t>
      </w:r>
      <w:r w:rsidR="003835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Egy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feladatot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elkezd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befejez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visszarakja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to-do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oszlopba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stb</w:t>
      </w:r>
      <w:proofErr w:type="spellEnd"/>
    </w:p>
    <w:p w14:paraId="331AD8D5" w14:textId="77777777" w:rsidR="00A21AC0" w:rsidRDefault="00A21AC0" w:rsidP="00A21AC0">
      <w:pPr>
        <w:pStyle w:val="Listaszerbekezds"/>
        <w:numPr>
          <w:ilvl w:val="0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Main flow:</w:t>
      </w:r>
    </w:p>
    <w:p w14:paraId="4CC8E8F4" w14:textId="77777777" w:rsidR="0068487D" w:rsidRDefault="0068487D" w:rsidP="00A21AC0">
      <w:pPr>
        <w:pStyle w:val="Listaszerbekezds"/>
        <w:numPr>
          <w:ilvl w:val="1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megfogja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Task-kártyát.</w:t>
      </w:r>
    </w:p>
    <w:p w14:paraId="0A8E5099" w14:textId="77777777" w:rsidR="0068487D" w:rsidRDefault="0068487D" w:rsidP="00A21AC0">
      <w:pPr>
        <w:pStyle w:val="Listaszerbekezds"/>
        <w:numPr>
          <w:ilvl w:val="1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Áthuzza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(Drag-And-Drop)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másik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oszlopba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 pl.: To-Do =&gt; In Progress</w:t>
      </w:r>
    </w:p>
    <w:p w14:paraId="60FA35F2" w14:textId="77777777" w:rsidR="0068487D" w:rsidRDefault="0068487D" w:rsidP="00A21AC0">
      <w:pPr>
        <w:pStyle w:val="Listaszerbekezds"/>
        <w:numPr>
          <w:ilvl w:val="1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adatokat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DB-ben</w:t>
      </w:r>
    </w:p>
    <w:p w14:paraId="6C9D24E8" w14:textId="323FE2FB" w:rsidR="00A81F37" w:rsidRDefault="00A81F37" w:rsidP="00A21AC0">
      <w:pPr>
        <w:pStyle w:val="Listaszerbekezds"/>
        <w:numPr>
          <w:ilvl w:val="1"/>
          <w:numId w:val="23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Más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látják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változás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történt</w:t>
      </w:r>
      <w:proofErr w:type="spellEnd"/>
    </w:p>
    <w:p w14:paraId="0D6B8D57" w14:textId="77777777" w:rsidR="0068487D" w:rsidRDefault="0068487D" w:rsidP="0068487D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4. Use case:</w:t>
      </w:r>
    </w:p>
    <w:p w14:paraId="6F129DE0" w14:textId="42740DAD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Statisztikák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megtekintése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43378D2" w14:textId="0C75DC49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Egy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jogosult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megtekinti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fület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képet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kapjon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előrehaladásról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8926253" w14:textId="1F6861BA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 Admin</w:t>
      </w:r>
      <w:r w:rsidR="00C20D5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Projekt Manager</w:t>
      </w:r>
      <w:r w:rsidR="00C20D5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Lead Developer</w:t>
      </w:r>
    </w:p>
    <w:p w14:paraId="0CB56613" w14:textId="77777777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Precon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Létező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project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… Egy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ideje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már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folyik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van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amiből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kimutatásokat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lehet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kinyerni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DA8F61A" w14:textId="77777777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Postcon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megtekintő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képet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project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haladásáról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fejlesztők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aktivitásáról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667D9D04" w14:textId="49B3F25D" w:rsidR="0068487D" w:rsidRDefault="0068487D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Trigger: pl.: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menedzser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folyamatosan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ellenörzi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haladást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696C050C" w14:textId="6D5DE952" w:rsidR="003835CC" w:rsidRDefault="003835CC" w:rsidP="0068487D">
      <w:pPr>
        <w:pStyle w:val="Listaszerbekezds"/>
        <w:numPr>
          <w:ilvl w:val="0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Main flow:</w:t>
      </w:r>
    </w:p>
    <w:p w14:paraId="47439541" w14:textId="77777777" w:rsidR="0068487D" w:rsidRDefault="0068487D" w:rsidP="0068487D">
      <w:pPr>
        <w:pStyle w:val="Listaszerbekezds"/>
        <w:numPr>
          <w:ilvl w:val="1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megnyitja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fület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659ED405" w14:textId="2F505A82" w:rsidR="0068487D" w:rsidRDefault="0068487D" w:rsidP="0068487D">
      <w:pPr>
        <w:pStyle w:val="Listaszerbekezds"/>
        <w:numPr>
          <w:ilvl w:val="1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lekéri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adatokat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összerakja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kimutatásokat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diagramok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formájában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53F31474" w14:textId="68529800" w:rsidR="00A21AC0" w:rsidRPr="0068487D" w:rsidRDefault="0068487D" w:rsidP="0068487D">
      <w:pPr>
        <w:pStyle w:val="Listaszerbekezds"/>
        <w:numPr>
          <w:ilvl w:val="1"/>
          <w:numId w:val="24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Opcionálisan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Felhasználónként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külön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keresés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emberek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adatainak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tanulmányozása</w:t>
      </w:r>
      <w:proofErr w:type="spellEnd"/>
      <w:r w:rsidR="00A21AC0" w:rsidRPr="006848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br/>
      </w:r>
    </w:p>
    <w:p w14:paraId="75561F98" w14:textId="77777777" w:rsidR="00A21AC0" w:rsidRPr="00A21AC0" w:rsidRDefault="00A21AC0" w:rsidP="00A21AC0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14:paraId="506E8BEA" w14:textId="77777777" w:rsidR="00C20D59" w:rsidRDefault="00C20D59" w:rsidP="00A21AC0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5. Use Case</w:t>
      </w:r>
    </w:p>
    <w:p w14:paraId="6C8139DC" w14:textId="77777777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Commit / PR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Hozzárendelése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taskhoz</w:t>
      </w:r>
      <w:proofErr w:type="spellEnd"/>
    </w:p>
    <w:p w14:paraId="0F1338AA" w14:textId="77777777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Git action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hozzárendelése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feladatkoz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webhook-al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autómatikusan</w:t>
      </w:r>
      <w:proofErr w:type="spellEnd"/>
    </w:p>
    <w:p w14:paraId="771CC0C0" w14:textId="0D5C4B6A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Developer, Git Provider 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Külső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</w:p>
    <w:p w14:paraId="0B7F266D" w14:textId="3A417D77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Precon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Integráció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be van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állítve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helyesen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webhook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repositoryban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szerepel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engedélyezve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van,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külső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hálózati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hozzáférés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commit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pull request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megfelelő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taskhoz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kapcsolódik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metaadatként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elmentésre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kerül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adatbázisban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 A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felhasználói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felület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ez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alapján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jeleníti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meg a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kapcsolódó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Git-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aktivitást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267725DE" w14:textId="7E416C43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Postcon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.: A task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labelben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megjelenik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felirat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git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actiont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jelez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releváns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adott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taskhoz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C3AFAC3" w14:textId="63837097" w:rsidR="00C20D59" w:rsidRDefault="00C20D59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Trig</w:t>
      </w:r>
      <w:r w:rsidR="00CA03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Git provider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webhook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értesítést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küld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backend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felé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7A009E31" w14:textId="75D3653D" w:rsidR="00CA03CC" w:rsidRDefault="00CA03CC" w:rsidP="00C20D59">
      <w:pPr>
        <w:pStyle w:val="Listaszerbekezds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Main flow:</w:t>
      </w:r>
    </w:p>
    <w:p w14:paraId="31938660" w14:textId="77777777" w:rsidR="00C20D59" w:rsidRDefault="00C20D59" w:rsidP="00C20D59">
      <w:pPr>
        <w:pStyle w:val="Listaszerbekezds"/>
        <w:numPr>
          <w:ilvl w:val="1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Egy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fejlesztő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terminálban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git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actiont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végez</w:t>
      </w:r>
      <w:proofErr w:type="spellEnd"/>
    </w:p>
    <w:p w14:paraId="75A7F269" w14:textId="77777777" w:rsidR="00C20D59" w:rsidRDefault="00C20D59" w:rsidP="00C20D59">
      <w:pPr>
        <w:pStyle w:val="Listaszerbekezds"/>
        <w:numPr>
          <w:ilvl w:val="1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webhookon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keresztül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érzékeli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változást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ha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action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kommentjében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szerepel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előre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meghatározott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kód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taskban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előírnak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akkor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validálja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berakja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adatbázisba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5B445AEB" w14:textId="15A90FC8" w:rsidR="000511E6" w:rsidRDefault="00C20D59" w:rsidP="00C25709">
      <w:pPr>
        <w:pStyle w:val="Listaszerbekezds"/>
        <w:numPr>
          <w:ilvl w:val="1"/>
          <w:numId w:val="25"/>
        </w:num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</w:t>
      </w:r>
      <w:r w:rsidR="005F3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r w:rsidR="00CA03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</w:t>
      </w:r>
      <w:r w:rsidR="005F3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ask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alá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bekerül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label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amely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mutatja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Commitet</w:t>
      </w:r>
      <w:proofErr w:type="spellEnd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 PR </w:t>
      </w:r>
      <w:proofErr w:type="spellStart"/>
      <w:r w:rsidR="00A81F3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eseményt</w:t>
      </w:r>
      <w:proofErr w:type="spellEnd"/>
      <w:r w:rsidR="005F3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638A6B61" w14:textId="77777777" w:rsidR="00C25709" w:rsidRPr="00C25709" w:rsidRDefault="00C25709" w:rsidP="00C25709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14:paraId="3F13985D" w14:textId="5A53C89F" w:rsidR="00D66994" w:rsidRPr="00EA06D0" w:rsidRDefault="00B26D05" w:rsidP="00B26D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 xml:space="preserve">User stories: </w:t>
      </w:r>
      <w:r w:rsidR="00186F16" w:rsidRPr="00EA06D0">
        <w:rPr>
          <w:highlight w:val="yellow"/>
          <w:lang w:val="en-US"/>
        </w:rPr>
        <w:t>A user story is a brief, informal description of a feature from the perspective of the end user. It focuses on the value and outcome for the user.</w:t>
      </w:r>
    </w:p>
    <w:p w14:paraId="5078AC18" w14:textId="5008A088" w:rsidR="00A22717" w:rsidRPr="00EA06D0" w:rsidRDefault="00A22717" w:rsidP="00A22717">
      <w:pPr>
        <w:pStyle w:val="Listaszerbekezds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Title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A short description of the user story.</w:t>
      </w:r>
    </w:p>
    <w:p w14:paraId="406EF8C0" w14:textId="47D5B47D" w:rsidR="00A22717" w:rsidRPr="00EA06D0" w:rsidRDefault="00A22717" w:rsidP="00A22717">
      <w:pPr>
        <w:pStyle w:val="Listaszerbekezds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As a [user role]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Specifies the type of user.</w:t>
      </w:r>
    </w:p>
    <w:p w14:paraId="7C49A408" w14:textId="0E2ABCC7" w:rsidR="00A22717" w:rsidRPr="00EA06D0" w:rsidRDefault="00A22717" w:rsidP="00A22717">
      <w:pPr>
        <w:pStyle w:val="Listaszerbekezds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I want to [action]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Describes what the user wants to do.</w:t>
      </w:r>
    </w:p>
    <w:p w14:paraId="0F42C746" w14:textId="1A33B2AB" w:rsidR="00E5008D" w:rsidRPr="00EA06D0" w:rsidRDefault="00A22717" w:rsidP="00A227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</w:pPr>
      <w:r w:rsidRPr="00EA06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 w:eastAsia="hu-HU"/>
          <w14:ligatures w14:val="none"/>
        </w:rPr>
        <w:t>So that [benefit]</w:t>
      </w:r>
      <w:r w:rsidRPr="00EA06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hu-HU"/>
          <w14:ligatures w14:val="none"/>
        </w:rPr>
        <w:t>: Explains why the user wants to do it, highlighting the benefit.</w:t>
      </w:r>
    </w:p>
    <w:p w14:paraId="4F6D2509" w14:textId="77777777" w:rsidR="00813EFE" w:rsidRPr="00EA06D0" w:rsidRDefault="00813EFE" w:rsidP="005253F8">
      <w:pPr>
        <w:numPr>
          <w:ilvl w:val="1"/>
          <w:numId w:val="4"/>
        </w:numPr>
        <w:spacing w:after="0"/>
        <w:rPr>
          <w:highlight w:val="yellow"/>
        </w:rPr>
      </w:pPr>
      <w:r w:rsidRPr="00EA06D0">
        <w:rPr>
          <w:b/>
          <w:bCs/>
          <w:highlight w:val="yellow"/>
        </w:rPr>
        <w:t>Format</w:t>
      </w:r>
      <w:r w:rsidRPr="00EA06D0">
        <w:rPr>
          <w:highlight w:val="yellow"/>
        </w:rPr>
        <w:t>: "As a [user], I want [goal] so that [reason]."</w:t>
      </w:r>
    </w:p>
    <w:p w14:paraId="21773B14" w14:textId="04407321" w:rsidR="00A47B85" w:rsidRPr="00EA06D0" w:rsidRDefault="00813EFE" w:rsidP="00A47B85">
      <w:pPr>
        <w:numPr>
          <w:ilvl w:val="1"/>
          <w:numId w:val="4"/>
        </w:numPr>
        <w:rPr>
          <w:highlight w:val="yellow"/>
        </w:rPr>
      </w:pPr>
      <w:r w:rsidRPr="00EA06D0">
        <w:rPr>
          <w:b/>
          <w:bCs/>
          <w:highlight w:val="yellow"/>
        </w:rPr>
        <w:t>Example</w:t>
      </w:r>
      <w:r w:rsidRPr="00EA06D0">
        <w:rPr>
          <w:highlight w:val="yellow"/>
        </w:rPr>
        <w:t>: "As a customer, I want to view my order history so that I can reorder previous items easily."</w:t>
      </w:r>
    </w:p>
    <w:p w14:paraId="5383E203" w14:textId="7F7EC3BB" w:rsidR="00C25709" w:rsidRDefault="00C25709" w:rsidP="00C25709">
      <w:pPr>
        <w:pStyle w:val="Listaszerbekezds"/>
        <w:numPr>
          <w:ilvl w:val="0"/>
          <w:numId w:val="26"/>
        </w:numPr>
      </w:pPr>
      <w:r>
        <w:t>User Story</w:t>
      </w:r>
    </w:p>
    <w:p w14:paraId="09159986" w14:textId="1E877760" w:rsidR="00C25709" w:rsidRDefault="00C25709" w:rsidP="00C25709">
      <w:pPr>
        <w:pStyle w:val="Listaszerbekezds"/>
        <w:numPr>
          <w:ilvl w:val="0"/>
          <w:numId w:val="27"/>
        </w:numPr>
      </w:pPr>
      <w:r>
        <w:t>Új Projekt létrehozása (Projekt Admin szemszög)</w:t>
      </w:r>
    </w:p>
    <w:p w14:paraId="3D6CBB5E" w14:textId="0D4D181D" w:rsidR="00C25709" w:rsidRDefault="00C25709" w:rsidP="00C25709">
      <w:pPr>
        <w:pStyle w:val="Listaszerbekezds"/>
        <w:numPr>
          <w:ilvl w:val="0"/>
          <w:numId w:val="27"/>
        </w:numPr>
      </w:pPr>
      <w:r>
        <w:t>Szeretnék létrehozni egy új projektet a csapatomnak a munkára.</w:t>
      </w:r>
    </w:p>
    <w:p w14:paraId="3E4BE17C" w14:textId="7D7EADDE" w:rsidR="00C25709" w:rsidRDefault="00C25709" w:rsidP="00C25709">
      <w:pPr>
        <w:pStyle w:val="Listaszerbekezds"/>
        <w:numPr>
          <w:ilvl w:val="0"/>
          <w:numId w:val="27"/>
        </w:numPr>
      </w:pPr>
      <w:r>
        <w:t>Így könnyebben ütemezhetem a feladataikat és számon tarthatom a haladásukat.</w:t>
      </w:r>
    </w:p>
    <w:p w14:paraId="0B315B0D" w14:textId="2C9785CF" w:rsidR="00C25709" w:rsidRDefault="00C25709" w:rsidP="00C25709">
      <w:pPr>
        <w:pStyle w:val="Listaszerbekezds"/>
        <w:numPr>
          <w:ilvl w:val="0"/>
          <w:numId w:val="26"/>
        </w:numPr>
      </w:pPr>
      <w:r>
        <w:t>User Story</w:t>
      </w:r>
    </w:p>
    <w:p w14:paraId="7A6025C0" w14:textId="77AAC2D9" w:rsidR="00C25709" w:rsidRDefault="00C25709" w:rsidP="00C25709">
      <w:pPr>
        <w:pStyle w:val="Listaszerbekezds"/>
        <w:numPr>
          <w:ilvl w:val="0"/>
          <w:numId w:val="27"/>
        </w:numPr>
      </w:pPr>
      <w:r>
        <w:t xml:space="preserve">Egy </w:t>
      </w:r>
      <w:r w:rsidR="00CA03CC">
        <w:t>t</w:t>
      </w:r>
      <w:r>
        <w:t>ask létrehozása (Lead Developer szemszög)</w:t>
      </w:r>
    </w:p>
    <w:p w14:paraId="610D2DE8" w14:textId="7FE4168C" w:rsidR="00C25709" w:rsidRDefault="00C25709" w:rsidP="00C25709">
      <w:pPr>
        <w:pStyle w:val="Listaszerbekezds"/>
        <w:numPr>
          <w:ilvl w:val="0"/>
          <w:numId w:val="27"/>
        </w:numPr>
      </w:pPr>
      <w:r>
        <w:t xml:space="preserve">Szeretnék létrehozni a </w:t>
      </w:r>
      <w:r w:rsidR="00CA03CC">
        <w:t>t</w:t>
      </w:r>
      <w:r>
        <w:t>askokat hogy a csapatom koordinálva valósítsa meg a projektet.</w:t>
      </w:r>
    </w:p>
    <w:p w14:paraId="7193D16B" w14:textId="54A1504B" w:rsidR="00C25709" w:rsidRDefault="00C25709" w:rsidP="00C25709">
      <w:pPr>
        <w:pStyle w:val="Listaszerbekezds"/>
        <w:numPr>
          <w:ilvl w:val="0"/>
          <w:numId w:val="27"/>
        </w:numPr>
      </w:pPr>
      <w:r>
        <w:t>Ezzel a projektet hatékonyabban készíthetjük el.</w:t>
      </w:r>
    </w:p>
    <w:p w14:paraId="14472F17" w14:textId="7DA5302E" w:rsidR="00C25709" w:rsidRDefault="00C25709" w:rsidP="00C25709">
      <w:pPr>
        <w:pStyle w:val="Listaszerbekezds"/>
        <w:numPr>
          <w:ilvl w:val="0"/>
          <w:numId w:val="26"/>
        </w:numPr>
      </w:pPr>
      <w:r>
        <w:t>User Story</w:t>
      </w:r>
    </w:p>
    <w:p w14:paraId="4BEA61B3" w14:textId="09239DBE" w:rsidR="00C25709" w:rsidRDefault="00C25709" w:rsidP="00C25709">
      <w:pPr>
        <w:pStyle w:val="Listaszerbekezds"/>
        <w:numPr>
          <w:ilvl w:val="0"/>
          <w:numId w:val="27"/>
        </w:numPr>
      </w:pPr>
      <w:r>
        <w:t>Task mozgazása a boardon (Fejlesztő / résztvevő szemszög)</w:t>
      </w:r>
    </w:p>
    <w:p w14:paraId="3187A0A6" w14:textId="2E76DDD9" w:rsidR="00C25709" w:rsidRDefault="00C25709" w:rsidP="00C25709">
      <w:pPr>
        <w:pStyle w:val="Listaszerbekezds"/>
        <w:numPr>
          <w:ilvl w:val="0"/>
          <w:numId w:val="27"/>
        </w:numPr>
      </w:pPr>
      <w:r>
        <w:t xml:space="preserve">Ahogy egy </w:t>
      </w:r>
      <w:r w:rsidR="00CA03CC">
        <w:t>t</w:t>
      </w:r>
      <w:r>
        <w:t>ask</w:t>
      </w:r>
      <w:r w:rsidR="003C0AC6">
        <w:t>-</w:t>
      </w:r>
      <w:r>
        <w:t xml:space="preserve">al végeztem a kész oszlopba mozgatom amivel egyértelműen látják a résztvevő társaim hogy egy újabb </w:t>
      </w:r>
      <w:r w:rsidR="00CA03CC">
        <w:t>t</w:t>
      </w:r>
      <w:r>
        <w:t>ask</w:t>
      </w:r>
      <w:r w:rsidR="003C0AC6">
        <w:t>-</w:t>
      </w:r>
      <w:r>
        <w:t>al készültünk el</w:t>
      </w:r>
    </w:p>
    <w:p w14:paraId="43169BA5" w14:textId="3C560AC3" w:rsidR="00C25709" w:rsidRDefault="00C25709" w:rsidP="00C25709">
      <w:pPr>
        <w:pStyle w:val="Listaszerbekezds"/>
        <w:numPr>
          <w:ilvl w:val="0"/>
          <w:numId w:val="27"/>
        </w:numPr>
      </w:pPr>
      <w:r>
        <w:t>Ezzel könnyebben számontarthatjuk a</w:t>
      </w:r>
      <w:r w:rsidR="009F1BDA">
        <w:t>z előrehaladásunkat.</w:t>
      </w:r>
    </w:p>
    <w:p w14:paraId="73F9FDAC" w14:textId="75BFFFD4" w:rsidR="00C25709" w:rsidRDefault="00C25709" w:rsidP="00A47B85">
      <w:pPr>
        <w:pStyle w:val="Listaszerbekezds"/>
        <w:numPr>
          <w:ilvl w:val="0"/>
          <w:numId w:val="26"/>
        </w:numPr>
      </w:pPr>
      <w:r>
        <w:t>User Story</w:t>
      </w:r>
    </w:p>
    <w:p w14:paraId="3F6273C9" w14:textId="51AB75DA" w:rsidR="00C25709" w:rsidRDefault="009F1BDA" w:rsidP="00C25709">
      <w:pPr>
        <w:pStyle w:val="Listaszerbekezds"/>
        <w:numPr>
          <w:ilvl w:val="0"/>
          <w:numId w:val="27"/>
        </w:numPr>
      </w:pPr>
      <w:r>
        <w:lastRenderedPageBreak/>
        <w:t xml:space="preserve">Kommentelés egy </w:t>
      </w:r>
      <w:r w:rsidR="00CA03CC">
        <w:t>t</w:t>
      </w:r>
      <w:r>
        <w:t>ask</w:t>
      </w:r>
      <w:r w:rsidR="003C0AC6">
        <w:t>-</w:t>
      </w:r>
      <w:r>
        <w:t>on (Bárki szemszöge)</w:t>
      </w:r>
    </w:p>
    <w:p w14:paraId="505178E7" w14:textId="3CE5127A" w:rsidR="009F1BDA" w:rsidRDefault="009F1BDA" w:rsidP="00C25709">
      <w:pPr>
        <w:pStyle w:val="Listaszerbekezds"/>
        <w:numPr>
          <w:ilvl w:val="0"/>
          <w:numId w:val="27"/>
        </w:numPr>
      </w:pPr>
      <w:r>
        <w:t xml:space="preserve">Megosztok a véleményem, javaslatom, vagy bármilyen releváns információt egy </w:t>
      </w:r>
      <w:r w:rsidR="00CA03CC">
        <w:t>t</w:t>
      </w:r>
      <w:r>
        <w:t>ask</w:t>
      </w:r>
      <w:r w:rsidR="003C0AC6">
        <w:t>-</w:t>
      </w:r>
      <w:r>
        <w:t>al kapcsolatban a csapat segítése érdekében.</w:t>
      </w:r>
    </w:p>
    <w:p w14:paraId="56E51CC3" w14:textId="116312B0" w:rsidR="009F1BDA" w:rsidRPr="00A47B85" w:rsidRDefault="009F1BDA" w:rsidP="00C25709">
      <w:pPr>
        <w:pStyle w:val="Listaszerbekezds"/>
        <w:numPr>
          <w:ilvl w:val="0"/>
          <w:numId w:val="27"/>
        </w:numPr>
      </w:pPr>
      <w:r>
        <w:t>Ezzel fontos információkat oszthatok meg a hatékonyabb és gyorsabb munka érdekében.</w:t>
      </w:r>
    </w:p>
    <w:p w14:paraId="7A506E26" w14:textId="0A8E6746" w:rsidR="00163588" w:rsidRPr="009B09FB" w:rsidRDefault="009A3749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6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Non-Functional Requirements</w:t>
      </w:r>
    </w:p>
    <w:p w14:paraId="7A9E9FC3" w14:textId="2A13E531" w:rsidR="00163588" w:rsidRPr="003C0AC6" w:rsidRDefault="00163588" w:rsidP="003C0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Performance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átlagos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használat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mellett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folyamatosan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gyors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válaszidőt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biztosít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nagy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adatmennyiséggel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járó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műveletek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sem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befolyásolhatják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használhatóságot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  <w:r w:rsid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real-time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frissítések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kapcsolaton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keresztül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történnek</w:t>
      </w:r>
      <w:proofErr w:type="spellEnd"/>
      <w:r w:rsidR="003C0AC6" w:rsidRPr="003C0AC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3263F4B3" w14:textId="260629BA" w:rsidR="00163588" w:rsidRPr="009B09FB" w:rsidRDefault="00163588" w:rsidP="00163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Security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JWT-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alapú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azonosítás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, HTTPS, role-based access.</w:t>
      </w:r>
    </w:p>
    <w:p w14:paraId="3FAF506B" w14:textId="7C128B00" w:rsidR="00163588" w:rsidRPr="009B09FB" w:rsidRDefault="00163588" w:rsidP="00163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Usability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letisztult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reszponzív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UI.</w:t>
      </w:r>
    </w:p>
    <w:p w14:paraId="43ACE719" w14:textId="1E2A21BB" w:rsidR="00163588" w:rsidRPr="009B09FB" w:rsidRDefault="00163588" w:rsidP="00163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Reliability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automatikus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napi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adatbázismentést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támogat</w:t>
      </w:r>
      <w:r w:rsid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na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a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visszaállítás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(recovery)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dokumentált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folyamat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szerint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történ</w:t>
      </w:r>
      <w:r w:rsid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ne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. A real-time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események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esetén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kapcsolat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automatikusan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újracsatlakozik</w:t>
      </w:r>
      <w:proofErr w:type="spellEnd"/>
      <w:r w:rsidR="005E3D8B"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19550983" w14:textId="343E8D32" w:rsidR="00903A95" w:rsidRPr="00903A95" w:rsidRDefault="00163588" w:rsidP="0024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03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Scalability</w:t>
      </w:r>
      <w:r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Docker-kompatibilis</w:t>
      </w:r>
      <w:r w:rsidR="00903A9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903A9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potenciálisan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több példánnyal.</w:t>
      </w:r>
    </w:p>
    <w:p w14:paraId="43BC58D5" w14:textId="25252DAF" w:rsidR="00015284" w:rsidRPr="00903A95" w:rsidRDefault="00163588" w:rsidP="0050128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03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Compliance</w:t>
      </w:r>
      <w:r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GDPR-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kompatibilis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adatkezelés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5443B543" w14:textId="77777777" w:rsidR="008D3F8B" w:rsidRDefault="009A3749" w:rsidP="00092E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7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User Interface</w:t>
      </w:r>
      <w:r w:rsidR="00092E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</w:t>
      </w:r>
    </w:p>
    <w:p w14:paraId="210C0F1E" w14:textId="77777777" w:rsidR="00903A95" w:rsidRDefault="00163588" w:rsidP="009B6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03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Wireframes/Mockups</w:t>
      </w:r>
      <w:r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főképernyő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projektlista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feladatboard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statisztika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)</w:t>
      </w:r>
    </w:p>
    <w:p w14:paraId="5E7FCCFF" w14:textId="3A4A9570" w:rsidR="00163588" w:rsidRPr="00903A95" w:rsidRDefault="00163588" w:rsidP="009B6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03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User Interaction</w:t>
      </w:r>
      <w:r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drag-and-drop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feladatmozgatás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komment</w:t>
      </w:r>
      <w:proofErr w:type="spellEnd"/>
      <w:r w:rsidR="00903A95" w:rsidRP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-panel</w:t>
      </w:r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fülek</w:t>
      </w:r>
      <w:proofErr w:type="spellEnd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különböző</w:t>
      </w:r>
      <w:proofErr w:type="spellEnd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nézetek</w:t>
      </w:r>
      <w:proofErr w:type="spellEnd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0511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funkcióknak</w:t>
      </w:r>
      <w:proofErr w:type="spellEnd"/>
    </w:p>
    <w:p w14:paraId="658A3D4C" w14:textId="6962F5DC" w:rsidR="00092E1B" w:rsidRDefault="00163588" w:rsidP="003C0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Navigation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Bejelentkezés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után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egy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navbar-ban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elérhetőek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fő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nézetek</w:t>
      </w:r>
      <w:proofErr w:type="spellEnd"/>
      <w:r w:rsidR="001B4EB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14:paraId="08C97F94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Overview</w:t>
      </w:r>
    </w:p>
    <w:p w14:paraId="02479DA1" w14:textId="120CD31E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összefoglaló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nézete</w:t>
      </w:r>
      <w:proofErr w:type="spellEnd"/>
    </w:p>
    <w:p w14:paraId="396CB3E6" w14:textId="01E140FA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Sprint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státusz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legfontosabb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mutatók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legutóbbi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módosítások</w:t>
      </w:r>
      <w:proofErr w:type="spellEnd"/>
    </w:p>
    <w:p w14:paraId="2DAC0DB2" w14:textId="1A3E5673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Gyors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linkek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legfontosabb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taskokra</w:t>
      </w:r>
      <w:proofErr w:type="spellEnd"/>
    </w:p>
    <w:p w14:paraId="2FFA0687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Board</w:t>
      </w:r>
    </w:p>
    <w:p w14:paraId="4F94C641" w14:textId="227402A2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Kanban board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teljes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felülete</w:t>
      </w:r>
      <w:proofErr w:type="spellEnd"/>
    </w:p>
    <w:p w14:paraId="5C131E46" w14:textId="11EA72A7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Oszlopok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pl.:</w:t>
      </w: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To Do, In Progress, Review, Done</w:t>
      </w:r>
    </w:p>
    <w:p w14:paraId="3381D34B" w14:textId="29195CCB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Drag-and-drop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mozgatás</w:t>
      </w:r>
      <w:proofErr w:type="spellEnd"/>
    </w:p>
    <w:p w14:paraId="38C89384" w14:textId="3CFEEB0D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Task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kártyák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rövid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információk</w:t>
      </w:r>
      <w:proofErr w:type="spellEnd"/>
    </w:p>
    <w:p w14:paraId="6B2DCB3D" w14:textId="01CFFE9B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Real-time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frissítések</w:t>
      </w:r>
      <w:proofErr w:type="spellEnd"/>
    </w:p>
    <w:p w14:paraId="185E0701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Team</w:t>
      </w:r>
    </w:p>
    <w:p w14:paraId="3972098C" w14:textId="15E1DA15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Projektben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részt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vevő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listája</w:t>
      </w:r>
      <w:proofErr w:type="spellEnd"/>
    </w:p>
    <w:p w14:paraId="7A5914CA" w14:textId="26FC88F7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Jogosultságok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megtekintése</w:t>
      </w:r>
      <w:proofErr w:type="spellEnd"/>
    </w:p>
    <w:p w14:paraId="46EB2DC0" w14:textId="79F576B6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Tag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hozzáadása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eltávolítása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jogosultság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esetén</w:t>
      </w:r>
      <w:proofErr w:type="spellEnd"/>
    </w:p>
    <w:p w14:paraId="5F8FBF52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Recent Activity</w:t>
      </w:r>
    </w:p>
    <w:p w14:paraId="15F50C8E" w14:textId="7B08A893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aktivitásnaplójának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megjelenítése</w:t>
      </w:r>
      <w:proofErr w:type="spellEnd"/>
    </w:p>
    <w:p w14:paraId="1ECEBCC3" w14:textId="2CDCED53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Task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módosítások</w:t>
      </w:r>
      <w:proofErr w:type="spellEnd"/>
    </w:p>
    <w:p w14:paraId="4728D0B8" w14:textId="0D64BF87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Git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integrációs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események</w:t>
      </w:r>
      <w:proofErr w:type="spellEnd"/>
    </w:p>
    <w:p w14:paraId="2979973F" w14:textId="401E4B4E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Kommentek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változások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időrendben</w:t>
      </w:r>
      <w:proofErr w:type="spellEnd"/>
    </w:p>
    <w:p w14:paraId="73139C48" w14:textId="38AC2547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Szűrés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felhasználóra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entitástípusra</w:t>
      </w:r>
      <w:proofErr w:type="spellEnd"/>
    </w:p>
    <w:p w14:paraId="1533DA51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Statistics</w:t>
      </w:r>
    </w:p>
    <w:p w14:paraId="3A259557" w14:textId="4E598880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Projektmetrikák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grafikonokon</w:t>
      </w:r>
      <w:proofErr w:type="spellEnd"/>
    </w:p>
    <w:p w14:paraId="5D2A760A" w14:textId="1856F63F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Feladatok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eloszlása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státusz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szerint</w:t>
      </w:r>
      <w:proofErr w:type="spellEnd"/>
    </w:p>
    <w:p w14:paraId="1E9799BD" w14:textId="6BC91409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Ciklusidő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, lead time</w:t>
      </w:r>
    </w:p>
    <w:p w14:paraId="2826FBE6" w14:textId="3BCF8F8F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Felhasználói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aktivitás</w:t>
      </w:r>
      <w:proofErr w:type="spellEnd"/>
    </w:p>
    <w:p w14:paraId="0EFE10C3" w14:textId="1E8F8BA1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lastRenderedPageBreak/>
        <w:t>Sprint-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statisztikák</w:t>
      </w:r>
      <w:proofErr w:type="spellEnd"/>
    </w:p>
    <w:p w14:paraId="430604FC" w14:textId="43D5C24F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Diagramok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bar chart, line chart, pie chart (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ECharts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)</w:t>
      </w:r>
    </w:p>
    <w:p w14:paraId="73E500A0" w14:textId="6FC8654E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Manager</w:t>
      </w:r>
      <w:r w:rsidR="005E3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(Sprint)</w:t>
      </w:r>
    </w:p>
    <w:p w14:paraId="69774689" w14:textId="7B508F91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Sprint Manager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funkció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14:paraId="1FD9D6A7" w14:textId="77777777" w:rsidR="005E3D8B" w:rsidRPr="005E3D8B" w:rsidRDefault="005E3D8B" w:rsidP="005E3D8B">
      <w:pPr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Sprint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létrehozása</w:t>
      </w:r>
      <w:proofErr w:type="spellEnd"/>
    </w:p>
    <w:p w14:paraId="030C9931" w14:textId="12AED50D" w:rsidR="005E3D8B" w:rsidRPr="005E3D8B" w:rsidRDefault="005E3D8B" w:rsidP="005E3D8B">
      <w:pPr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Sprint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állapotváltása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(Open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Active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Closed)</w:t>
      </w:r>
    </w:p>
    <w:p w14:paraId="155D9C15" w14:textId="3B029D79" w:rsidR="005E3D8B" w:rsidRPr="005E3D8B" w:rsidRDefault="005E3D8B" w:rsidP="005E3D8B">
      <w:pPr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Task</w:t>
      </w:r>
      <w:r w:rsidR="00CA03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-</w:t>
      </w: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ok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sprinthez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rendelése</w:t>
      </w:r>
      <w:proofErr w:type="spellEnd"/>
    </w:p>
    <w:p w14:paraId="1EDB2103" w14:textId="1AB69F9D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Jogosultság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alapú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megjelenítés</w:t>
      </w:r>
      <w:proofErr w:type="spellEnd"/>
    </w:p>
    <w:p w14:paraId="0CB642C0" w14:textId="77777777" w:rsidR="005E3D8B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Team Resources</w:t>
      </w:r>
    </w:p>
    <w:p w14:paraId="05C074DE" w14:textId="77D66966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Dokumentumok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mellékletek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specifikációk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, guideline-ok</w:t>
      </w:r>
    </w:p>
    <w:p w14:paraId="75D7AC53" w14:textId="2CD8F554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Fájlfeltöltés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letöltés</w:t>
      </w:r>
      <w:proofErr w:type="spellEnd"/>
    </w:p>
    <w:p w14:paraId="49D2EC69" w14:textId="7E94ED51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Csak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metaadat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tárolódik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DB-ben, </w:t>
      </w:r>
      <w:r w:rsidR="00785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S3 </w:t>
      </w:r>
      <w:proofErr w:type="spellStart"/>
      <w:r w:rsidR="00785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kompatibilis</w:t>
      </w:r>
      <w:proofErr w:type="spellEnd"/>
      <w:r w:rsidR="007851E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object storage-on</w:t>
      </w:r>
    </w:p>
    <w:p w14:paraId="6184E7B5" w14:textId="472B7553" w:rsidR="001B4EB2" w:rsidRPr="005E3D8B" w:rsidRDefault="001B4EB2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Settings</w:t>
      </w:r>
    </w:p>
    <w:p w14:paraId="009376E2" w14:textId="77CFB09E" w:rsidR="005E3D8B" w:rsidRPr="00EF5416" w:rsidRDefault="005E3D8B" w:rsidP="00286AC8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EF54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Projekt </w:t>
      </w:r>
      <w:proofErr w:type="spellStart"/>
      <w:r w:rsidRPr="00EF54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alapadatainak</w:t>
      </w:r>
      <w:proofErr w:type="spellEnd"/>
      <w:r w:rsidRPr="00EF54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EF541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módosítása</w:t>
      </w:r>
      <w:proofErr w:type="spellEnd"/>
    </w:p>
    <w:p w14:paraId="3E4E8B66" w14:textId="3B4C8841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Git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integráció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beállítása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(webhook URL, repo link)</w:t>
      </w:r>
    </w:p>
    <w:p w14:paraId="6870BEE2" w14:textId="35EA92F9" w:rsidR="005E3D8B" w:rsidRPr="005E3D8B" w:rsidRDefault="005E3D8B" w:rsidP="005E3D8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Archiválás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/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törlés</w:t>
      </w:r>
      <w:proofErr w:type="spellEnd"/>
    </w:p>
    <w:p w14:paraId="6EE833A1" w14:textId="4B769C11" w:rsidR="005E3D8B" w:rsidRDefault="005E3D8B" w:rsidP="001B4E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862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6862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felület</w:t>
      </w:r>
      <w:proofErr w:type="spellEnd"/>
      <w:r w:rsidRPr="006862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6862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egységes</w:t>
      </w:r>
      <w:proofErr w:type="spellEnd"/>
      <w:r w:rsidR="006862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:</w:t>
      </w:r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spacing, color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typography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rendszerre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épül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konzisztens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UX </w:t>
      </w:r>
      <w:proofErr w:type="spellStart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érdekében</w:t>
      </w:r>
      <w:proofErr w:type="spellEnd"/>
      <w:r w:rsidRPr="005E3D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17BB9274" w14:textId="4B21CF67" w:rsidR="001B4EB2" w:rsidRPr="003C0AC6" w:rsidRDefault="001B4EB2" w:rsidP="001B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1B4EB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hu-HU"/>
          <w14:ligatures w14:val="none"/>
        </w:rPr>
        <w:drawing>
          <wp:inline distT="0" distB="0" distL="0" distR="0" wp14:anchorId="6B1E8565" wp14:editId="117D3152">
            <wp:extent cx="5731510" cy="4250690"/>
            <wp:effectExtent l="0" t="0" r="2540" b="0"/>
            <wp:docPr id="1895950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02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0EC0" w14:textId="76E04094" w:rsidR="003F3B36" w:rsidRPr="00903A95" w:rsidRDefault="009A3749" w:rsidP="003F3B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8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Data Requirements</w:t>
      </w:r>
      <w:r w:rsidR="00903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(</w:t>
      </w:r>
      <w:r w:rsidR="00903A95"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From functional, not from technical or database design point of view</w:t>
      </w:r>
      <w:r w:rsidR="00903A9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)</w:t>
      </w:r>
    </w:p>
    <w:p w14:paraId="159FD63A" w14:textId="6C853219" w:rsidR="00163588" w:rsidRPr="009B09FB" w:rsidRDefault="00163588" w:rsidP="00163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Data Model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ERD fő entitásokkal (User, Project, Task, Label, Comment).</w:t>
      </w:r>
    </w:p>
    <w:p w14:paraId="4C0BCE75" w14:textId="4CDDEC7D" w:rsidR="007851BA" w:rsidRPr="007851BA" w:rsidRDefault="00163588" w:rsidP="00383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785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Data Dictionary</w:t>
      </w: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felhasználói inputok az API-n keresztül</w:t>
      </w:r>
      <w:r w:rsidR="00D827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SignalR real-time kapcsolaton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kerülnek</w:t>
      </w:r>
      <w:r w:rsidR="00D827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ASP.NET backenden keresztül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PostgreSQL-be, majd a </w:t>
      </w:r>
      <w:r w:rsidR="00D827F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Svelte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felület jeleníti meg őket.</w:t>
      </w:r>
      <w:r w:rsidR="007851BA" w:rsidRPr="00785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</w:t>
      </w:r>
    </w:p>
    <w:p w14:paraId="461DBC6A" w14:textId="77777777" w:rsidR="00277EC7" w:rsidRDefault="00163588" w:rsidP="00277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lastRenderedPageBreak/>
        <w:t>Data Flow</w:t>
      </w: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</w:p>
    <w:p w14:paraId="2A05A05E" w14:textId="00DAF2DD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felhasználó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műveletet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végez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Svelte UI-ban.</w:t>
      </w:r>
    </w:p>
    <w:p w14:paraId="752EDA8D" w14:textId="32851B0F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frontend REST API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hívást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küld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backend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felé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4355AEAD" w14:textId="704871AD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backend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validálja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végrehajtja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üzleti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logikát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2B821BEE" w14:textId="3CF1FAD8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Az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adatbázis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tárolja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vagy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módosítja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adatokat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090DBDAD" w14:textId="51EFDCF9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A backend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válaszol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JSON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formájában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, a UI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pedig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frissíti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képernyőt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27A98F59" w14:textId="10D40901" w:rsidR="00277EC7" w:rsidRPr="00277EC7" w:rsidRDefault="00277EC7" w:rsidP="00277E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Valós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idejű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változás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esetén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frissíti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a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boardot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és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az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aktív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  <w:proofErr w:type="spellStart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klienseket</w:t>
      </w:r>
      <w:proofErr w:type="spellEnd"/>
      <w:r w:rsidRPr="00277EC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2EDE6EC7" w14:textId="7F99E9AC" w:rsidR="00092E1B" w:rsidRPr="001B4EB2" w:rsidRDefault="004D0DC1" w:rsidP="00092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Diagramm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hyperlink r:id="rId9" w:tgtFrame="_blank" w:tooltip="https://dbdiagram.io/d/69110e576735e11170f5712a" w:history="1">
        <w:r w:rsidRPr="00C41DA9">
          <w:rPr>
            <w:rStyle w:val="Hiperhivatkozs"/>
          </w:rPr>
          <w:t>https://dbdiagram.io/d/69110e576735e11170f5712a</w:t>
        </w:r>
      </w:hyperlink>
    </w:p>
    <w:p w14:paraId="5AB70D7A" w14:textId="3BB1BC93" w:rsidR="00163588" w:rsidRPr="009B09FB" w:rsidRDefault="009A3749" w:rsidP="001635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9</w:t>
      </w:r>
      <w:r w:rsidR="00163588"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Integration</w:t>
      </w:r>
    </w:p>
    <w:p w14:paraId="3B8CF0D0" w14:textId="4C200A5B" w:rsidR="00163588" w:rsidRPr="009B09FB" w:rsidRDefault="00163588" w:rsidP="00163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Integration Points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GitHub REST API, GitLab API.</w:t>
      </w:r>
    </w:p>
    <w:p w14:paraId="28FF4031" w14:textId="2AE7647C" w:rsidR="00163588" w:rsidRPr="009B09FB" w:rsidRDefault="00163588" w:rsidP="00163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APIs</w:t>
      </w:r>
      <w:r w:rsidRPr="009B09F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proofErr w:type="spellStart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saját</w:t>
      </w:r>
      <w:proofErr w:type="spellEnd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REST API (Swagger </w:t>
      </w:r>
      <w:proofErr w:type="spellStart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dokumentációval</w:t>
      </w:r>
      <w:proofErr w:type="spellEnd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), </w:t>
      </w:r>
      <w:proofErr w:type="spellStart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SignalR</w:t>
      </w:r>
      <w:proofErr w:type="spellEnd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real-time </w:t>
      </w:r>
      <w:proofErr w:type="spellStart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endpointok</w:t>
      </w:r>
      <w:proofErr w:type="spellEnd"/>
      <w:r w:rsidR="007851BA" w:rsidRPr="00785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</w:p>
    <w:p w14:paraId="5E4FB760" w14:textId="6DB2D9C8" w:rsidR="00C729F6" w:rsidRPr="009B09FB" w:rsidRDefault="00C729F6" w:rsidP="00C72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9B09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10. Testing requirements</w:t>
      </w:r>
    </w:p>
    <w:p w14:paraId="200230A7" w14:textId="7264B811" w:rsidR="007851BA" w:rsidRPr="007851BA" w:rsidRDefault="007851BA" w:rsidP="007851BA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Unit tests az API endpointokra (xUnit)</w:t>
      </w:r>
    </w:p>
    <w:p w14:paraId="0F112F64" w14:textId="0021DCFC" w:rsidR="007851BA" w:rsidRPr="007851BA" w:rsidRDefault="007851BA" w:rsidP="007851BA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Integration tests a DB-kapcsolatra</w:t>
      </w:r>
    </w:p>
    <w:p w14:paraId="2153D610" w14:textId="4CB1F189" w:rsidR="007851BA" w:rsidRPr="007851BA" w:rsidRDefault="007851BA" w:rsidP="007851BA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UI-</w:t>
      </w:r>
      <w:r w:rsidR="00092E1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tesztek</w:t>
      </w: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</w:p>
    <w:p w14:paraId="2847E946" w14:textId="6767C1B2" w:rsidR="007851BA" w:rsidRPr="007851BA" w:rsidRDefault="007851BA" w:rsidP="007851BA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7851B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Acceptance tests user story alapú validációval</w:t>
      </w:r>
    </w:p>
    <w:p w14:paraId="35F9DAE1" w14:textId="7EF3F35B" w:rsidR="00875732" w:rsidRPr="009B09FB" w:rsidRDefault="00875732" w:rsidP="00C72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14:paraId="2A74CFAC" w14:textId="77777777" w:rsidR="00C729F6" w:rsidRPr="009B09FB" w:rsidRDefault="00C729F6" w:rsidP="00C7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</w:p>
    <w:p w14:paraId="6576242E" w14:textId="77777777" w:rsidR="004C0F28" w:rsidRPr="009B09FB" w:rsidRDefault="004C0F28">
      <w:pPr>
        <w:rPr>
          <w:lang w:val="en-US"/>
        </w:rPr>
      </w:pPr>
    </w:p>
    <w:sectPr w:rsidR="004C0F28" w:rsidRPr="009B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DA2"/>
    <w:multiLevelType w:val="hybridMultilevel"/>
    <w:tmpl w:val="407AD8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04184"/>
    <w:multiLevelType w:val="multilevel"/>
    <w:tmpl w:val="58D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4933"/>
    <w:multiLevelType w:val="hybridMultilevel"/>
    <w:tmpl w:val="E6C0CF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F403F"/>
    <w:multiLevelType w:val="multilevel"/>
    <w:tmpl w:val="D8D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8444B"/>
    <w:multiLevelType w:val="multilevel"/>
    <w:tmpl w:val="6A1A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C4A50"/>
    <w:multiLevelType w:val="multilevel"/>
    <w:tmpl w:val="483C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606E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4466F0"/>
    <w:multiLevelType w:val="hybridMultilevel"/>
    <w:tmpl w:val="14FC664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467F0C"/>
    <w:multiLevelType w:val="multilevel"/>
    <w:tmpl w:val="898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51194"/>
    <w:multiLevelType w:val="hybridMultilevel"/>
    <w:tmpl w:val="27ECCB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548A4"/>
    <w:multiLevelType w:val="hybridMultilevel"/>
    <w:tmpl w:val="CD0861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F49DB"/>
    <w:multiLevelType w:val="multilevel"/>
    <w:tmpl w:val="2B5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A15E6"/>
    <w:multiLevelType w:val="hybridMultilevel"/>
    <w:tmpl w:val="2CFAC0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97D49"/>
    <w:multiLevelType w:val="hybridMultilevel"/>
    <w:tmpl w:val="71CACB26"/>
    <w:lvl w:ilvl="0" w:tplc="040E000F">
      <w:start w:val="1"/>
      <w:numFmt w:val="decimal"/>
      <w:lvlText w:val="%1."/>
      <w:lvlJc w:val="left"/>
      <w:pPr>
        <w:ind w:left="2160" w:hanging="360"/>
      </w:pPr>
    </w:lvl>
    <w:lvl w:ilvl="1" w:tplc="040E0019" w:tentative="1">
      <w:start w:val="1"/>
      <w:numFmt w:val="lowerLetter"/>
      <w:lvlText w:val="%2."/>
      <w:lvlJc w:val="left"/>
      <w:pPr>
        <w:ind w:left="2880" w:hanging="360"/>
      </w:pPr>
    </w:lvl>
    <w:lvl w:ilvl="2" w:tplc="040E001B" w:tentative="1">
      <w:start w:val="1"/>
      <w:numFmt w:val="lowerRoman"/>
      <w:lvlText w:val="%3."/>
      <w:lvlJc w:val="right"/>
      <w:pPr>
        <w:ind w:left="3600" w:hanging="180"/>
      </w:pPr>
    </w:lvl>
    <w:lvl w:ilvl="3" w:tplc="040E000F" w:tentative="1">
      <w:start w:val="1"/>
      <w:numFmt w:val="decimal"/>
      <w:lvlText w:val="%4."/>
      <w:lvlJc w:val="left"/>
      <w:pPr>
        <w:ind w:left="4320" w:hanging="360"/>
      </w:pPr>
    </w:lvl>
    <w:lvl w:ilvl="4" w:tplc="040E0019" w:tentative="1">
      <w:start w:val="1"/>
      <w:numFmt w:val="lowerLetter"/>
      <w:lvlText w:val="%5."/>
      <w:lvlJc w:val="left"/>
      <w:pPr>
        <w:ind w:left="5040" w:hanging="360"/>
      </w:pPr>
    </w:lvl>
    <w:lvl w:ilvl="5" w:tplc="040E001B" w:tentative="1">
      <w:start w:val="1"/>
      <w:numFmt w:val="lowerRoman"/>
      <w:lvlText w:val="%6."/>
      <w:lvlJc w:val="right"/>
      <w:pPr>
        <w:ind w:left="5760" w:hanging="180"/>
      </w:pPr>
    </w:lvl>
    <w:lvl w:ilvl="6" w:tplc="040E000F" w:tentative="1">
      <w:start w:val="1"/>
      <w:numFmt w:val="decimal"/>
      <w:lvlText w:val="%7."/>
      <w:lvlJc w:val="left"/>
      <w:pPr>
        <w:ind w:left="6480" w:hanging="360"/>
      </w:pPr>
    </w:lvl>
    <w:lvl w:ilvl="7" w:tplc="040E0019" w:tentative="1">
      <w:start w:val="1"/>
      <w:numFmt w:val="lowerLetter"/>
      <w:lvlText w:val="%8."/>
      <w:lvlJc w:val="left"/>
      <w:pPr>
        <w:ind w:left="7200" w:hanging="360"/>
      </w:pPr>
    </w:lvl>
    <w:lvl w:ilvl="8" w:tplc="040E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86044C1"/>
    <w:multiLevelType w:val="multilevel"/>
    <w:tmpl w:val="D5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20052"/>
    <w:multiLevelType w:val="multilevel"/>
    <w:tmpl w:val="CAA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F2B4F"/>
    <w:multiLevelType w:val="multilevel"/>
    <w:tmpl w:val="506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27CAE"/>
    <w:multiLevelType w:val="multilevel"/>
    <w:tmpl w:val="D52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E6765"/>
    <w:multiLevelType w:val="multilevel"/>
    <w:tmpl w:val="B23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016C3"/>
    <w:multiLevelType w:val="multilevel"/>
    <w:tmpl w:val="FB1A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47AD8"/>
    <w:multiLevelType w:val="multilevel"/>
    <w:tmpl w:val="290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C4C47"/>
    <w:multiLevelType w:val="multilevel"/>
    <w:tmpl w:val="0E7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E4D1F"/>
    <w:multiLevelType w:val="hybridMultilevel"/>
    <w:tmpl w:val="09A0AD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B2D3A"/>
    <w:multiLevelType w:val="hybridMultilevel"/>
    <w:tmpl w:val="9DD45C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5D4656"/>
    <w:multiLevelType w:val="multilevel"/>
    <w:tmpl w:val="209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755DB"/>
    <w:multiLevelType w:val="multilevel"/>
    <w:tmpl w:val="17E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2677B"/>
    <w:multiLevelType w:val="hybridMultilevel"/>
    <w:tmpl w:val="07E8B8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05368">
    <w:abstractNumId w:val="25"/>
  </w:num>
  <w:num w:numId="2" w16cid:durableId="543714476">
    <w:abstractNumId w:val="8"/>
  </w:num>
  <w:num w:numId="3" w16cid:durableId="533346712">
    <w:abstractNumId w:val="20"/>
  </w:num>
  <w:num w:numId="4" w16cid:durableId="1991012164">
    <w:abstractNumId w:val="16"/>
  </w:num>
  <w:num w:numId="5" w16cid:durableId="1111630528">
    <w:abstractNumId w:val="14"/>
  </w:num>
  <w:num w:numId="6" w16cid:durableId="424543509">
    <w:abstractNumId w:val="21"/>
  </w:num>
  <w:num w:numId="7" w16cid:durableId="1356344183">
    <w:abstractNumId w:val="3"/>
  </w:num>
  <w:num w:numId="8" w16cid:durableId="992102438">
    <w:abstractNumId w:val="11"/>
  </w:num>
  <w:num w:numId="9" w16cid:durableId="1089623505">
    <w:abstractNumId w:val="1"/>
  </w:num>
  <w:num w:numId="10" w16cid:durableId="1892384084">
    <w:abstractNumId w:val="24"/>
  </w:num>
  <w:num w:numId="11" w16cid:durableId="935018194">
    <w:abstractNumId w:val="18"/>
  </w:num>
  <w:num w:numId="12" w16cid:durableId="52897254">
    <w:abstractNumId w:val="17"/>
  </w:num>
  <w:num w:numId="13" w16cid:durableId="1095326666">
    <w:abstractNumId w:val="4"/>
  </w:num>
  <w:num w:numId="14" w16cid:durableId="1192959670">
    <w:abstractNumId w:val="5"/>
  </w:num>
  <w:num w:numId="15" w16cid:durableId="799346944">
    <w:abstractNumId w:val="23"/>
  </w:num>
  <w:num w:numId="16" w16cid:durableId="745106375">
    <w:abstractNumId w:val="6"/>
  </w:num>
  <w:num w:numId="17" w16cid:durableId="1541235968">
    <w:abstractNumId w:val="26"/>
  </w:num>
  <w:num w:numId="18" w16cid:durableId="1284121186">
    <w:abstractNumId w:val="19"/>
  </w:num>
  <w:num w:numId="19" w16cid:durableId="256595185">
    <w:abstractNumId w:val="15"/>
  </w:num>
  <w:num w:numId="20" w16cid:durableId="321473765">
    <w:abstractNumId w:val="9"/>
  </w:num>
  <w:num w:numId="21" w16cid:durableId="1665429299">
    <w:abstractNumId w:val="13"/>
  </w:num>
  <w:num w:numId="22" w16cid:durableId="1941065245">
    <w:abstractNumId w:val="10"/>
  </w:num>
  <w:num w:numId="23" w16cid:durableId="1674142066">
    <w:abstractNumId w:val="2"/>
  </w:num>
  <w:num w:numId="24" w16cid:durableId="348334894">
    <w:abstractNumId w:val="12"/>
  </w:num>
  <w:num w:numId="25" w16cid:durableId="620384219">
    <w:abstractNumId w:val="22"/>
  </w:num>
  <w:num w:numId="26" w16cid:durableId="1551921340">
    <w:abstractNumId w:val="0"/>
  </w:num>
  <w:num w:numId="27" w16cid:durableId="227107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88"/>
    <w:rsid w:val="00015284"/>
    <w:rsid w:val="000511E6"/>
    <w:rsid w:val="00066BA6"/>
    <w:rsid w:val="00092E1B"/>
    <w:rsid w:val="000D16EA"/>
    <w:rsid w:val="000D6405"/>
    <w:rsid w:val="00163588"/>
    <w:rsid w:val="00181B15"/>
    <w:rsid w:val="00186F16"/>
    <w:rsid w:val="001B4EB2"/>
    <w:rsid w:val="001B6136"/>
    <w:rsid w:val="001F3699"/>
    <w:rsid w:val="00236DB0"/>
    <w:rsid w:val="002651D3"/>
    <w:rsid w:val="00277EC7"/>
    <w:rsid w:val="00337BDD"/>
    <w:rsid w:val="00366752"/>
    <w:rsid w:val="003835CC"/>
    <w:rsid w:val="003C0AC6"/>
    <w:rsid w:val="003C740E"/>
    <w:rsid w:val="003F3B36"/>
    <w:rsid w:val="004104F1"/>
    <w:rsid w:val="00416080"/>
    <w:rsid w:val="004164CF"/>
    <w:rsid w:val="00440685"/>
    <w:rsid w:val="004A2E70"/>
    <w:rsid w:val="004C0F28"/>
    <w:rsid w:val="004D0DC1"/>
    <w:rsid w:val="005253F8"/>
    <w:rsid w:val="00534246"/>
    <w:rsid w:val="00564A39"/>
    <w:rsid w:val="005A25B6"/>
    <w:rsid w:val="005D4614"/>
    <w:rsid w:val="005E3D8B"/>
    <w:rsid w:val="005F348B"/>
    <w:rsid w:val="00661EF0"/>
    <w:rsid w:val="0068487D"/>
    <w:rsid w:val="00686281"/>
    <w:rsid w:val="006D2B4A"/>
    <w:rsid w:val="00725A44"/>
    <w:rsid w:val="00731ABD"/>
    <w:rsid w:val="00745D0F"/>
    <w:rsid w:val="007851BA"/>
    <w:rsid w:val="007851EA"/>
    <w:rsid w:val="007E4322"/>
    <w:rsid w:val="00813EFE"/>
    <w:rsid w:val="00865A42"/>
    <w:rsid w:val="00875732"/>
    <w:rsid w:val="00882AD3"/>
    <w:rsid w:val="008D3F8B"/>
    <w:rsid w:val="00903A95"/>
    <w:rsid w:val="00910C22"/>
    <w:rsid w:val="009259C5"/>
    <w:rsid w:val="00953CCE"/>
    <w:rsid w:val="009A3749"/>
    <w:rsid w:val="009B09FB"/>
    <w:rsid w:val="009C0F1D"/>
    <w:rsid w:val="009F1BDA"/>
    <w:rsid w:val="00A21AC0"/>
    <w:rsid w:val="00A22717"/>
    <w:rsid w:val="00A47B85"/>
    <w:rsid w:val="00A81F37"/>
    <w:rsid w:val="00AA6F8C"/>
    <w:rsid w:val="00AE3985"/>
    <w:rsid w:val="00AF1B35"/>
    <w:rsid w:val="00B26D05"/>
    <w:rsid w:val="00B35677"/>
    <w:rsid w:val="00BF1D05"/>
    <w:rsid w:val="00C20D59"/>
    <w:rsid w:val="00C25709"/>
    <w:rsid w:val="00C54836"/>
    <w:rsid w:val="00C729F6"/>
    <w:rsid w:val="00C92082"/>
    <w:rsid w:val="00CA03CC"/>
    <w:rsid w:val="00D10DAB"/>
    <w:rsid w:val="00D51CCA"/>
    <w:rsid w:val="00D66994"/>
    <w:rsid w:val="00D827F2"/>
    <w:rsid w:val="00D82B07"/>
    <w:rsid w:val="00D913B7"/>
    <w:rsid w:val="00DA64E0"/>
    <w:rsid w:val="00DB443C"/>
    <w:rsid w:val="00DE2012"/>
    <w:rsid w:val="00DF6F99"/>
    <w:rsid w:val="00E268BF"/>
    <w:rsid w:val="00E5008D"/>
    <w:rsid w:val="00E915A8"/>
    <w:rsid w:val="00E97A7C"/>
    <w:rsid w:val="00EA06D0"/>
    <w:rsid w:val="00EE5C17"/>
    <w:rsid w:val="00E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E072"/>
  <w15:chartTrackingRefBased/>
  <w15:docId w15:val="{63AE81DB-4663-4ABC-958A-644182BE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10DAB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16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6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16358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358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35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35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35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35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35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35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35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358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3588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163588"/>
    <w:rPr>
      <w:b/>
      <w:bCs/>
    </w:rPr>
  </w:style>
  <w:style w:type="table" w:styleId="Rcsostblzat">
    <w:name w:val="Table Grid"/>
    <w:basedOn w:val="Normltblzat"/>
    <w:uiPriority w:val="39"/>
    <w:rsid w:val="00731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3C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4D0D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bdiagram.io/d/69110e576735e11170f5712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C8295-35C9-4178-B40A-53BFC2F68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7</Pages>
  <Words>1473</Words>
  <Characters>9449</Characters>
  <Application>Microsoft Office Word</Application>
  <DocSecurity>0</DocSecurity>
  <Lines>248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Storcz Tamás László</dc:creator>
  <cp:keywords/>
  <dc:description/>
  <cp:lastModifiedBy>Trunk Péter</cp:lastModifiedBy>
  <cp:revision>58</cp:revision>
  <dcterms:created xsi:type="dcterms:W3CDTF">2024-07-08T11:04:00Z</dcterms:created>
  <dcterms:modified xsi:type="dcterms:W3CDTF">2026-02-24T18:31:00Z</dcterms:modified>
</cp:coreProperties>
</file>