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650CA" w14:textId="7E63EAA9" w:rsidR="00A676D2" w:rsidRDefault="000F25C4" w:rsidP="00A676D2">
      <w:pPr>
        <w:numPr>
          <w:ilvl w:val="0"/>
          <w:numId w:val="2"/>
        </w:numPr>
      </w:pPr>
      <w:r w:rsidRPr="000F25C4">
        <w:t>Does the code execute without errors?</w:t>
      </w:r>
    </w:p>
    <w:p w14:paraId="5607B5FA" w14:textId="02EAD434" w:rsidR="00A676D2" w:rsidRPr="000F25C4" w:rsidRDefault="00A676D2" w:rsidP="00A676D2">
      <w:pPr>
        <w:pStyle w:val="Listeavsnitt"/>
        <w:numPr>
          <w:ilvl w:val="1"/>
          <w:numId w:val="2"/>
        </w:numPr>
      </w:pPr>
      <w:r>
        <w:t xml:space="preserve">Yes, the code executes without errors. </w:t>
      </w:r>
      <w:r w:rsidR="009D39BC">
        <w:t xml:space="preserve">I </w:t>
      </w:r>
      <w:r w:rsidR="00A13F1F">
        <w:t xml:space="preserve">am introduced to the </w:t>
      </w:r>
      <w:r w:rsidR="00491A4A">
        <w:t>program and</w:t>
      </w:r>
      <w:r w:rsidR="00A13F1F">
        <w:t xml:space="preserve"> asked for the desired password length. When giving valid input, I get a password, and when inserting invalid input, I get </w:t>
      </w:r>
      <w:r w:rsidR="00491A4A">
        <w:t>an</w:t>
      </w:r>
      <w:r w:rsidR="00A13F1F">
        <w:t xml:space="preserve"> error code. </w:t>
      </w:r>
    </w:p>
    <w:p w14:paraId="1DAFA293" w14:textId="77777777" w:rsidR="000F25C4" w:rsidRDefault="000F25C4" w:rsidP="000F25C4">
      <w:pPr>
        <w:numPr>
          <w:ilvl w:val="0"/>
          <w:numId w:val="2"/>
        </w:numPr>
      </w:pPr>
      <w:r w:rsidRPr="000F25C4">
        <w:t>Does the code provide a correct password according to the requirements stated in the assignment?</w:t>
      </w:r>
    </w:p>
    <w:p w14:paraId="50F723E4" w14:textId="1729F8F7" w:rsidR="00491A4A" w:rsidRPr="000F25C4" w:rsidRDefault="00A654C4" w:rsidP="00491A4A">
      <w:pPr>
        <w:numPr>
          <w:ilvl w:val="1"/>
          <w:numId w:val="2"/>
        </w:numPr>
      </w:pPr>
      <w:r>
        <w:t>Yes, the code provides the correct password. It contains one lower and uppercase letter, one digit, and a special sign every time. In addition, the password always starts with a letter.</w:t>
      </w:r>
    </w:p>
    <w:p w14:paraId="75FC92C7" w14:textId="77777777" w:rsidR="000F25C4" w:rsidRDefault="000F25C4" w:rsidP="000F25C4">
      <w:pPr>
        <w:numPr>
          <w:ilvl w:val="0"/>
          <w:numId w:val="2"/>
        </w:numPr>
      </w:pPr>
      <w:r w:rsidRPr="000F25C4">
        <w:t>Is the code well-documented and easy to read/understand?</w:t>
      </w:r>
    </w:p>
    <w:p w14:paraId="1D75AC52" w14:textId="18FED9CD" w:rsidR="00D34FAB" w:rsidRPr="000F25C4" w:rsidRDefault="00D34FAB" w:rsidP="00D34FAB">
      <w:pPr>
        <w:numPr>
          <w:ilvl w:val="1"/>
          <w:numId w:val="2"/>
        </w:numPr>
      </w:pPr>
      <w:r>
        <w:t xml:space="preserve">The code provides some </w:t>
      </w:r>
      <w:r w:rsidR="004857A3">
        <w:t>comments and is somewhat well documented. In my opinion, it could benefit from having additional comments</w:t>
      </w:r>
      <w:r w:rsidR="00D72041">
        <w:t xml:space="preserve">. Each new section contains a comment stating what the following code will </w:t>
      </w:r>
      <w:r w:rsidR="00B2390D">
        <w:t>do but</w:t>
      </w:r>
      <w:r w:rsidR="00D72041">
        <w:t xml:space="preserve"> doesn’t tell what the different statements in the block does. </w:t>
      </w:r>
    </w:p>
    <w:p w14:paraId="7597D107" w14:textId="77777777" w:rsidR="000F25C4" w:rsidRDefault="000F25C4" w:rsidP="000F25C4">
      <w:pPr>
        <w:numPr>
          <w:ilvl w:val="0"/>
          <w:numId w:val="2"/>
        </w:numPr>
      </w:pPr>
      <w:r w:rsidRPr="000F25C4">
        <w:t>Does the code use control structure (e.g., if-else, loops) to avoid errors and reduce code duplication?</w:t>
      </w:r>
    </w:p>
    <w:p w14:paraId="3D625A9E" w14:textId="0EBC2051" w:rsidR="00B2445F" w:rsidRPr="000F25C4" w:rsidRDefault="00B2390D" w:rsidP="00B2445F">
      <w:pPr>
        <w:numPr>
          <w:ilvl w:val="1"/>
          <w:numId w:val="2"/>
        </w:numPr>
      </w:pPr>
      <w:r>
        <w:t>T</w:t>
      </w:r>
      <w:r w:rsidR="00167DDA">
        <w:t xml:space="preserve">he code utilizes control structures. </w:t>
      </w:r>
      <w:r w:rsidR="00633310">
        <w:t xml:space="preserve">The </w:t>
      </w:r>
      <w:r w:rsidR="00E849A6">
        <w:t xml:space="preserve">program uses ‘while True’ combined with conditional statements to check </w:t>
      </w:r>
      <w:r w:rsidR="00B2445F">
        <w:t xml:space="preserve">for valid input from the user. In addition, when generating the password, the code uses ‘while’ to keep adding </w:t>
      </w:r>
      <w:r w:rsidR="00AE09F0">
        <w:t>characters until the desired length is met.</w:t>
      </w:r>
    </w:p>
    <w:p w14:paraId="5C3AF9BE" w14:textId="77777777" w:rsidR="000F25C4" w:rsidRDefault="000F25C4" w:rsidP="000F25C4">
      <w:pPr>
        <w:numPr>
          <w:ilvl w:val="0"/>
          <w:numId w:val="2"/>
        </w:numPr>
      </w:pPr>
      <w:r w:rsidRPr="000F25C4">
        <w:t>Does the code use functions? If so, are the functions properly defined (e.g., no use of global variables)?</w:t>
      </w:r>
    </w:p>
    <w:p w14:paraId="50BA46E5" w14:textId="0564EA0C" w:rsidR="00B2390D" w:rsidRPr="000F25C4" w:rsidRDefault="00EA42FA" w:rsidP="00B2390D">
      <w:pPr>
        <w:numPr>
          <w:ilvl w:val="1"/>
          <w:numId w:val="2"/>
        </w:numPr>
      </w:pPr>
      <w:r>
        <w:t xml:space="preserve">The program contains three functions, each for different parts of the generator. </w:t>
      </w:r>
      <w:r w:rsidR="00331742">
        <w:t>The last function is a function calling the two previous functions, making the program tidy.</w:t>
      </w:r>
      <w:r w:rsidR="00EC115B">
        <w:t xml:space="preserve"> There is no use of global variables.</w:t>
      </w:r>
    </w:p>
    <w:p w14:paraId="5D8BE622" w14:textId="77777777" w:rsidR="000F25C4" w:rsidRDefault="000F25C4" w:rsidP="000F25C4">
      <w:pPr>
        <w:numPr>
          <w:ilvl w:val="0"/>
          <w:numId w:val="2"/>
        </w:numPr>
      </w:pPr>
      <w:r w:rsidRPr="000F25C4">
        <w:t>Do you have suggestions for how the code could potentially be improved?</w:t>
      </w:r>
    </w:p>
    <w:p w14:paraId="27693F1D" w14:textId="4A777C9C" w:rsidR="00331742" w:rsidRPr="000F25C4" w:rsidRDefault="001E0B17" w:rsidP="00331742">
      <w:pPr>
        <w:numPr>
          <w:ilvl w:val="1"/>
          <w:numId w:val="2"/>
        </w:numPr>
      </w:pPr>
      <w:r>
        <w:t xml:space="preserve">Although </w:t>
      </w:r>
      <w:r w:rsidR="002D2F5B">
        <w:t>I’m</w:t>
      </w:r>
      <w:r>
        <w:t xml:space="preserve"> guilty of this myself, the program will, due to the ‘While True’ statement never stop </w:t>
      </w:r>
      <w:r w:rsidR="00EB7D37">
        <w:t xml:space="preserve">unless it gets valid input. It could be useful to insert </w:t>
      </w:r>
      <w:r w:rsidR="00682A37">
        <w:t xml:space="preserve">some code to stop the program </w:t>
      </w:r>
      <w:r w:rsidR="002D2F5B">
        <w:t>from running</w:t>
      </w:r>
      <w:r w:rsidR="00682A37">
        <w:t xml:space="preserve"> if the</w:t>
      </w:r>
      <w:r w:rsidR="002D2F5B">
        <w:t xml:space="preserve"> program doesn’t get valid input.</w:t>
      </w:r>
      <w:r w:rsidR="00430A65">
        <w:t xml:space="preserve"> </w:t>
      </w:r>
      <w:r w:rsidR="009B7915">
        <w:t>You could also consider using</w:t>
      </w:r>
      <w:r w:rsidR="000C2F1C">
        <w:t xml:space="preserve"> string.punctuation as opposed to hard-coding special signs.</w:t>
      </w:r>
      <w:r w:rsidR="009B7915">
        <w:t xml:space="preserve"> </w:t>
      </w:r>
    </w:p>
    <w:p w14:paraId="0155857B" w14:textId="77777777" w:rsidR="003A4A72" w:rsidRDefault="003A4A72"/>
    <w:p w14:paraId="7994B168" w14:textId="77777777" w:rsidR="00A676D2" w:rsidRDefault="00A676D2"/>
    <w:p w14:paraId="7CEB1D0E" w14:textId="77777777" w:rsidR="00A676D2" w:rsidRDefault="00A676D2"/>
    <w:p w14:paraId="765304F9" w14:textId="77777777" w:rsidR="00A676D2" w:rsidRDefault="00A676D2"/>
    <w:p w14:paraId="4E501E7E" w14:textId="77777777" w:rsidR="00A676D2" w:rsidRDefault="00A676D2"/>
    <w:p w14:paraId="2FE27C90" w14:textId="77777777" w:rsidR="00A676D2" w:rsidRDefault="00A676D2"/>
    <w:p w14:paraId="382A027A" w14:textId="21F3C381" w:rsidR="00A676D2" w:rsidRDefault="00A676D2" w:rsidP="00A676D2">
      <w:pPr>
        <w:pStyle w:val="Listeavsnitt"/>
        <w:numPr>
          <w:ilvl w:val="0"/>
          <w:numId w:val="3"/>
        </w:numPr>
      </w:pPr>
      <w:r w:rsidRPr="000F25C4">
        <w:t>Does the code execute without errors?</w:t>
      </w:r>
    </w:p>
    <w:p w14:paraId="17D5E37A" w14:textId="08CA2F12" w:rsidR="00765056" w:rsidRPr="000F25C4" w:rsidRDefault="00765056" w:rsidP="00765056">
      <w:pPr>
        <w:pStyle w:val="Listeavsnitt"/>
        <w:numPr>
          <w:ilvl w:val="1"/>
          <w:numId w:val="3"/>
        </w:numPr>
      </w:pPr>
      <w:r>
        <w:t>Yes.</w:t>
      </w:r>
      <w:r w:rsidR="000C02DF">
        <w:t xml:space="preserve"> I am asked for </w:t>
      </w:r>
      <w:r w:rsidR="00357C4A">
        <w:t xml:space="preserve">the </w:t>
      </w:r>
      <w:r w:rsidR="000C02DF">
        <w:t xml:space="preserve">desired </w:t>
      </w:r>
      <w:r w:rsidR="0069517D">
        <w:t xml:space="preserve">length </w:t>
      </w:r>
      <w:r w:rsidR="00357C4A">
        <w:t xml:space="preserve">of the password </w:t>
      </w:r>
      <w:r w:rsidR="0069517D">
        <w:t>and</w:t>
      </w:r>
      <w:r w:rsidR="000C02DF">
        <w:t xml:space="preserve"> get error codes when giving invalid inputs. </w:t>
      </w:r>
    </w:p>
    <w:p w14:paraId="3EADCBD3" w14:textId="0EC186D8" w:rsidR="00A676D2" w:rsidRDefault="00A676D2" w:rsidP="00A676D2">
      <w:pPr>
        <w:pStyle w:val="Listeavsnitt"/>
        <w:numPr>
          <w:ilvl w:val="0"/>
          <w:numId w:val="3"/>
        </w:numPr>
      </w:pPr>
      <w:r w:rsidRPr="000F25C4">
        <w:t>Does the code provide a correct password according to the requirements stated in the assignment?</w:t>
      </w:r>
    </w:p>
    <w:p w14:paraId="42C8F0D6" w14:textId="628A087C" w:rsidR="000C02DF" w:rsidRPr="000F25C4" w:rsidRDefault="000C02DF" w:rsidP="000C02DF">
      <w:pPr>
        <w:pStyle w:val="Listeavsnitt"/>
        <w:numPr>
          <w:ilvl w:val="1"/>
          <w:numId w:val="3"/>
        </w:numPr>
      </w:pPr>
      <w:r>
        <w:t xml:space="preserve">Yes. It </w:t>
      </w:r>
      <w:r w:rsidR="001F2378">
        <w:t xml:space="preserve">meets all the requirements given in the assignment. </w:t>
      </w:r>
    </w:p>
    <w:p w14:paraId="2C713EC3" w14:textId="77777777" w:rsidR="00A676D2" w:rsidRDefault="00A676D2" w:rsidP="00A676D2">
      <w:pPr>
        <w:numPr>
          <w:ilvl w:val="0"/>
          <w:numId w:val="3"/>
        </w:numPr>
      </w:pPr>
      <w:r w:rsidRPr="000F25C4">
        <w:t>Is the code well-documented and easy to read/understand?</w:t>
      </w:r>
    </w:p>
    <w:p w14:paraId="71B34C30" w14:textId="24D9AD7F" w:rsidR="00AD7144" w:rsidRPr="000F25C4" w:rsidRDefault="00AD7144" w:rsidP="00AD7144">
      <w:pPr>
        <w:numPr>
          <w:ilvl w:val="1"/>
          <w:numId w:val="3"/>
        </w:numPr>
      </w:pPr>
      <w:r>
        <w:t>Yes. The code contains general comments for each new block</w:t>
      </w:r>
      <w:r w:rsidR="00A870A6">
        <w:t xml:space="preserve">, stating what the following code does. It is easy to understand, and </w:t>
      </w:r>
      <w:r w:rsidR="000B778C">
        <w:t xml:space="preserve">well documented. The only part I was confused by, was that </w:t>
      </w:r>
      <w:r w:rsidR="00234514">
        <w:t xml:space="preserve">the </w:t>
      </w:r>
      <w:r w:rsidR="000B778C">
        <w:t xml:space="preserve">function checking for valid </w:t>
      </w:r>
      <w:r w:rsidR="00234514">
        <w:t xml:space="preserve">inputs is coded </w:t>
      </w:r>
      <w:r w:rsidR="000B778C">
        <w:t xml:space="preserve">after the function generating the password, although this isn’t really </w:t>
      </w:r>
      <w:r w:rsidR="00234514">
        <w:t>any problem at all.</w:t>
      </w:r>
      <w:r>
        <w:t xml:space="preserve"> </w:t>
      </w:r>
    </w:p>
    <w:p w14:paraId="0F8181E7" w14:textId="77777777" w:rsidR="00A676D2" w:rsidRDefault="00A676D2" w:rsidP="00A676D2">
      <w:pPr>
        <w:numPr>
          <w:ilvl w:val="0"/>
          <w:numId w:val="3"/>
        </w:numPr>
      </w:pPr>
      <w:r w:rsidRPr="000F25C4">
        <w:t>Does the code use control structure (e.g., if-else, loops) to avoid errors and reduce code duplication?</w:t>
      </w:r>
    </w:p>
    <w:p w14:paraId="67561FEC" w14:textId="78DC9997" w:rsidR="00234514" w:rsidRPr="000F25C4" w:rsidRDefault="00234514" w:rsidP="00234514">
      <w:pPr>
        <w:numPr>
          <w:ilvl w:val="1"/>
          <w:numId w:val="3"/>
        </w:numPr>
      </w:pPr>
      <w:r>
        <w:t>Yes</w:t>
      </w:r>
      <w:r w:rsidR="00FB7D53">
        <w:t xml:space="preserve">. The codes uses ‘while’ </w:t>
      </w:r>
      <w:r w:rsidR="007610DF">
        <w:t xml:space="preserve">statements multiple times </w:t>
      </w:r>
      <w:r w:rsidR="002B0236">
        <w:t>in both functions for generating password</w:t>
      </w:r>
      <w:r w:rsidR="002C67D7">
        <w:t xml:space="preserve">, </w:t>
      </w:r>
      <w:r w:rsidR="00CF706D">
        <w:t>meeting password requirements,</w:t>
      </w:r>
      <w:r w:rsidR="002B0236">
        <w:t xml:space="preserve"> and checking for valid input. </w:t>
      </w:r>
      <w:r w:rsidR="00357F77">
        <w:t>It also utilizes a ‘try’ statement</w:t>
      </w:r>
      <w:r w:rsidR="00F1098F">
        <w:t xml:space="preserve"> for</w:t>
      </w:r>
      <w:r w:rsidR="00710EFE">
        <w:t xml:space="preserve"> converting user input to an </w:t>
      </w:r>
      <w:r w:rsidR="006957F7">
        <w:t>integer and</w:t>
      </w:r>
      <w:r w:rsidR="00F1098F">
        <w:t xml:space="preserve"> contains an exception </w:t>
      </w:r>
      <w:r w:rsidR="00710EFE">
        <w:t xml:space="preserve">to handle </w:t>
      </w:r>
      <w:r w:rsidR="00EF3429">
        <w:t>the error.</w:t>
      </w:r>
    </w:p>
    <w:p w14:paraId="76614432" w14:textId="77777777" w:rsidR="00A676D2" w:rsidRDefault="00A676D2" w:rsidP="00A676D2">
      <w:pPr>
        <w:numPr>
          <w:ilvl w:val="0"/>
          <w:numId w:val="3"/>
        </w:numPr>
      </w:pPr>
      <w:r w:rsidRPr="000F25C4">
        <w:t>Does the code use functions? If so, are the functions properly defined (e.g., no use of global variables)?</w:t>
      </w:r>
    </w:p>
    <w:p w14:paraId="637FFDB1" w14:textId="68347FC8" w:rsidR="0045518A" w:rsidRPr="000F25C4" w:rsidRDefault="0045518A" w:rsidP="0045518A">
      <w:pPr>
        <w:numPr>
          <w:ilvl w:val="1"/>
          <w:numId w:val="3"/>
        </w:numPr>
      </w:pPr>
      <w:r>
        <w:t xml:space="preserve">Yes. The code contains two functions. One for generating the password, and one for </w:t>
      </w:r>
      <w:r w:rsidR="00FD5694">
        <w:t xml:space="preserve">checking for validity, and printing the password. </w:t>
      </w:r>
    </w:p>
    <w:p w14:paraId="0C8224BC" w14:textId="77777777" w:rsidR="00A676D2" w:rsidRDefault="00A676D2" w:rsidP="00A676D2">
      <w:pPr>
        <w:numPr>
          <w:ilvl w:val="0"/>
          <w:numId w:val="3"/>
        </w:numPr>
      </w:pPr>
      <w:r w:rsidRPr="000F25C4">
        <w:t>Do you have suggestions for how the code could potentially be improved?</w:t>
      </w:r>
    </w:p>
    <w:p w14:paraId="2B8F5B62" w14:textId="2A42BC6C" w:rsidR="003E1B50" w:rsidRPr="000F25C4" w:rsidRDefault="00026DF6" w:rsidP="003E1B50">
      <w:pPr>
        <w:numPr>
          <w:ilvl w:val="1"/>
          <w:numId w:val="3"/>
        </w:numPr>
      </w:pPr>
      <w:r>
        <w:t xml:space="preserve">Instead of using the shuffle function </w:t>
      </w:r>
      <w:r w:rsidR="00BA1852">
        <w:t>to make</w:t>
      </w:r>
      <w:r>
        <w:t xml:space="preserve"> sure the first character is a letter, you could have coded this directly</w:t>
      </w:r>
      <w:r w:rsidR="00006888">
        <w:t xml:space="preserve">, by first picking a random letter, then shuffling the rest of the password. </w:t>
      </w:r>
      <w:r w:rsidR="000C79BF">
        <w:t>Other than that, I think the code is good!</w:t>
      </w:r>
    </w:p>
    <w:p w14:paraId="2064053F" w14:textId="77777777" w:rsidR="00A676D2" w:rsidRDefault="00A676D2"/>
    <w:sectPr w:rsidR="00A676D2" w:rsidSect="00C932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3B16"/>
    <w:multiLevelType w:val="multilevel"/>
    <w:tmpl w:val="EC04DC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7117598B"/>
    <w:multiLevelType w:val="multilevel"/>
    <w:tmpl w:val="23328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D67E06"/>
    <w:multiLevelType w:val="hybridMultilevel"/>
    <w:tmpl w:val="87B0FAD2"/>
    <w:lvl w:ilvl="0" w:tplc="94261A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06667238">
    <w:abstractNumId w:val="1"/>
  </w:num>
  <w:num w:numId="2" w16cid:durableId="1341078312">
    <w:abstractNumId w:val="0"/>
  </w:num>
  <w:num w:numId="3" w16cid:durableId="2109542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E90"/>
    <w:rsid w:val="00006888"/>
    <w:rsid w:val="00026DF6"/>
    <w:rsid w:val="000B778C"/>
    <w:rsid w:val="000C02DF"/>
    <w:rsid w:val="000C2F1C"/>
    <w:rsid w:val="000C79BF"/>
    <w:rsid w:val="000F25C4"/>
    <w:rsid w:val="00167DDA"/>
    <w:rsid w:val="001E0B17"/>
    <w:rsid w:val="001F2378"/>
    <w:rsid w:val="00201BDE"/>
    <w:rsid w:val="00234514"/>
    <w:rsid w:val="002B0236"/>
    <w:rsid w:val="002C67D7"/>
    <w:rsid w:val="002D2F5B"/>
    <w:rsid w:val="00331742"/>
    <w:rsid w:val="00341AD2"/>
    <w:rsid w:val="00357C4A"/>
    <w:rsid w:val="00357F77"/>
    <w:rsid w:val="003A4A72"/>
    <w:rsid w:val="003D3964"/>
    <w:rsid w:val="003E1B50"/>
    <w:rsid w:val="00430A65"/>
    <w:rsid w:val="0045518A"/>
    <w:rsid w:val="004857A3"/>
    <w:rsid w:val="00491A4A"/>
    <w:rsid w:val="004B031B"/>
    <w:rsid w:val="004F498C"/>
    <w:rsid w:val="00633310"/>
    <w:rsid w:val="00682A37"/>
    <w:rsid w:val="0069517D"/>
    <w:rsid w:val="006957F7"/>
    <w:rsid w:val="00704E0D"/>
    <w:rsid w:val="00710EFE"/>
    <w:rsid w:val="007610DF"/>
    <w:rsid w:val="00764125"/>
    <w:rsid w:val="00765056"/>
    <w:rsid w:val="00863B64"/>
    <w:rsid w:val="009B7915"/>
    <w:rsid w:val="009D39BC"/>
    <w:rsid w:val="00A13F1F"/>
    <w:rsid w:val="00A654C4"/>
    <w:rsid w:val="00A676D2"/>
    <w:rsid w:val="00A84DEE"/>
    <w:rsid w:val="00A870A6"/>
    <w:rsid w:val="00AD7144"/>
    <w:rsid w:val="00AE09F0"/>
    <w:rsid w:val="00B2390D"/>
    <w:rsid w:val="00B2445F"/>
    <w:rsid w:val="00BA1852"/>
    <w:rsid w:val="00C9322A"/>
    <w:rsid w:val="00CF706D"/>
    <w:rsid w:val="00D02E90"/>
    <w:rsid w:val="00D34FAB"/>
    <w:rsid w:val="00D72041"/>
    <w:rsid w:val="00E53A11"/>
    <w:rsid w:val="00E849A6"/>
    <w:rsid w:val="00EA42FA"/>
    <w:rsid w:val="00EB7D37"/>
    <w:rsid w:val="00EC115B"/>
    <w:rsid w:val="00EF3429"/>
    <w:rsid w:val="00F07097"/>
    <w:rsid w:val="00F1098F"/>
    <w:rsid w:val="00FB7D53"/>
    <w:rsid w:val="00FD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FC92B"/>
  <w15:chartTrackingRefBased/>
  <w15:docId w15:val="{31721AB5-0ACB-42FE-AF6D-A1B138AF8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6D2"/>
  </w:style>
  <w:style w:type="paragraph" w:styleId="Overskrift1">
    <w:name w:val="heading 1"/>
    <w:basedOn w:val="Normal"/>
    <w:next w:val="Normal"/>
    <w:link w:val="Overskrift1Tegn"/>
    <w:uiPriority w:val="9"/>
    <w:qFormat/>
    <w:rsid w:val="00D0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0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0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0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0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02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02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02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02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D0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D0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D0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D02E9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02E9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02E9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02E9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02E9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02E90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D02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0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0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0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D0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D02E90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D02E90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D02E90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D0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02E90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D02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Tveita</dc:creator>
  <cp:keywords/>
  <dc:description/>
  <cp:lastModifiedBy>Peter Tveita</cp:lastModifiedBy>
  <cp:revision>54</cp:revision>
  <dcterms:created xsi:type="dcterms:W3CDTF">2025-10-02T10:54:00Z</dcterms:created>
  <dcterms:modified xsi:type="dcterms:W3CDTF">2025-10-02T12:10:00Z</dcterms:modified>
</cp:coreProperties>
</file>