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6DB1E" w14:textId="5913F159" w:rsidR="0039324D" w:rsidRPr="0039324D" w:rsidRDefault="0039324D" w:rsidP="0039324D">
      <w:pPr>
        <w:pStyle w:val="Heading1"/>
        <w:rPr>
          <w:lang w:val="en-GB"/>
        </w:rPr>
      </w:pPr>
      <w:r w:rsidRPr="0039324D">
        <w:rPr>
          <w:lang w:val="en-GB"/>
        </w:rPr>
        <w:t xml:space="preserve">Evaluatie </w:t>
      </w:r>
      <w:r>
        <w:rPr>
          <w:lang w:val="en-GB"/>
        </w:rPr>
        <w:t>back</w:t>
      </w:r>
      <w:r w:rsidRPr="0039324D">
        <w:rPr>
          <w:lang w:val="en-GB"/>
        </w:rPr>
        <w:t>-end Challenge Blok 7-8</w:t>
      </w:r>
    </w:p>
    <w:p w14:paraId="7EE0FDD6" w14:textId="77777777" w:rsidR="0039324D" w:rsidRPr="0039324D" w:rsidRDefault="0039324D" w:rsidP="0039324D">
      <w:pPr>
        <w:rPr>
          <w:lang w:val="en-GB"/>
        </w:rPr>
      </w:pPr>
    </w:p>
    <w:p w14:paraId="1877092F" w14:textId="6D1ED2E6" w:rsidR="0039324D" w:rsidRDefault="0039324D" w:rsidP="0039324D">
      <w:pPr>
        <w:pStyle w:val="Heading2"/>
      </w:pPr>
      <w:r w:rsidRPr="00305BBE">
        <w:t>Het proces</w:t>
      </w:r>
    </w:p>
    <w:p w14:paraId="528DAD27" w14:textId="63BDCF42" w:rsidR="0039324D" w:rsidRPr="0039324D" w:rsidRDefault="0039324D" w:rsidP="0039324D">
      <w:r>
        <w:t>Deze opdracht verliep goed voor mij. PHP is iets wat ik makkelijk uit schrijf en zodoende had ik ook al snel een begin voor deze opdracht werkend. Database opzetten verliep heel vlot voor deze applicatie, alle relaties waren vanaf het begin duidelijk. En dan zet je makkelijk een database op. Tegen het einde van de opdracht heb ik nog wel de database voor een deel moeten ombouwen om de excellent eisen in te kunnen bouwen.</w:t>
      </w:r>
    </w:p>
    <w:p w14:paraId="14DD0A36" w14:textId="4B60103E" w:rsidR="0039324D" w:rsidRDefault="0039324D" w:rsidP="0039324D">
      <w:pPr>
        <w:pStyle w:val="Heading2"/>
      </w:pPr>
      <w:r>
        <w:t>Wat heb ik geleerd?</w:t>
      </w:r>
    </w:p>
    <w:p w14:paraId="33482843" w14:textId="60FAC7DB" w:rsidR="0039324D" w:rsidRDefault="0039324D" w:rsidP="0039324D">
      <w:r>
        <w:t>Deze opdracht heb ik niets nieuws van geleerd, maar het was wel een prettige opdracht om weer te wennen aan het school formaat. Zeker na het terugkomen van stage.</w:t>
      </w:r>
    </w:p>
    <w:p w14:paraId="0F056B06" w14:textId="0FD1FDAB" w:rsidR="0039324D" w:rsidRDefault="0039324D" w:rsidP="0039324D">
      <w:pPr>
        <w:pStyle w:val="Heading2"/>
      </w:pPr>
      <w:r>
        <w:t>Problemen</w:t>
      </w:r>
    </w:p>
    <w:p w14:paraId="722E7842" w14:textId="68C8EA1D" w:rsidR="0039324D" w:rsidRDefault="0039324D" w:rsidP="0039324D">
      <w:r>
        <w:t>Deze opdracht verliep zonder grote problemen. Er zijn natuurlijk momenten geweest dat ik even ergens op vast zat, maar dat probleem is in elk project aanwezig.</w:t>
      </w:r>
    </w:p>
    <w:p w14:paraId="7E8278F1" w14:textId="7ECA3C03" w:rsidR="0039324D" w:rsidRDefault="0039324D" w:rsidP="0039324D">
      <w:pPr>
        <w:pStyle w:val="Heading2"/>
      </w:pPr>
      <w:r>
        <w:t>Evalueren</w:t>
      </w:r>
    </w:p>
    <w:p w14:paraId="55263338" w14:textId="5456836B" w:rsidR="0039324D" w:rsidRDefault="0039324D" w:rsidP="0039324D">
      <w:r>
        <w:t>Niemand heeft aan mij gevraagd of ik zijn/haar opdracht kon evalueren.</w:t>
      </w:r>
    </w:p>
    <w:p w14:paraId="768DF0E4" w14:textId="15FC94B0" w:rsidR="0039324D" w:rsidRDefault="0039324D" w:rsidP="0039324D">
      <w:pPr>
        <w:pStyle w:val="Heading2"/>
      </w:pPr>
      <w:r w:rsidRPr="00A41B52">
        <w:t>Geëvalueerd worden</w:t>
      </w:r>
    </w:p>
    <w:p w14:paraId="15E0DE3C" w14:textId="5B89E385" w:rsidR="0039324D" w:rsidRDefault="0039324D" w:rsidP="0039324D">
      <w:r>
        <w:t>Mijn werk in geëvalueerd door Patrique van de Boom.</w:t>
      </w:r>
      <w:r w:rsidR="00EF52DE">
        <w:t xml:space="preserve"> Hij heeft extensief mijn resultaat en code na gekeken. Hier heb ik zelfs nog iets nieuws geleerd, ik heb dit hier pas benoemd, omdat ik dit niet geleerd heb tijdens het maken van deze opdracht. Tijdens het testen kwamen nog een tweetal dingen naar boven die eigenlijk anders moesten. </w:t>
      </w:r>
    </w:p>
    <w:p w14:paraId="33AD38DF" w14:textId="283650C8" w:rsidR="0039324D" w:rsidRDefault="00EF52DE" w:rsidP="00EF52DE">
      <w:r>
        <w:t>Na het evalueren heb ik deze verbeterpunten direct in mijn applicatie toegepast.</w:t>
      </w:r>
    </w:p>
    <w:p w14:paraId="68BBB01A" w14:textId="46C5DCCD" w:rsidR="0039324D" w:rsidRDefault="0039324D" w:rsidP="0039324D">
      <w:pPr>
        <w:pStyle w:val="Heading2"/>
      </w:pPr>
      <w:r>
        <w:t>Conclusie</w:t>
      </w:r>
    </w:p>
    <w:p w14:paraId="2FB47DA3" w14:textId="7F404F27" w:rsidR="00EF52DE" w:rsidRPr="00EF52DE" w:rsidRDefault="00EF52DE" w:rsidP="00EF52DE">
      <w:r>
        <w:t>Deze opdracht was leuk in mijn ogen. De complexiteit van deze opdracht sluit goed aan bij het niveau dat de opleiding op het moment van studenten kan verwachten. Ik vind wel dat twee weken te veel tijd is voor een opdracht als deze. Maar vanwege persoonlijke omstandigheden ben ik uiteindelijk wel blij dat deze tijd voor deze opdracht ingepland stond.</w:t>
      </w:r>
    </w:p>
    <w:p w14:paraId="0D71C00B" w14:textId="77777777" w:rsidR="0039324D" w:rsidRPr="00305BBE" w:rsidRDefault="0039324D" w:rsidP="0039324D"/>
    <w:p w14:paraId="0900D5D7" w14:textId="77777777" w:rsidR="00E943F0" w:rsidRDefault="00E943F0"/>
    <w:sectPr w:rsidR="00E943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614E86"/>
    <w:multiLevelType w:val="hybridMultilevel"/>
    <w:tmpl w:val="80A0DB2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9324D"/>
    <w:rsid w:val="0039324D"/>
    <w:rsid w:val="00E943F0"/>
    <w:rsid w:val="00EF52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08DF5"/>
  <w15:chartTrackingRefBased/>
  <w15:docId w15:val="{3368C827-B349-43A5-98BE-38F2BABFB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24D"/>
    <w:rPr>
      <w:lang w:val="nl-NL"/>
    </w:rPr>
  </w:style>
  <w:style w:type="paragraph" w:styleId="Heading1">
    <w:name w:val="heading 1"/>
    <w:basedOn w:val="Normal"/>
    <w:next w:val="Normal"/>
    <w:link w:val="Heading1Char"/>
    <w:uiPriority w:val="9"/>
    <w:qFormat/>
    <w:rsid w:val="003932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32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24D"/>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39324D"/>
    <w:rPr>
      <w:rFonts w:asciiTheme="majorHAnsi" w:eastAsiaTheme="majorEastAsia" w:hAnsiTheme="majorHAnsi" w:cstheme="majorBidi"/>
      <w:color w:val="2F5496" w:themeColor="accent1" w:themeShade="BF"/>
      <w:sz w:val="26"/>
      <w:szCs w:val="26"/>
      <w:lang w:val="nl-NL"/>
    </w:rPr>
  </w:style>
  <w:style w:type="paragraph" w:styleId="ListParagraph">
    <w:name w:val="List Paragraph"/>
    <w:basedOn w:val="Normal"/>
    <w:uiPriority w:val="34"/>
    <w:qFormat/>
    <w:rsid w:val="003932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van Kampen</dc:creator>
  <cp:keywords/>
  <dc:description/>
  <cp:lastModifiedBy>Peter van Kampen</cp:lastModifiedBy>
  <cp:revision>1</cp:revision>
  <dcterms:created xsi:type="dcterms:W3CDTF">2022-03-16T11:05:00Z</dcterms:created>
  <dcterms:modified xsi:type="dcterms:W3CDTF">2022-03-16T11:15:00Z</dcterms:modified>
</cp:coreProperties>
</file>