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A1FB" w14:textId="68862EF2" w:rsidR="008D4E8E" w:rsidRPr="008D4E8E" w:rsidRDefault="008D4E8E" w:rsidP="008D4E8E">
      <w:pPr>
        <w:pStyle w:val="Heading1"/>
      </w:pPr>
      <w:r w:rsidRPr="008D4E8E">
        <w:t xml:space="preserve">Evaluatie </w:t>
      </w:r>
      <w:r w:rsidR="00142C43">
        <w:t>OOP</w:t>
      </w:r>
      <w:r w:rsidRPr="008D4E8E">
        <w:t xml:space="preserve"> Blok 7-8</w:t>
      </w:r>
    </w:p>
    <w:p w14:paraId="7B1714D7" w14:textId="77777777" w:rsidR="008D4E8E" w:rsidRPr="008D4E8E" w:rsidRDefault="008D4E8E" w:rsidP="008D4E8E"/>
    <w:p w14:paraId="3F876335" w14:textId="7521C6DC" w:rsidR="008D4E8E" w:rsidRDefault="008D4E8E" w:rsidP="008D4E8E">
      <w:pPr>
        <w:pStyle w:val="Heading2"/>
      </w:pPr>
      <w:r>
        <w:t>Het proces</w:t>
      </w:r>
    </w:p>
    <w:p w14:paraId="2BD6DEDC" w14:textId="40C4F03A" w:rsidR="00756B12" w:rsidRPr="00756B12" w:rsidRDefault="00756B12" w:rsidP="00756B12">
      <w:r>
        <w:t>Het concept van OOP was bij mij al bekend, alhoewel ik dit destijds wel in andere talen gedaan heb. Deze talen waren Java en C#. Het verschil tussen OOP in deze talen en OOP in PHP is vrijwel niks, en dus was het voor mij geen probleem om deze opdracht in elkaar te zetten. Zelf vind ik OOP ook een hele prettige manier van programmeren dus dat hielp ook mee voor deze opdracht.</w:t>
      </w:r>
    </w:p>
    <w:p w14:paraId="39C7E888" w14:textId="5E40AB53" w:rsidR="008D4E8E" w:rsidRDefault="008D4E8E" w:rsidP="008D4E8E">
      <w:pPr>
        <w:pStyle w:val="Heading2"/>
      </w:pPr>
      <w:r>
        <w:t>Wat heb ik geleerd?</w:t>
      </w:r>
    </w:p>
    <w:p w14:paraId="71F96937" w14:textId="4FCB0BCF" w:rsidR="00756B12" w:rsidRPr="00756B12" w:rsidRDefault="00756B12" w:rsidP="00756B12">
      <w:r>
        <w:t xml:space="preserve">Toen ik zag dat we deze twee weken OOP gingen doen had ik eigenlijk niet verwacht dat ik iets nieuws zou leren, maar dat bleek niet waar te zijn. Wat ik geleerd heb van deze opdracht is de werking van static. Het koste wel even wat moeite om het concept van static te begrijpen. Het was mij in eerste instantie niet </w:t>
      </w:r>
      <w:r w:rsidR="00305A9E">
        <w:t>duidelijk</w:t>
      </w:r>
      <w:r>
        <w:t xml:space="preserve"> hoe je een waarde kon opslaan </w:t>
      </w:r>
      <w:r w:rsidR="00305A9E">
        <w:t xml:space="preserve">in een object dat niet geïnstantieerd is. Maar na een korte uitleg van de docent kwam ik erachter dat dat een verkeerde manier is om hiernaar te kijken. Static wordt niet in het </w:t>
      </w:r>
      <w:r w:rsidR="00B71372">
        <w:t>O</w:t>
      </w:r>
      <w:r w:rsidR="00305A9E">
        <w:t>bject opgeslagen maar juist in de Class. Dit vind ik nog steeds een apart idee, maar het zorgde er wel voor dat static zelfstanding kon toepassen in mijn code</w:t>
      </w:r>
    </w:p>
    <w:p w14:paraId="0F98B454" w14:textId="42DC2044" w:rsidR="008D4E8E" w:rsidRDefault="008D4E8E" w:rsidP="008D4E8E">
      <w:pPr>
        <w:pStyle w:val="Heading2"/>
      </w:pPr>
      <w:r>
        <w:t>Problemen</w:t>
      </w:r>
    </w:p>
    <w:p w14:paraId="11CE9FD5" w14:textId="2A5DE86E" w:rsidR="00305A9E" w:rsidRDefault="00305A9E" w:rsidP="00305A9E">
      <w:r>
        <w:t>Zoals hierboven benoemt had ik moeite met het gebruik van static. Dit is het enige probleem waarvan ik last gehad heb tijdens deze opdracht.</w:t>
      </w:r>
    </w:p>
    <w:p w14:paraId="6FAA9DA6" w14:textId="25D6DEE5" w:rsidR="00305A9E" w:rsidRPr="00305A9E" w:rsidRDefault="00305A9E" w:rsidP="00305A9E">
      <w:r>
        <w:t xml:space="preserve">Een ander punt wat wel benoemt moet worden is dat ik tijdens de tijd voor deze opdracht iets meer dan een week lang ziek ben geweest, en als gevolg hiervan bestaat er een redelijk groot gat tussen mijn GitHub commits. </w:t>
      </w:r>
    </w:p>
    <w:p w14:paraId="08522DAD" w14:textId="76229502" w:rsidR="008D4E8E" w:rsidRDefault="008D4E8E" w:rsidP="008D4E8E">
      <w:pPr>
        <w:pStyle w:val="Heading2"/>
      </w:pPr>
      <w:r>
        <w:t>Evaluatie van medestudent</w:t>
      </w:r>
    </w:p>
    <w:p w14:paraId="27BB6F94" w14:textId="7F496295" w:rsidR="00305A9E" w:rsidRDefault="00BF501D" w:rsidP="00305A9E">
      <w:r>
        <w:t>De medestudent die mijn opdracht heeft nagekeken in Samet Hira. Hij gaf aan dat hij zelf nog niet was begonnen met de opdracht, en hij vond het daardoor wat moeilijker om de code te lezen. Zodoende hebben we samen de structuur van de code doorgelopen, waar ik de werking van de code door liep en Samet controleerde of hij iets zag waarvan hij dacht dat het incorrect of inefficiënt is.</w:t>
      </w:r>
    </w:p>
    <w:p w14:paraId="02E39147" w14:textId="386A5A7C" w:rsidR="00BF501D" w:rsidRPr="00305A9E" w:rsidRDefault="00BF501D" w:rsidP="00305A9E">
      <w:r>
        <w:t>Na het doorlopen van de code gaf Samet aan dat hij het goede code vond, en dat hij er geen op- of aanmerkingen op had.</w:t>
      </w:r>
    </w:p>
    <w:p w14:paraId="681B62DA" w14:textId="77777777" w:rsidR="008D4E8E" w:rsidRDefault="008D4E8E" w:rsidP="008D4E8E">
      <w:pPr>
        <w:pStyle w:val="Heading2"/>
      </w:pPr>
      <w:r>
        <w:t>Conclusie</w:t>
      </w:r>
    </w:p>
    <w:p w14:paraId="50BC1C18" w14:textId="32836766" w:rsidR="008D4E8E" w:rsidRDefault="00305A9E" w:rsidP="008D4E8E">
      <w:r>
        <w:t>Ik heb heel blij dat we eindelijk OOP aan het behandelen zijn. Dit is mijn favoriete manier van programmeren.</w:t>
      </w:r>
    </w:p>
    <w:p w14:paraId="5B8EA4DA" w14:textId="77777777" w:rsidR="008D4E8E" w:rsidRDefault="008D4E8E" w:rsidP="008D4E8E"/>
    <w:p w14:paraId="0B2893F5" w14:textId="77777777" w:rsidR="00E943F0" w:rsidRDefault="00E943F0"/>
    <w:sectPr w:rsidR="00E9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77E"/>
    <w:rsid w:val="00142C43"/>
    <w:rsid w:val="00305A9E"/>
    <w:rsid w:val="00756B12"/>
    <w:rsid w:val="008D4E8E"/>
    <w:rsid w:val="00B71372"/>
    <w:rsid w:val="00BF501D"/>
    <w:rsid w:val="00C0377E"/>
    <w:rsid w:val="00E94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9F8F"/>
  <w15:chartTrackingRefBased/>
  <w15:docId w15:val="{9AE311AF-DE85-4259-ADA0-8FC03E4B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8E"/>
    <w:pPr>
      <w:spacing w:line="256" w:lineRule="auto"/>
    </w:pPr>
    <w:rPr>
      <w:lang w:val="nl-NL"/>
    </w:rPr>
  </w:style>
  <w:style w:type="paragraph" w:styleId="Heading1">
    <w:name w:val="heading 1"/>
    <w:basedOn w:val="Normal"/>
    <w:next w:val="Normal"/>
    <w:link w:val="Heading1Char"/>
    <w:uiPriority w:val="9"/>
    <w:qFormat/>
    <w:rsid w:val="008D4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4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8E"/>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semiHidden/>
    <w:rsid w:val="008D4E8E"/>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75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Kampen</dc:creator>
  <cp:keywords/>
  <dc:description/>
  <cp:lastModifiedBy>Peter van Kampen</cp:lastModifiedBy>
  <cp:revision>6</cp:revision>
  <dcterms:created xsi:type="dcterms:W3CDTF">2022-03-25T10:07:00Z</dcterms:created>
  <dcterms:modified xsi:type="dcterms:W3CDTF">2022-03-25T11:07:00Z</dcterms:modified>
</cp:coreProperties>
</file>