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55" w:rsidRDefault="00457455" w:rsidP="00457455">
      <w:pPr>
        <w:pStyle w:val="Title"/>
      </w:pPr>
    </w:p>
    <w:p w:rsidR="00457455" w:rsidRDefault="00457455" w:rsidP="00457455">
      <w:pPr>
        <w:pStyle w:val="Title"/>
      </w:pPr>
    </w:p>
    <w:p w:rsidR="00457455" w:rsidRDefault="00457455" w:rsidP="00457455">
      <w:pPr>
        <w:pStyle w:val="Title"/>
      </w:pPr>
    </w:p>
    <w:p w:rsidR="001F6E25" w:rsidRDefault="00457455" w:rsidP="00457455">
      <w:pPr>
        <w:pStyle w:val="Title"/>
      </w:pPr>
      <w:r>
        <w:t>CSE 469: Assignment 1</w:t>
      </w:r>
    </w:p>
    <w:p w:rsidR="00457455" w:rsidRDefault="00457455" w:rsidP="00457455">
      <w:pPr>
        <w:pStyle w:val="Title"/>
      </w:pPr>
      <w:r>
        <w:t>Principle Component Analysis</w:t>
      </w:r>
    </w:p>
    <w:p w:rsidR="00EE0B58" w:rsidRDefault="00EE0B58" w:rsidP="00EE0B58">
      <w:pPr>
        <w:pStyle w:val="Title"/>
      </w:pPr>
      <w:r>
        <w:t>Peter M. VanNostrand</w:t>
      </w:r>
    </w:p>
    <w:p w:rsidR="00EE0B58" w:rsidRDefault="00EE0B58" w:rsidP="00EE0B58">
      <w:pPr>
        <w:pStyle w:val="Title"/>
      </w:pPr>
      <w:r>
        <w:t>09/21/2019</w:t>
      </w:r>
    </w:p>
    <w:p w:rsidR="00EE0B58" w:rsidRDefault="00EE0B58">
      <w:r>
        <w:br w:type="page"/>
      </w:r>
    </w:p>
    <w:p w:rsidR="00EE0B58" w:rsidRDefault="00EE0B58" w:rsidP="00EE0B58">
      <w:pPr>
        <w:pStyle w:val="Heading1"/>
      </w:pPr>
      <w:r>
        <w:lastRenderedPageBreak/>
        <w:t>Assignment 1: Principle Componenet Analysis</w:t>
      </w:r>
    </w:p>
    <w:p w:rsidR="00EE0B58" w:rsidRDefault="00C00AE2" w:rsidP="0012226F">
      <w:pPr>
        <w:pStyle w:val="Heading2"/>
        <w:jc w:val="center"/>
      </w:pPr>
      <w:r>
        <w:t>PCA Scatter Plots</w:t>
      </w:r>
    </w:p>
    <w:p w:rsidR="00C00AE2" w:rsidRDefault="00C00AE2" w:rsidP="00EE0B58">
      <w:pPr>
        <w:sectPr w:rsidR="00C00A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0AE2" w:rsidRDefault="00EE0B58" w:rsidP="00C00AE2">
      <w:pPr>
        <w:keepNext/>
      </w:pPr>
      <w:r>
        <w:rPr>
          <w:noProof/>
        </w:rPr>
        <w:lastRenderedPageBreak/>
        <w:drawing>
          <wp:inline distT="0" distB="0" distL="0" distR="0" wp14:anchorId="23731894" wp14:editId="1182B232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58" w:rsidRPr="00EE0B58" w:rsidRDefault="00C00AE2" w:rsidP="00C00AE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5CB9">
        <w:rPr>
          <w:noProof/>
        </w:rPr>
        <w:t>1</w:t>
      </w:r>
      <w:r>
        <w:fldChar w:fldCharType="end"/>
      </w:r>
      <w:r>
        <w:t>: PCA on Cho Dataset</w:t>
      </w:r>
    </w:p>
    <w:p w:rsidR="00C00AE2" w:rsidRDefault="00C00AE2" w:rsidP="00C00AE2">
      <w:pPr>
        <w:keepNext/>
      </w:pPr>
      <w:r>
        <w:rPr>
          <w:noProof/>
        </w:rPr>
        <w:lastRenderedPageBreak/>
        <w:drawing>
          <wp:inline distT="0" distB="0" distL="0" distR="0" wp14:anchorId="678866E2" wp14:editId="76DFDC44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y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55" w:rsidRDefault="00C00AE2" w:rsidP="00C00AE2">
      <w:pPr>
        <w:pStyle w:val="Caption"/>
        <w:jc w:val="center"/>
      </w:pPr>
      <w:bookmarkStart w:id="0" w:name="_GoBack"/>
      <w:bookmarkEnd w:id="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5CB9">
        <w:rPr>
          <w:noProof/>
        </w:rPr>
        <w:t>2</w:t>
      </w:r>
      <w:r>
        <w:fldChar w:fldCharType="end"/>
      </w:r>
      <w:r>
        <w:t xml:space="preserve">: PCA on </w:t>
      </w:r>
      <w:proofErr w:type="spellStart"/>
      <w:r>
        <w:t>Iyer</w:t>
      </w:r>
      <w:proofErr w:type="spellEnd"/>
      <w:r>
        <w:t xml:space="preserve"> Dataset</w:t>
      </w:r>
    </w:p>
    <w:p w:rsidR="00C00AE2" w:rsidRDefault="00C00AE2" w:rsidP="00457455">
      <w:pPr>
        <w:sectPr w:rsidR="00C00AE2" w:rsidSect="00C00A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00AE2" w:rsidRDefault="0012226F" w:rsidP="0012226F">
      <w:pPr>
        <w:pStyle w:val="Heading2"/>
        <w:jc w:val="center"/>
      </w:pPr>
      <w:r>
        <w:lastRenderedPageBreak/>
        <w:t>PCA Code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# coding: utf-8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# </w:t>
      </w:r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In[</w:t>
      </w:r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1]: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from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matplotlib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import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pyplot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as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plt</w:t>
      </w:r>
      <w:proofErr w:type="spellEnd"/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import sys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import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numpy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as np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def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loadDataSet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fileName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'iris.csv'):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dataMat</w:t>
      </w:r>
      <w:proofErr w:type="spellEnd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=[</w:t>
      </w:r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]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labelMat</w:t>
      </w:r>
      <w:proofErr w:type="spellEnd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=[</w:t>
      </w:r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]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fr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open(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fileName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for line in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fr.readlines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():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lineArray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=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line.strip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).split</w:t>
      </w:r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(',')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records = []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for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np.attr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 in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lineArray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[:-1]: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   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records.append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(float(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np.attr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dataMat.append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(records)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labelMat.append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lineArray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[</w:t>
      </w:r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-1]))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dataMat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np.array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dataMat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  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labelMat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np.array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labelMat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return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dataMat,labelMat</w:t>
      </w:r>
      <w:proofErr w:type="spellEnd"/>
      <w:proofErr w:type="gramEnd"/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def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normalize(matrix):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'''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center all columns around zero using x-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xbar</w:t>
      </w:r>
      <w:proofErr w:type="spellEnd"/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'''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create a copy of the array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x =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np.copy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(matrix)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take the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avarage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of each column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avg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np.mean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(matrix, axis=0)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adjust the values by the average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for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in range(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x.shape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[0]): x[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] -=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avg</w:t>
      </w:r>
      <w:proofErr w:type="spellEnd"/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return x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def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</w:t>
      </w:r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plot(</w:t>
      </w:r>
      <w:proofErr w:type="spellStart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lowDDataMat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,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labelMat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,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figname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'''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Input: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lowDDataMat: the 2-d data after PCA transformation obtained from pca function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labelMat: the corresponding label of each observation obtained from loadData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'''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plt.figure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plot_data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np.transpose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lowDDataMat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plt.scatter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plot_data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[0],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plot_data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[1], c=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labelMat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plt.title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figname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plt.savefig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figname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plt.show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def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top_n_</w:t>
      </w:r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eigen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matrix, n):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'''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Returns the top n eigen values and vectors of a matrix sorted by eigen value in descending order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'''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compute the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eigen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values and vectors with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numpy</w:t>
      </w:r>
      <w:proofErr w:type="spellEnd"/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eigenvectors are given by the columns of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of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vecs</w:t>
      </w:r>
      <w:proofErr w:type="spellEnd"/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vals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,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vecs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np.linalg.eig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(matrix)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combine these into one matrix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vals_vecs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np.vstack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((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vals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,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vecs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sort the matrix by largest eigenvalue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vals_vecs_sort = </w:t>
      </w:r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np.transpose</w:t>
      </w:r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(sorted(np.transpose(vals_vecs),key=lambda x: x[0], reverse=True))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extract and return the sorted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eigen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values and vectors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vals_sorted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vals_vecs_sort</w:t>
      </w:r>
      <w:proofErr w:type="spellEnd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[:1,:</w:t>
      </w:r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n]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vecs_sorted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vals_vecs_sort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[</w:t>
      </w:r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1:,:</w:t>
      </w:r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n]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return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vals_sorted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,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vecs_sorted</w:t>
      </w:r>
      <w:proofErr w:type="spellEnd"/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def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pca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dataMat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,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PC_num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=2):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'''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Input: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dataMat: obtained from the loadDataSet function, each row represents an observation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         and each column represents an attribute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PC_num:  The number of desired dimensions after applyting PCA. In this project keep it to 2.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Output: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lowDDataMat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: the 2-d data after PCA transformation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'''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normalize the data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x = normalize(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dataMat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compute the covariance matrix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n =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x.shape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[0]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xT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np.transpose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(x)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covariance = </w:t>
      </w:r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np.dot(</w:t>
      </w:r>
      <w:proofErr w:type="spellStart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xT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, x) / (n-1)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get top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PC_num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eigen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vectors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vals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,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vecs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top_n_</w:t>
      </w:r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eigen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covariance,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PC_num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# calculate points in new dimension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lowDDataMat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np.dot(</w:t>
      </w:r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x,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vecs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return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lowDDataMat</w:t>
      </w:r>
      <w:proofErr w:type="spellEnd"/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if __name__ == '__main__':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if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len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sys.argv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) == 2: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filename =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sys.argv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[1]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else: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    filename = 'iris.csv'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figname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filename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figname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proofErr w:type="gramStart"/>
      <w:r w:rsidRPr="00F02B5A">
        <w:rPr>
          <w:rFonts w:ascii="Consolas" w:hAnsi="Consolas"/>
          <w:color w:val="000000" w:themeColor="text1"/>
          <w:sz w:val="20"/>
          <w:szCs w:val="20"/>
        </w:rPr>
        <w:t>figname.replace</w:t>
      </w:r>
      <w:proofErr w:type="spellEnd"/>
      <w:proofErr w:type="gramEnd"/>
      <w:r w:rsidRPr="00F02B5A">
        <w:rPr>
          <w:rFonts w:ascii="Consolas" w:hAnsi="Consolas"/>
          <w:color w:val="000000" w:themeColor="text1"/>
          <w:sz w:val="20"/>
          <w:szCs w:val="20"/>
        </w:rPr>
        <w:t>('csv','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png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')</w:t>
      </w:r>
    </w:p>
    <w:p w:rsidR="008C531E" w:rsidRPr="00F02B5A" w:rsidRDefault="008C531E" w:rsidP="00F02B5A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dataMat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,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labelMat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r w:rsidRPr="00F02B5A">
        <w:rPr>
          <w:rFonts w:ascii="Consolas" w:hAnsi="Consolas"/>
          <w:color w:val="000000" w:themeColor="text1"/>
          <w:sz w:val="20"/>
          <w:szCs w:val="20"/>
        </w:rPr>
        <w:t>loadDataSet</w:t>
      </w:r>
      <w:proofErr w:type="spellEnd"/>
      <w:r w:rsidRPr="00F02B5A">
        <w:rPr>
          <w:rFonts w:ascii="Consolas" w:hAnsi="Consolas"/>
          <w:color w:val="000000" w:themeColor="text1"/>
          <w:sz w:val="20"/>
          <w:szCs w:val="20"/>
        </w:rPr>
        <w:t>(filename)</w:t>
      </w:r>
    </w:p>
    <w:p w:rsidR="008C531E" w:rsidRPr="001146DC" w:rsidRDefault="008C531E" w:rsidP="001146DC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F02B5A">
        <w:t>    </w:t>
      </w:r>
    </w:p>
    <w:p w:rsidR="008C531E" w:rsidRPr="001146DC" w:rsidRDefault="008C531E" w:rsidP="001146DC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1146DC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spellStart"/>
      <w:r w:rsidRPr="001146DC">
        <w:rPr>
          <w:rFonts w:ascii="Consolas" w:hAnsi="Consolas"/>
          <w:color w:val="000000" w:themeColor="text1"/>
          <w:sz w:val="20"/>
          <w:szCs w:val="20"/>
        </w:rPr>
        <w:t>lowDDataMat</w:t>
      </w:r>
      <w:proofErr w:type="spellEnd"/>
      <w:r w:rsidRPr="001146DC">
        <w:rPr>
          <w:rFonts w:ascii="Consolas" w:hAnsi="Consolas"/>
          <w:color w:val="000000" w:themeColor="text1"/>
          <w:sz w:val="20"/>
          <w:szCs w:val="20"/>
        </w:rPr>
        <w:t> = </w:t>
      </w:r>
      <w:proofErr w:type="spellStart"/>
      <w:r w:rsidRPr="001146DC">
        <w:rPr>
          <w:rFonts w:ascii="Consolas" w:hAnsi="Consolas"/>
          <w:color w:val="000000" w:themeColor="text1"/>
          <w:sz w:val="20"/>
          <w:szCs w:val="20"/>
        </w:rPr>
        <w:t>pca</w:t>
      </w:r>
      <w:proofErr w:type="spellEnd"/>
      <w:r w:rsidRPr="001146DC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1146DC">
        <w:rPr>
          <w:rFonts w:ascii="Consolas" w:hAnsi="Consolas"/>
          <w:color w:val="000000" w:themeColor="text1"/>
          <w:sz w:val="20"/>
          <w:szCs w:val="20"/>
        </w:rPr>
        <w:t>dataMat</w:t>
      </w:r>
      <w:proofErr w:type="spellEnd"/>
      <w:r w:rsidRPr="001146DC">
        <w:rPr>
          <w:rFonts w:ascii="Consolas" w:hAnsi="Consolas"/>
          <w:color w:val="000000" w:themeColor="text1"/>
          <w:sz w:val="20"/>
          <w:szCs w:val="20"/>
        </w:rPr>
        <w:t>)</w:t>
      </w:r>
    </w:p>
    <w:p w:rsidR="0012226F" w:rsidRPr="001146DC" w:rsidRDefault="008C531E" w:rsidP="001146DC">
      <w:pPr>
        <w:spacing w:after="0" w:line="240" w:lineRule="auto"/>
        <w:contextualSpacing/>
        <w:rPr>
          <w:rFonts w:ascii="Consolas" w:hAnsi="Consolas"/>
          <w:color w:val="000000" w:themeColor="text1"/>
          <w:sz w:val="20"/>
          <w:szCs w:val="20"/>
        </w:rPr>
      </w:pPr>
      <w:r w:rsidRPr="001146DC">
        <w:rPr>
          <w:rFonts w:ascii="Consolas" w:hAnsi="Consolas"/>
          <w:color w:val="000000" w:themeColor="text1"/>
          <w:sz w:val="20"/>
          <w:szCs w:val="20"/>
        </w:rPr>
        <w:t>    </w:t>
      </w:r>
      <w:proofErr w:type="gramStart"/>
      <w:r w:rsidRPr="001146DC">
        <w:rPr>
          <w:rFonts w:ascii="Consolas" w:hAnsi="Consolas"/>
          <w:color w:val="000000" w:themeColor="text1"/>
          <w:sz w:val="20"/>
          <w:szCs w:val="20"/>
        </w:rPr>
        <w:t>plot(</w:t>
      </w:r>
      <w:proofErr w:type="spellStart"/>
      <w:proofErr w:type="gramEnd"/>
      <w:r w:rsidRPr="001146DC">
        <w:rPr>
          <w:rFonts w:ascii="Consolas" w:hAnsi="Consolas"/>
          <w:color w:val="000000" w:themeColor="text1"/>
          <w:sz w:val="20"/>
          <w:szCs w:val="20"/>
        </w:rPr>
        <w:t>lowDDataMat</w:t>
      </w:r>
      <w:proofErr w:type="spellEnd"/>
      <w:r w:rsidRPr="001146DC">
        <w:rPr>
          <w:rFonts w:ascii="Consolas" w:hAnsi="Consolas"/>
          <w:color w:val="000000" w:themeColor="text1"/>
          <w:sz w:val="20"/>
          <w:szCs w:val="20"/>
        </w:rPr>
        <w:t>, </w:t>
      </w:r>
      <w:proofErr w:type="spellStart"/>
      <w:r w:rsidRPr="001146DC">
        <w:rPr>
          <w:rFonts w:ascii="Consolas" w:hAnsi="Consolas"/>
          <w:color w:val="000000" w:themeColor="text1"/>
          <w:sz w:val="20"/>
          <w:szCs w:val="20"/>
        </w:rPr>
        <w:t>labelMat.T</w:t>
      </w:r>
      <w:proofErr w:type="spellEnd"/>
      <w:r w:rsidRPr="001146DC">
        <w:rPr>
          <w:rFonts w:ascii="Consolas" w:hAnsi="Consolas"/>
          <w:color w:val="000000" w:themeColor="text1"/>
          <w:sz w:val="20"/>
          <w:szCs w:val="20"/>
        </w:rPr>
        <w:t>, </w:t>
      </w:r>
      <w:proofErr w:type="spellStart"/>
      <w:r w:rsidRPr="001146DC">
        <w:rPr>
          <w:rFonts w:ascii="Consolas" w:hAnsi="Consolas"/>
          <w:color w:val="000000" w:themeColor="text1"/>
          <w:sz w:val="20"/>
          <w:szCs w:val="20"/>
        </w:rPr>
        <w:t>figname</w:t>
      </w:r>
      <w:proofErr w:type="spellEnd"/>
      <w:r w:rsidRPr="001146DC">
        <w:rPr>
          <w:rFonts w:ascii="Consolas" w:hAnsi="Consolas"/>
          <w:color w:val="000000" w:themeColor="text1"/>
          <w:sz w:val="20"/>
          <w:szCs w:val="20"/>
        </w:rPr>
        <w:t>)</w:t>
      </w:r>
    </w:p>
    <w:sectPr w:rsidR="0012226F" w:rsidRPr="001146DC" w:rsidSect="00C00A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6F"/>
    <w:rsid w:val="001146DC"/>
    <w:rsid w:val="0012226F"/>
    <w:rsid w:val="0013770E"/>
    <w:rsid w:val="001F6E25"/>
    <w:rsid w:val="00204920"/>
    <w:rsid w:val="00256FE3"/>
    <w:rsid w:val="002A460D"/>
    <w:rsid w:val="003D4B40"/>
    <w:rsid w:val="00457455"/>
    <w:rsid w:val="006A4180"/>
    <w:rsid w:val="007A6693"/>
    <w:rsid w:val="007D636F"/>
    <w:rsid w:val="008C531E"/>
    <w:rsid w:val="00A41C92"/>
    <w:rsid w:val="00AF4C96"/>
    <w:rsid w:val="00B62C19"/>
    <w:rsid w:val="00B8391B"/>
    <w:rsid w:val="00C00AE2"/>
    <w:rsid w:val="00DD7F19"/>
    <w:rsid w:val="00E55CB9"/>
    <w:rsid w:val="00EC7176"/>
    <w:rsid w:val="00EE0B58"/>
    <w:rsid w:val="00F02B5A"/>
    <w:rsid w:val="00F1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ED3E"/>
  <w15:chartTrackingRefBased/>
  <w15:docId w15:val="{B2D23B67-964D-4896-8F62-0142EEB1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7F19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B5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A6693"/>
    <w:pPr>
      <w:keepNext/>
      <w:keepLines/>
      <w:spacing w:before="40" w:after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1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693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5745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45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0B58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00A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VanNostrand</dc:creator>
  <cp:keywords/>
  <dc:description/>
  <cp:lastModifiedBy>Peter VanNostrand</cp:lastModifiedBy>
  <cp:revision>3</cp:revision>
  <cp:lastPrinted>2019-09-18T21:46:00Z</cp:lastPrinted>
  <dcterms:created xsi:type="dcterms:W3CDTF">2019-09-18T21:18:00Z</dcterms:created>
  <dcterms:modified xsi:type="dcterms:W3CDTF">2019-09-18T21:55:00Z</dcterms:modified>
</cp:coreProperties>
</file>