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7B83F" w14:textId="77777777" w:rsidR="00672209" w:rsidRPr="0051074E" w:rsidRDefault="00A237B1">
      <w:pPr>
        <w:rPr>
          <w:b/>
          <w:lang w:val="en-US"/>
        </w:rPr>
      </w:pPr>
      <w:r w:rsidRPr="0051074E">
        <w:rPr>
          <w:b/>
          <w:lang w:val="en-US"/>
        </w:rPr>
        <w:t>ESM Power computations</w:t>
      </w:r>
    </w:p>
    <w:p w14:paraId="358430AA" w14:textId="77777777" w:rsidR="00A237B1" w:rsidRPr="0051074E" w:rsidRDefault="00A237B1">
      <w:pPr>
        <w:rPr>
          <w:b/>
          <w:lang w:val="en-US"/>
        </w:rPr>
      </w:pPr>
    </w:p>
    <w:p w14:paraId="2B4BB344" w14:textId="77777777" w:rsidR="00A237B1" w:rsidRDefault="00A237B1">
      <w:pPr>
        <w:rPr>
          <w:lang w:val="en-US"/>
        </w:rPr>
      </w:pPr>
    </w:p>
    <w:p w14:paraId="1228F273" w14:textId="77777777" w:rsidR="00A237B1" w:rsidRDefault="00B54AA3">
      <w:pPr>
        <w:rPr>
          <w:lang w:val="en-US"/>
        </w:rPr>
      </w:pPr>
      <w:r>
        <w:rPr>
          <w:lang w:val="en-US"/>
        </w:rPr>
        <w:t>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10"/>
        <w:gridCol w:w="1030"/>
        <w:gridCol w:w="1237"/>
        <w:gridCol w:w="1417"/>
        <w:gridCol w:w="1430"/>
        <w:gridCol w:w="1701"/>
        <w:gridCol w:w="851"/>
      </w:tblGrid>
      <w:tr w:rsidR="005729C0" w14:paraId="71E53728" w14:textId="77777777" w:rsidTr="00F11857">
        <w:tc>
          <w:tcPr>
            <w:tcW w:w="817" w:type="dxa"/>
          </w:tcPr>
          <w:p w14:paraId="47E9E8D7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Beeps</w:t>
            </w:r>
          </w:p>
        </w:tc>
        <w:tc>
          <w:tcPr>
            <w:tcW w:w="710" w:type="dxa"/>
          </w:tcPr>
          <w:p w14:paraId="73964962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  <w:tc>
          <w:tcPr>
            <w:tcW w:w="1030" w:type="dxa"/>
          </w:tcPr>
          <w:p w14:paraId="678A272A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Subjects</w:t>
            </w:r>
          </w:p>
        </w:tc>
        <w:tc>
          <w:tcPr>
            <w:tcW w:w="1237" w:type="dxa"/>
          </w:tcPr>
          <w:p w14:paraId="3A0D6C1F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Effect Size</w:t>
            </w:r>
          </w:p>
        </w:tc>
        <w:tc>
          <w:tcPr>
            <w:tcW w:w="1417" w:type="dxa"/>
          </w:tcPr>
          <w:p w14:paraId="2FF9B063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Percentage missing days/beeps</w:t>
            </w:r>
          </w:p>
        </w:tc>
        <w:tc>
          <w:tcPr>
            <w:tcW w:w="1429" w:type="dxa"/>
          </w:tcPr>
          <w:p w14:paraId="18F0989D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Number Of    Tests</w:t>
            </w:r>
            <w:r w:rsidR="00FA4740">
              <w:rPr>
                <w:lang w:val="en-US"/>
              </w:rPr>
              <w:t xml:space="preserve"> (Bonferroni)</w:t>
            </w:r>
          </w:p>
        </w:tc>
        <w:tc>
          <w:tcPr>
            <w:tcW w:w="1701" w:type="dxa"/>
          </w:tcPr>
          <w:p w14:paraId="611B7FEC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Random Effects</w:t>
            </w:r>
          </w:p>
        </w:tc>
        <w:tc>
          <w:tcPr>
            <w:tcW w:w="851" w:type="dxa"/>
          </w:tcPr>
          <w:p w14:paraId="7707661C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Power</w:t>
            </w:r>
          </w:p>
        </w:tc>
      </w:tr>
      <w:tr w:rsidR="005729C0" w14:paraId="73607196" w14:textId="77777777" w:rsidTr="00F11857">
        <w:tc>
          <w:tcPr>
            <w:tcW w:w="817" w:type="dxa"/>
          </w:tcPr>
          <w:p w14:paraId="0181E475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0" w:type="dxa"/>
          </w:tcPr>
          <w:p w14:paraId="6F2617C5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30" w:type="dxa"/>
          </w:tcPr>
          <w:p w14:paraId="236AD469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7" w:type="dxa"/>
          </w:tcPr>
          <w:p w14:paraId="5463781D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417" w:type="dxa"/>
          </w:tcPr>
          <w:p w14:paraId="0703E4AE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9" w:type="dxa"/>
          </w:tcPr>
          <w:p w14:paraId="3B688927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346281DF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Intercept over days/subjects</w:t>
            </w:r>
          </w:p>
        </w:tc>
        <w:tc>
          <w:tcPr>
            <w:tcW w:w="851" w:type="dxa"/>
          </w:tcPr>
          <w:p w14:paraId="421D26A5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881BC3" w14:paraId="290E0892" w14:textId="77777777" w:rsidTr="00F11857">
        <w:tc>
          <w:tcPr>
            <w:tcW w:w="817" w:type="dxa"/>
          </w:tcPr>
          <w:p w14:paraId="55F28C0A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</w:tcPr>
          <w:p w14:paraId="54F341E9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13345F2A" w14:textId="77777777" w:rsidR="00881BC3" w:rsidRDefault="00881BC3" w:rsidP="000C14A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37" w:type="dxa"/>
          </w:tcPr>
          <w:p w14:paraId="5B3387BA" w14:textId="77777777" w:rsidR="00881BC3" w:rsidRDefault="00881BC3" w:rsidP="000C14A9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417" w:type="dxa"/>
          </w:tcPr>
          <w:p w14:paraId="62EAD09F" w14:textId="46FBC96F" w:rsidR="00881BC3" w:rsidRDefault="00881BC3" w:rsidP="000C14A9">
            <w:pPr>
              <w:rPr>
                <w:lang w:val="en-US"/>
              </w:rPr>
            </w:pPr>
            <w:r>
              <w:rPr>
                <w:lang w:val="en-US"/>
              </w:rPr>
              <w:t>.30/</w:t>
            </w:r>
            <w:r w:rsidR="00D6519A">
              <w:rPr>
                <w:lang w:val="en-US"/>
              </w:rPr>
              <w:t xml:space="preserve"> </w:t>
            </w:r>
            <w:r>
              <w:rPr>
                <w:lang w:val="en-US"/>
              </w:rPr>
              <w:t>.40</w:t>
            </w:r>
          </w:p>
        </w:tc>
        <w:tc>
          <w:tcPr>
            <w:tcW w:w="1429" w:type="dxa"/>
          </w:tcPr>
          <w:p w14:paraId="65524CBC" w14:textId="77777777" w:rsidR="00881BC3" w:rsidRDefault="00881BC3" w:rsidP="000C14A9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156B47F" w14:textId="77777777" w:rsidR="00881BC3" w:rsidRDefault="00881BC3" w:rsidP="000C14A9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</w:tcPr>
          <w:p w14:paraId="16572AB4" w14:textId="77777777" w:rsidR="00881BC3" w:rsidRDefault="00A84D9C" w:rsidP="00A84D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81BC3">
              <w:rPr>
                <w:lang w:val="en-US"/>
              </w:rPr>
              <w:t>.</w:t>
            </w:r>
            <w:r>
              <w:rPr>
                <w:lang w:val="en-US"/>
              </w:rPr>
              <w:t>99</w:t>
            </w:r>
          </w:p>
        </w:tc>
      </w:tr>
      <w:tr w:rsidR="00881BC3" w14:paraId="6348BE23" w14:textId="77777777" w:rsidTr="00F11857">
        <w:tc>
          <w:tcPr>
            <w:tcW w:w="817" w:type="dxa"/>
          </w:tcPr>
          <w:p w14:paraId="1A6B7FF7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</w:tcPr>
          <w:p w14:paraId="2918DFAD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3A49CB7C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7" w:type="dxa"/>
          </w:tcPr>
          <w:p w14:paraId="3C103382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417" w:type="dxa"/>
          </w:tcPr>
          <w:p w14:paraId="5494C570" w14:textId="5B32CD53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.30/</w:t>
            </w:r>
            <w:r w:rsidR="00D6519A">
              <w:rPr>
                <w:lang w:val="en-US"/>
              </w:rPr>
              <w:t xml:space="preserve"> </w:t>
            </w:r>
            <w:r>
              <w:rPr>
                <w:lang w:val="en-US"/>
              </w:rPr>
              <w:t>.40</w:t>
            </w:r>
          </w:p>
        </w:tc>
        <w:tc>
          <w:tcPr>
            <w:tcW w:w="1429" w:type="dxa"/>
          </w:tcPr>
          <w:p w14:paraId="6A6730E7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3CBF83F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</w:tcPr>
          <w:p w14:paraId="12FF32B3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881BC3" w14:paraId="0750C8F5" w14:textId="77777777" w:rsidTr="00F11857">
        <w:tc>
          <w:tcPr>
            <w:tcW w:w="817" w:type="dxa"/>
          </w:tcPr>
          <w:p w14:paraId="78B33EFF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</w:tcPr>
          <w:p w14:paraId="0F84A743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6F117B18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37" w:type="dxa"/>
          </w:tcPr>
          <w:p w14:paraId="0CAC4C0C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417" w:type="dxa"/>
          </w:tcPr>
          <w:p w14:paraId="48EE1371" w14:textId="247297B5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.30/</w:t>
            </w:r>
            <w:r w:rsidR="00D6519A">
              <w:rPr>
                <w:lang w:val="en-US"/>
              </w:rPr>
              <w:t xml:space="preserve"> </w:t>
            </w:r>
            <w:r>
              <w:rPr>
                <w:lang w:val="en-US"/>
              </w:rPr>
              <w:t>.40</w:t>
            </w:r>
          </w:p>
        </w:tc>
        <w:tc>
          <w:tcPr>
            <w:tcW w:w="1429" w:type="dxa"/>
          </w:tcPr>
          <w:p w14:paraId="706CC0E5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7311225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</w:tcPr>
          <w:p w14:paraId="5091E025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881BC3" w14:paraId="0ADE6C00" w14:textId="77777777" w:rsidTr="005B68CD">
        <w:tc>
          <w:tcPr>
            <w:tcW w:w="81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A067E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17DF0C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D4AFF1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6E8F8F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864714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42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6193D8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71AD8B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1B92E0" w14:textId="77777777" w:rsidR="00881BC3" w:rsidRDefault="00881BC3">
            <w:pPr>
              <w:rPr>
                <w:lang w:val="en-US"/>
              </w:rPr>
            </w:pPr>
          </w:p>
        </w:tc>
      </w:tr>
      <w:tr w:rsidR="005B68CD" w14:paraId="0957FA0F" w14:textId="77777777" w:rsidTr="005A7200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14:paraId="11E20090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14:paraId="263C4F82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14:paraId="72C2F4BB" w14:textId="77777777" w:rsidR="005B68CD" w:rsidRDefault="005B68C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auto"/>
          </w:tcPr>
          <w:p w14:paraId="3C33A737" w14:textId="77777777" w:rsidR="005B68CD" w:rsidRDefault="005B68CD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4A2B76F" w14:textId="535CA6AA" w:rsidR="005B68CD" w:rsidRDefault="005B68CD">
            <w:pPr>
              <w:rPr>
                <w:lang w:val="en-US"/>
              </w:rPr>
            </w:pPr>
            <w:r>
              <w:rPr>
                <w:lang w:val="en-US"/>
              </w:rPr>
              <w:t>.30/</w:t>
            </w:r>
            <w:r w:rsidR="00D6519A">
              <w:rPr>
                <w:lang w:val="en-US"/>
              </w:rPr>
              <w:t xml:space="preserve"> </w:t>
            </w:r>
            <w:r>
              <w:rPr>
                <w:lang w:val="en-US"/>
              </w:rPr>
              <w:t>.40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shd w:val="clear" w:color="auto" w:fill="auto"/>
          </w:tcPr>
          <w:p w14:paraId="1163D79F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3E53AE60" w14:textId="77777777" w:rsidR="005B68CD" w:rsidRDefault="005B68CD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2B557AE2" w14:textId="33E5928C" w:rsidR="005B68CD" w:rsidRDefault="007617A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</w:tr>
      <w:tr w:rsidR="007617A8" w14:paraId="44B81023" w14:textId="77777777" w:rsidTr="005A7200">
        <w:tc>
          <w:tcPr>
            <w:tcW w:w="817" w:type="dxa"/>
            <w:shd w:val="clear" w:color="auto" w:fill="FFFF99"/>
          </w:tcPr>
          <w:p w14:paraId="1206B033" w14:textId="77777777" w:rsidR="007617A8" w:rsidRDefault="007617A8">
            <w:pPr>
              <w:rPr>
                <w:lang w:val="en-US"/>
              </w:rPr>
            </w:pPr>
          </w:p>
        </w:tc>
        <w:tc>
          <w:tcPr>
            <w:tcW w:w="710" w:type="dxa"/>
            <w:shd w:val="clear" w:color="auto" w:fill="FFFF99"/>
          </w:tcPr>
          <w:p w14:paraId="25A2629B" w14:textId="77777777" w:rsidR="007617A8" w:rsidRDefault="007617A8">
            <w:pPr>
              <w:rPr>
                <w:lang w:val="en-US"/>
              </w:rPr>
            </w:pPr>
          </w:p>
        </w:tc>
        <w:tc>
          <w:tcPr>
            <w:tcW w:w="1030" w:type="dxa"/>
            <w:shd w:val="clear" w:color="auto" w:fill="FFFF99"/>
          </w:tcPr>
          <w:p w14:paraId="61AD921F" w14:textId="644FD90B" w:rsidR="007617A8" w:rsidRDefault="007617A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7" w:type="dxa"/>
            <w:shd w:val="clear" w:color="auto" w:fill="FFFF99"/>
          </w:tcPr>
          <w:p w14:paraId="5ACBA9D8" w14:textId="66465C07" w:rsidR="007617A8" w:rsidRDefault="007617A8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417" w:type="dxa"/>
            <w:shd w:val="clear" w:color="auto" w:fill="FFFF99"/>
          </w:tcPr>
          <w:p w14:paraId="523FA39A" w14:textId="63C0DC66" w:rsidR="007617A8" w:rsidRDefault="007617A8">
            <w:pPr>
              <w:rPr>
                <w:lang w:val="en-US"/>
              </w:rPr>
            </w:pPr>
            <w:r>
              <w:rPr>
                <w:lang w:val="en-US"/>
              </w:rPr>
              <w:t>.40/ .50</w:t>
            </w:r>
          </w:p>
        </w:tc>
        <w:tc>
          <w:tcPr>
            <w:tcW w:w="1429" w:type="dxa"/>
            <w:shd w:val="clear" w:color="auto" w:fill="FFFF99"/>
          </w:tcPr>
          <w:p w14:paraId="6E742681" w14:textId="77777777" w:rsidR="007617A8" w:rsidRDefault="007617A8">
            <w:pPr>
              <w:rPr>
                <w:lang w:val="en-US"/>
              </w:rPr>
            </w:pPr>
          </w:p>
        </w:tc>
        <w:tc>
          <w:tcPr>
            <w:tcW w:w="1701" w:type="dxa"/>
            <w:shd w:val="clear" w:color="auto" w:fill="FFFF99"/>
          </w:tcPr>
          <w:p w14:paraId="78F621B7" w14:textId="7DF26ED4" w:rsidR="007617A8" w:rsidRDefault="007617A8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  <w:shd w:val="clear" w:color="auto" w:fill="FFFF99"/>
          </w:tcPr>
          <w:p w14:paraId="15785741" w14:textId="48E0A661" w:rsidR="007617A8" w:rsidRDefault="000C14A9">
            <w:pPr>
              <w:rPr>
                <w:lang w:val="en-US"/>
              </w:rPr>
            </w:pPr>
            <w:r>
              <w:rPr>
                <w:lang w:val="en-US"/>
              </w:rPr>
              <w:t>0.86</w:t>
            </w:r>
          </w:p>
        </w:tc>
      </w:tr>
      <w:tr w:rsidR="005B68CD" w14:paraId="63B092F8" w14:textId="77777777" w:rsidTr="00F11857">
        <w:tc>
          <w:tcPr>
            <w:tcW w:w="817" w:type="dxa"/>
            <w:shd w:val="clear" w:color="auto" w:fill="F2F2F2" w:themeFill="background1" w:themeFillShade="F2"/>
          </w:tcPr>
          <w:p w14:paraId="0F20CFA5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710" w:type="dxa"/>
            <w:shd w:val="clear" w:color="auto" w:fill="F2F2F2" w:themeFill="background1" w:themeFillShade="F2"/>
          </w:tcPr>
          <w:p w14:paraId="78CA9746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1030" w:type="dxa"/>
            <w:shd w:val="clear" w:color="auto" w:fill="F2F2F2" w:themeFill="background1" w:themeFillShade="F2"/>
          </w:tcPr>
          <w:p w14:paraId="0F1A4A53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1237" w:type="dxa"/>
            <w:shd w:val="clear" w:color="auto" w:fill="F2F2F2" w:themeFill="background1" w:themeFillShade="F2"/>
          </w:tcPr>
          <w:p w14:paraId="7EA20939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2948BCF4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1429" w:type="dxa"/>
            <w:shd w:val="clear" w:color="auto" w:fill="F2F2F2" w:themeFill="background1" w:themeFillShade="F2"/>
          </w:tcPr>
          <w:p w14:paraId="6685B02F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31C4E938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A33E3A1" w14:textId="77777777" w:rsidR="005B68CD" w:rsidRDefault="005B68CD">
            <w:pPr>
              <w:rPr>
                <w:lang w:val="en-US"/>
              </w:rPr>
            </w:pPr>
          </w:p>
        </w:tc>
      </w:tr>
      <w:tr w:rsidR="00881BC3" w14:paraId="5D136F0E" w14:textId="77777777" w:rsidTr="00F11857">
        <w:tc>
          <w:tcPr>
            <w:tcW w:w="817" w:type="dxa"/>
          </w:tcPr>
          <w:p w14:paraId="08031B20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</w:tcPr>
          <w:p w14:paraId="7A3444BB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423DBD48" w14:textId="1CE09166" w:rsidR="00881BC3" w:rsidRDefault="00D6519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7" w:type="dxa"/>
          </w:tcPr>
          <w:p w14:paraId="55935D07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1417" w:type="dxa"/>
          </w:tcPr>
          <w:p w14:paraId="1164C8A3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9" w:type="dxa"/>
          </w:tcPr>
          <w:p w14:paraId="6271C8B0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22CFFF9" w14:textId="77777777" w:rsidR="00881BC3" w:rsidRDefault="00881BC3" w:rsidP="000C14A9">
            <w:pPr>
              <w:rPr>
                <w:lang w:val="en-US"/>
              </w:rPr>
            </w:pPr>
            <w:r>
              <w:rPr>
                <w:lang w:val="en-US"/>
              </w:rPr>
              <w:t>Intercept over days/subjects</w:t>
            </w:r>
          </w:p>
        </w:tc>
        <w:tc>
          <w:tcPr>
            <w:tcW w:w="851" w:type="dxa"/>
          </w:tcPr>
          <w:p w14:paraId="5364CCD8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881BC3" w14:paraId="0DC68CFA" w14:textId="77777777" w:rsidTr="00F11857">
        <w:tc>
          <w:tcPr>
            <w:tcW w:w="817" w:type="dxa"/>
          </w:tcPr>
          <w:p w14:paraId="4D985E34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</w:tcPr>
          <w:p w14:paraId="6962BCDE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0BF47189" w14:textId="48A04609" w:rsidR="00881BC3" w:rsidRDefault="00D6519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7" w:type="dxa"/>
          </w:tcPr>
          <w:p w14:paraId="3BB442ED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1417" w:type="dxa"/>
          </w:tcPr>
          <w:p w14:paraId="0D7853BE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9" w:type="dxa"/>
          </w:tcPr>
          <w:p w14:paraId="5C316B1A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EE69E6F" w14:textId="77777777" w:rsidR="00881BC3" w:rsidRDefault="00881BC3" w:rsidP="00E06570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</w:tcPr>
          <w:p w14:paraId="2058E7EF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</w:tr>
      <w:tr w:rsidR="00881BC3" w14:paraId="1927B18A" w14:textId="77777777" w:rsidTr="00F11857">
        <w:tc>
          <w:tcPr>
            <w:tcW w:w="817" w:type="dxa"/>
          </w:tcPr>
          <w:p w14:paraId="151AFB6F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</w:tcPr>
          <w:p w14:paraId="472C9609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1484A067" w14:textId="50A63BD9" w:rsidR="00881BC3" w:rsidRDefault="00D6519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7" w:type="dxa"/>
          </w:tcPr>
          <w:p w14:paraId="3F0A4DAF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1417" w:type="dxa"/>
          </w:tcPr>
          <w:p w14:paraId="09530A3E" w14:textId="0DDF8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.20/</w:t>
            </w:r>
            <w:r w:rsidR="00D6519A">
              <w:rPr>
                <w:lang w:val="en-US"/>
              </w:rPr>
              <w:t xml:space="preserve"> </w:t>
            </w:r>
            <w:r>
              <w:rPr>
                <w:lang w:val="en-US"/>
              </w:rPr>
              <w:t>.20</w:t>
            </w:r>
          </w:p>
        </w:tc>
        <w:tc>
          <w:tcPr>
            <w:tcW w:w="1429" w:type="dxa"/>
          </w:tcPr>
          <w:p w14:paraId="51BCB3EE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F4F8F45" w14:textId="064CAC59" w:rsidR="00881BC3" w:rsidRDefault="00306031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</w:tcPr>
          <w:p w14:paraId="3A3833CA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</w:tr>
      <w:tr w:rsidR="00881BC3" w14:paraId="11D374D1" w14:textId="77777777" w:rsidTr="005A7200">
        <w:tc>
          <w:tcPr>
            <w:tcW w:w="817" w:type="dxa"/>
            <w:tcBorders>
              <w:bottom w:val="single" w:sz="4" w:space="0" w:color="auto"/>
            </w:tcBorders>
          </w:tcPr>
          <w:p w14:paraId="22D2B6DA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08BD9A1F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6CCE5154" w14:textId="246B6C00" w:rsidR="00881BC3" w:rsidRDefault="00D6519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4212FAF4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D322ACB" w14:textId="22901E1A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.30/</w:t>
            </w:r>
            <w:r w:rsidR="00D6519A">
              <w:rPr>
                <w:lang w:val="en-US"/>
              </w:rPr>
              <w:t xml:space="preserve"> </w:t>
            </w:r>
            <w:r>
              <w:rPr>
                <w:lang w:val="en-US"/>
              </w:rPr>
              <w:t>.40</w:t>
            </w: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14:paraId="38A0AAE1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6C83A68" w14:textId="467C97B7" w:rsidR="00881BC3" w:rsidRDefault="00306031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A7551E4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</w:tr>
      <w:tr w:rsidR="00881BC3" w14:paraId="0097A94C" w14:textId="77777777" w:rsidTr="005A7200">
        <w:tc>
          <w:tcPr>
            <w:tcW w:w="817" w:type="dxa"/>
            <w:shd w:val="clear" w:color="auto" w:fill="FFFF99"/>
          </w:tcPr>
          <w:p w14:paraId="7835395C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  <w:shd w:val="clear" w:color="auto" w:fill="FFFF99"/>
          </w:tcPr>
          <w:p w14:paraId="2CE66A8B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  <w:shd w:val="clear" w:color="auto" w:fill="FFFF99"/>
          </w:tcPr>
          <w:p w14:paraId="1E923489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37" w:type="dxa"/>
            <w:shd w:val="clear" w:color="auto" w:fill="FFFF99"/>
          </w:tcPr>
          <w:p w14:paraId="69F61DAB" w14:textId="446B90D3" w:rsidR="00881BC3" w:rsidRDefault="00D6519A">
            <w:pPr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1417" w:type="dxa"/>
            <w:shd w:val="clear" w:color="auto" w:fill="FFFF99"/>
          </w:tcPr>
          <w:p w14:paraId="21DD2847" w14:textId="08182D57" w:rsidR="00881BC3" w:rsidRDefault="00D6519A">
            <w:pPr>
              <w:rPr>
                <w:lang w:val="en-US"/>
              </w:rPr>
            </w:pPr>
            <w:r>
              <w:rPr>
                <w:lang w:val="en-US"/>
              </w:rPr>
              <w:t>.30/ .40</w:t>
            </w:r>
          </w:p>
        </w:tc>
        <w:tc>
          <w:tcPr>
            <w:tcW w:w="1429" w:type="dxa"/>
            <w:shd w:val="clear" w:color="auto" w:fill="FFFF99"/>
          </w:tcPr>
          <w:p w14:paraId="3C5EE8A3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  <w:shd w:val="clear" w:color="auto" w:fill="FFFF99"/>
          </w:tcPr>
          <w:p w14:paraId="200F7B93" w14:textId="31791394" w:rsidR="00881BC3" w:rsidRDefault="005A7200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  <w:shd w:val="clear" w:color="auto" w:fill="FFFF99"/>
          </w:tcPr>
          <w:p w14:paraId="0D047F63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</w:tr>
      <w:tr w:rsidR="00881BC3" w14:paraId="1DCF3BB9" w14:textId="77777777" w:rsidTr="00F11857">
        <w:tc>
          <w:tcPr>
            <w:tcW w:w="817" w:type="dxa"/>
          </w:tcPr>
          <w:p w14:paraId="55468227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</w:tcPr>
          <w:p w14:paraId="0CFBFF31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3A79C4C1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237" w:type="dxa"/>
          </w:tcPr>
          <w:p w14:paraId="6C7E04AA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985E4D2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429" w:type="dxa"/>
          </w:tcPr>
          <w:p w14:paraId="60A817E4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BA96A3C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D5D428F" w14:textId="77777777" w:rsidR="00881BC3" w:rsidRDefault="00881BC3">
            <w:pPr>
              <w:rPr>
                <w:lang w:val="en-US"/>
              </w:rPr>
            </w:pPr>
          </w:p>
        </w:tc>
      </w:tr>
    </w:tbl>
    <w:p w14:paraId="3232DE88" w14:textId="77777777" w:rsidR="00A237B1" w:rsidRDefault="00A237B1">
      <w:pPr>
        <w:rPr>
          <w:lang w:val="en-US"/>
        </w:rPr>
      </w:pPr>
    </w:p>
    <w:p w14:paraId="648FD554" w14:textId="77777777" w:rsidR="00D855EE" w:rsidRDefault="00D855EE">
      <w:pPr>
        <w:rPr>
          <w:lang w:val="en-US"/>
        </w:rPr>
      </w:pPr>
    </w:p>
    <w:p w14:paraId="7CF7F41E" w14:textId="709154A7" w:rsidR="00D855EE" w:rsidRDefault="00710511" w:rsidP="00073472">
      <w:pPr>
        <w:spacing w:line="360" w:lineRule="auto"/>
        <w:rPr>
          <w:lang w:val="en-US"/>
        </w:rPr>
      </w:pPr>
      <w:r>
        <w:rPr>
          <w:lang w:val="en-US"/>
        </w:rPr>
        <w:t xml:space="preserve">An ESM design will be used with 14 days, and each day containing 10 beeps. </w:t>
      </w:r>
      <w:r w:rsidR="00D855EE">
        <w:rPr>
          <w:lang w:val="en-US"/>
        </w:rPr>
        <w:t xml:space="preserve">To estimate </w:t>
      </w:r>
      <w:r w:rsidR="00073472">
        <w:rPr>
          <w:lang w:val="en-US"/>
        </w:rPr>
        <w:t xml:space="preserve">the required sample size for a power of at least 80% we have focused on </w:t>
      </w:r>
      <w:r w:rsidR="00D855EE">
        <w:rPr>
          <w:lang w:val="en-US"/>
        </w:rPr>
        <w:t xml:space="preserve">the </w:t>
      </w:r>
      <w:r w:rsidR="00073472">
        <w:rPr>
          <w:lang w:val="en-US"/>
        </w:rPr>
        <w:t xml:space="preserve">dynamic relation between loneliness and discomfort. </w:t>
      </w:r>
      <w:r w:rsidR="00B54AA3">
        <w:rPr>
          <w:lang w:val="en-US"/>
        </w:rPr>
        <w:t xml:space="preserve">To estimate this relationship multilevel regression analysis will be used. We assume that the intercept in this regression model fluctuates across subjects, </w:t>
      </w:r>
      <w:r w:rsidR="005A7200">
        <w:rPr>
          <w:lang w:val="en-US"/>
        </w:rPr>
        <w:t>which implies that</w:t>
      </w:r>
      <w:r w:rsidR="00B54AA3">
        <w:rPr>
          <w:lang w:val="en-US"/>
        </w:rPr>
        <w:t xml:space="preserve"> we assume a random intercept</w:t>
      </w:r>
      <w:r w:rsidR="005A7200">
        <w:rPr>
          <w:lang w:val="en-US"/>
        </w:rPr>
        <w:t xml:space="preserve"> in the statistical model</w:t>
      </w:r>
      <w:r w:rsidR="00DF26BC">
        <w:rPr>
          <w:lang w:val="en-US"/>
        </w:rPr>
        <w:t xml:space="preserve">. </w:t>
      </w:r>
      <w:r w:rsidR="00B54AA3">
        <w:rPr>
          <w:lang w:val="en-US"/>
        </w:rPr>
        <w:t>Furthermore, we assume that 30% of the days will be missing and also that 40% of the beeps will be missing.</w:t>
      </w:r>
      <w:r w:rsidR="00DF26BC">
        <w:rPr>
          <w:lang w:val="en-US"/>
        </w:rPr>
        <w:t xml:space="preserve"> Since the effect size is unknown a conservative effects size of 0.10 is taken, which corresponds to a small effect.</w:t>
      </w:r>
      <w:r w:rsidR="000F3E9C">
        <w:rPr>
          <w:lang w:val="en-US"/>
        </w:rPr>
        <w:t xml:space="preserve"> The Type I error is set to 5%, but since more hypotheses will be tested a Bonferroni correction is applied. </w:t>
      </w:r>
      <w:r w:rsidR="00850EB7">
        <w:rPr>
          <w:lang w:val="en-US"/>
        </w:rPr>
        <w:t xml:space="preserve">With these parameters a simulation was conducted in R. This simulation showed that 40 participants </w:t>
      </w:r>
      <w:proofErr w:type="gramStart"/>
      <w:r w:rsidR="00850EB7">
        <w:rPr>
          <w:lang w:val="en-US"/>
        </w:rPr>
        <w:t>will</w:t>
      </w:r>
      <w:proofErr w:type="gramEnd"/>
      <w:r w:rsidR="00850EB7">
        <w:rPr>
          <w:lang w:val="en-US"/>
        </w:rPr>
        <w:t xml:space="preserve"> be necessary to obtain a power of 84%.</w:t>
      </w:r>
    </w:p>
    <w:p w14:paraId="34D528F7" w14:textId="15553472" w:rsidR="00306031" w:rsidRDefault="00306031" w:rsidP="00073472">
      <w:pPr>
        <w:spacing w:line="360" w:lineRule="auto"/>
        <w:rPr>
          <w:lang w:val="en-US"/>
        </w:rPr>
      </w:pPr>
      <w:r>
        <w:rPr>
          <w:lang w:val="en-US"/>
        </w:rPr>
        <w:lastRenderedPageBreak/>
        <w:t>A</w:t>
      </w:r>
      <w:r w:rsidR="006751ED">
        <w:rPr>
          <w:lang w:val="en-US"/>
        </w:rPr>
        <w:t xml:space="preserve"> slightly larger assumed</w:t>
      </w:r>
      <w:bookmarkStart w:id="0" w:name="_GoBack"/>
      <w:bookmarkEnd w:id="0"/>
      <w:r>
        <w:rPr>
          <w:lang w:val="en-US"/>
        </w:rPr>
        <w:t xml:space="preserve"> effect size of 0.15, which is between small and moderate, needs 25 participants, even when there are </w:t>
      </w:r>
      <w:r>
        <w:rPr>
          <w:lang w:val="en-US"/>
        </w:rPr>
        <w:t xml:space="preserve">40% </w:t>
      </w:r>
      <w:r>
        <w:rPr>
          <w:lang w:val="en-US"/>
        </w:rPr>
        <w:t xml:space="preserve">missing days and 50% </w:t>
      </w:r>
      <w:r>
        <w:rPr>
          <w:lang w:val="en-US"/>
        </w:rPr>
        <w:t>missing</w:t>
      </w:r>
      <w:r>
        <w:rPr>
          <w:lang w:val="en-US"/>
        </w:rPr>
        <w:t xml:space="preserve"> beeps.</w:t>
      </w:r>
    </w:p>
    <w:p w14:paraId="4F5D25B9" w14:textId="77777777" w:rsidR="00B54AA3" w:rsidRDefault="00B54AA3" w:rsidP="00073472">
      <w:pPr>
        <w:spacing w:line="360" w:lineRule="auto"/>
        <w:rPr>
          <w:lang w:val="en-US"/>
        </w:rPr>
      </w:pPr>
    </w:p>
    <w:p w14:paraId="437D09BE" w14:textId="77777777" w:rsidR="00710511" w:rsidRDefault="00710511" w:rsidP="00073472">
      <w:pPr>
        <w:spacing w:line="360" w:lineRule="auto"/>
        <w:rPr>
          <w:lang w:val="en-US"/>
        </w:rPr>
      </w:pPr>
    </w:p>
    <w:p w14:paraId="2EEB8834" w14:textId="77777777" w:rsidR="00710511" w:rsidRPr="00710511" w:rsidRDefault="00710511" w:rsidP="00710511">
      <w:pPr>
        <w:rPr>
          <w:lang w:val="en-US"/>
        </w:rPr>
      </w:pPr>
    </w:p>
    <w:p w14:paraId="1CD505FD" w14:textId="77777777" w:rsidR="00710511" w:rsidRDefault="00710511" w:rsidP="00710511">
      <w:pPr>
        <w:rPr>
          <w:lang w:val="en-US"/>
        </w:rPr>
      </w:pPr>
    </w:p>
    <w:p w14:paraId="33537F3F" w14:textId="77777777" w:rsidR="00B54AA3" w:rsidRPr="00710511" w:rsidRDefault="00710511" w:rsidP="00710511">
      <w:pPr>
        <w:tabs>
          <w:tab w:val="left" w:pos="6711"/>
        </w:tabs>
        <w:rPr>
          <w:lang w:val="en-US"/>
        </w:rPr>
      </w:pPr>
      <w:r>
        <w:rPr>
          <w:lang w:val="en-US"/>
        </w:rPr>
        <w:tab/>
      </w:r>
    </w:p>
    <w:sectPr w:rsidR="00B54AA3" w:rsidRPr="00710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B1"/>
    <w:rsid w:val="0000098E"/>
    <w:rsid w:val="0000102A"/>
    <w:rsid w:val="0000156A"/>
    <w:rsid w:val="00001E97"/>
    <w:rsid w:val="000029B0"/>
    <w:rsid w:val="0000457F"/>
    <w:rsid w:val="00004834"/>
    <w:rsid w:val="00006984"/>
    <w:rsid w:val="0000774E"/>
    <w:rsid w:val="00012041"/>
    <w:rsid w:val="00012CDC"/>
    <w:rsid w:val="000162E5"/>
    <w:rsid w:val="000175E3"/>
    <w:rsid w:val="0002363B"/>
    <w:rsid w:val="00033498"/>
    <w:rsid w:val="00033768"/>
    <w:rsid w:val="0003680A"/>
    <w:rsid w:val="00040279"/>
    <w:rsid w:val="00042D89"/>
    <w:rsid w:val="00042DAE"/>
    <w:rsid w:val="00045A18"/>
    <w:rsid w:val="00050B00"/>
    <w:rsid w:val="00051923"/>
    <w:rsid w:val="00051CD2"/>
    <w:rsid w:val="00052B8B"/>
    <w:rsid w:val="00053229"/>
    <w:rsid w:val="00053894"/>
    <w:rsid w:val="00055243"/>
    <w:rsid w:val="00057224"/>
    <w:rsid w:val="0006199B"/>
    <w:rsid w:val="0006458D"/>
    <w:rsid w:val="00065104"/>
    <w:rsid w:val="00065BA6"/>
    <w:rsid w:val="00066587"/>
    <w:rsid w:val="000720C2"/>
    <w:rsid w:val="000731FD"/>
    <w:rsid w:val="00073472"/>
    <w:rsid w:val="00074860"/>
    <w:rsid w:val="000769CC"/>
    <w:rsid w:val="00080575"/>
    <w:rsid w:val="00080DF4"/>
    <w:rsid w:val="00081B12"/>
    <w:rsid w:val="00081FCF"/>
    <w:rsid w:val="00082293"/>
    <w:rsid w:val="000827B1"/>
    <w:rsid w:val="000856B9"/>
    <w:rsid w:val="00085839"/>
    <w:rsid w:val="0008584E"/>
    <w:rsid w:val="00087A54"/>
    <w:rsid w:val="00090C13"/>
    <w:rsid w:val="000A2878"/>
    <w:rsid w:val="000A305C"/>
    <w:rsid w:val="000A31D9"/>
    <w:rsid w:val="000A3D56"/>
    <w:rsid w:val="000A59E7"/>
    <w:rsid w:val="000A741D"/>
    <w:rsid w:val="000A7535"/>
    <w:rsid w:val="000B0B04"/>
    <w:rsid w:val="000B13D4"/>
    <w:rsid w:val="000B2712"/>
    <w:rsid w:val="000B284F"/>
    <w:rsid w:val="000B39E1"/>
    <w:rsid w:val="000B5D9B"/>
    <w:rsid w:val="000B5DE2"/>
    <w:rsid w:val="000B6F8A"/>
    <w:rsid w:val="000B71BF"/>
    <w:rsid w:val="000B7A90"/>
    <w:rsid w:val="000C14A9"/>
    <w:rsid w:val="000C1C91"/>
    <w:rsid w:val="000C26CF"/>
    <w:rsid w:val="000C2FCF"/>
    <w:rsid w:val="000C4DCB"/>
    <w:rsid w:val="000C55C7"/>
    <w:rsid w:val="000C6C61"/>
    <w:rsid w:val="000D0976"/>
    <w:rsid w:val="000D0A76"/>
    <w:rsid w:val="000D0F28"/>
    <w:rsid w:val="000D405B"/>
    <w:rsid w:val="000E1892"/>
    <w:rsid w:val="000E2372"/>
    <w:rsid w:val="000E2501"/>
    <w:rsid w:val="000E3487"/>
    <w:rsid w:val="000E4B12"/>
    <w:rsid w:val="000E54C6"/>
    <w:rsid w:val="000E5568"/>
    <w:rsid w:val="000F1B45"/>
    <w:rsid w:val="000F2C4D"/>
    <w:rsid w:val="000F2D62"/>
    <w:rsid w:val="000F3BF2"/>
    <w:rsid w:val="000F3E9C"/>
    <w:rsid w:val="000F4B11"/>
    <w:rsid w:val="000F5606"/>
    <w:rsid w:val="000F6709"/>
    <w:rsid w:val="000F716B"/>
    <w:rsid w:val="00100222"/>
    <w:rsid w:val="00100908"/>
    <w:rsid w:val="0010168B"/>
    <w:rsid w:val="00102051"/>
    <w:rsid w:val="0010239D"/>
    <w:rsid w:val="00102565"/>
    <w:rsid w:val="00102B39"/>
    <w:rsid w:val="00103BB9"/>
    <w:rsid w:val="00105BE5"/>
    <w:rsid w:val="00106739"/>
    <w:rsid w:val="0010702C"/>
    <w:rsid w:val="00110F00"/>
    <w:rsid w:val="0011441B"/>
    <w:rsid w:val="001154D8"/>
    <w:rsid w:val="00121E39"/>
    <w:rsid w:val="001264F8"/>
    <w:rsid w:val="00126A10"/>
    <w:rsid w:val="00126B3C"/>
    <w:rsid w:val="00131386"/>
    <w:rsid w:val="001315FA"/>
    <w:rsid w:val="0013295A"/>
    <w:rsid w:val="0013310C"/>
    <w:rsid w:val="0013523E"/>
    <w:rsid w:val="00135372"/>
    <w:rsid w:val="001364D8"/>
    <w:rsid w:val="00140F18"/>
    <w:rsid w:val="0014107F"/>
    <w:rsid w:val="00142914"/>
    <w:rsid w:val="00143C90"/>
    <w:rsid w:val="001456A3"/>
    <w:rsid w:val="001463C4"/>
    <w:rsid w:val="0014703B"/>
    <w:rsid w:val="0014703E"/>
    <w:rsid w:val="00147233"/>
    <w:rsid w:val="00147720"/>
    <w:rsid w:val="00152DFE"/>
    <w:rsid w:val="00160D12"/>
    <w:rsid w:val="00163192"/>
    <w:rsid w:val="00163CEA"/>
    <w:rsid w:val="00164341"/>
    <w:rsid w:val="00164A6F"/>
    <w:rsid w:val="00165F6C"/>
    <w:rsid w:val="001727EA"/>
    <w:rsid w:val="001744E9"/>
    <w:rsid w:val="00174B67"/>
    <w:rsid w:val="00175B18"/>
    <w:rsid w:val="00175F04"/>
    <w:rsid w:val="00176E8C"/>
    <w:rsid w:val="001774B6"/>
    <w:rsid w:val="00180137"/>
    <w:rsid w:val="00180203"/>
    <w:rsid w:val="00180FC5"/>
    <w:rsid w:val="001812CD"/>
    <w:rsid w:val="00181912"/>
    <w:rsid w:val="001819CE"/>
    <w:rsid w:val="00183187"/>
    <w:rsid w:val="001844E0"/>
    <w:rsid w:val="001850C2"/>
    <w:rsid w:val="001850E1"/>
    <w:rsid w:val="0018688C"/>
    <w:rsid w:val="001904D6"/>
    <w:rsid w:val="00190ADC"/>
    <w:rsid w:val="00190BBC"/>
    <w:rsid w:val="00191A8E"/>
    <w:rsid w:val="00197851"/>
    <w:rsid w:val="001A14B3"/>
    <w:rsid w:val="001A18D0"/>
    <w:rsid w:val="001A43C6"/>
    <w:rsid w:val="001A45F9"/>
    <w:rsid w:val="001A4C67"/>
    <w:rsid w:val="001B47B5"/>
    <w:rsid w:val="001B6543"/>
    <w:rsid w:val="001B71CC"/>
    <w:rsid w:val="001B776C"/>
    <w:rsid w:val="001C1E6E"/>
    <w:rsid w:val="001C5E71"/>
    <w:rsid w:val="001C6F59"/>
    <w:rsid w:val="001C7DF3"/>
    <w:rsid w:val="001D194B"/>
    <w:rsid w:val="001D4CA1"/>
    <w:rsid w:val="001D5123"/>
    <w:rsid w:val="001E24E9"/>
    <w:rsid w:val="001E3C2F"/>
    <w:rsid w:val="001E3D6E"/>
    <w:rsid w:val="001E4128"/>
    <w:rsid w:val="001E45FB"/>
    <w:rsid w:val="001E6278"/>
    <w:rsid w:val="001E7F5A"/>
    <w:rsid w:val="001F1152"/>
    <w:rsid w:val="001F3B7E"/>
    <w:rsid w:val="001F6447"/>
    <w:rsid w:val="001F7BDF"/>
    <w:rsid w:val="00200210"/>
    <w:rsid w:val="00201741"/>
    <w:rsid w:val="00201C63"/>
    <w:rsid w:val="00211A22"/>
    <w:rsid w:val="00215572"/>
    <w:rsid w:val="00215EB9"/>
    <w:rsid w:val="002166C8"/>
    <w:rsid w:val="00216BB5"/>
    <w:rsid w:val="00217819"/>
    <w:rsid w:val="0022091E"/>
    <w:rsid w:val="0022641B"/>
    <w:rsid w:val="002306EF"/>
    <w:rsid w:val="00232FC4"/>
    <w:rsid w:val="002411ED"/>
    <w:rsid w:val="00241276"/>
    <w:rsid w:val="00245717"/>
    <w:rsid w:val="002463A9"/>
    <w:rsid w:val="00247EE9"/>
    <w:rsid w:val="00247F06"/>
    <w:rsid w:val="00252FC5"/>
    <w:rsid w:val="00253E53"/>
    <w:rsid w:val="002568D1"/>
    <w:rsid w:val="0025758D"/>
    <w:rsid w:val="00257F00"/>
    <w:rsid w:val="00260B4F"/>
    <w:rsid w:val="002617EB"/>
    <w:rsid w:val="002640C2"/>
    <w:rsid w:val="00264E74"/>
    <w:rsid w:val="00264E87"/>
    <w:rsid w:val="002665AA"/>
    <w:rsid w:val="0027190E"/>
    <w:rsid w:val="00271F19"/>
    <w:rsid w:val="002732CC"/>
    <w:rsid w:val="0027411A"/>
    <w:rsid w:val="002754FA"/>
    <w:rsid w:val="00275D1B"/>
    <w:rsid w:val="00275E28"/>
    <w:rsid w:val="0027660E"/>
    <w:rsid w:val="00276C02"/>
    <w:rsid w:val="00281E86"/>
    <w:rsid w:val="002823B2"/>
    <w:rsid w:val="002849D1"/>
    <w:rsid w:val="00287424"/>
    <w:rsid w:val="002878B6"/>
    <w:rsid w:val="0029000B"/>
    <w:rsid w:val="002900FA"/>
    <w:rsid w:val="00290475"/>
    <w:rsid w:val="00290BA7"/>
    <w:rsid w:val="00291BCE"/>
    <w:rsid w:val="00291F0F"/>
    <w:rsid w:val="00294E51"/>
    <w:rsid w:val="002975DA"/>
    <w:rsid w:val="002A038D"/>
    <w:rsid w:val="002A0822"/>
    <w:rsid w:val="002A227F"/>
    <w:rsid w:val="002A31E2"/>
    <w:rsid w:val="002A352E"/>
    <w:rsid w:val="002A4498"/>
    <w:rsid w:val="002A61C0"/>
    <w:rsid w:val="002B0989"/>
    <w:rsid w:val="002B2D5C"/>
    <w:rsid w:val="002C64BD"/>
    <w:rsid w:val="002C6CD9"/>
    <w:rsid w:val="002C7F74"/>
    <w:rsid w:val="002D0A98"/>
    <w:rsid w:val="002D0AD6"/>
    <w:rsid w:val="002D3212"/>
    <w:rsid w:val="002D36B2"/>
    <w:rsid w:val="002D383D"/>
    <w:rsid w:val="002D39F4"/>
    <w:rsid w:val="002D3FAE"/>
    <w:rsid w:val="002D698F"/>
    <w:rsid w:val="002E0567"/>
    <w:rsid w:val="002E3FFC"/>
    <w:rsid w:val="002E5EF6"/>
    <w:rsid w:val="002E713E"/>
    <w:rsid w:val="002F0938"/>
    <w:rsid w:val="002F1C19"/>
    <w:rsid w:val="002F364B"/>
    <w:rsid w:val="002F4085"/>
    <w:rsid w:val="002F526D"/>
    <w:rsid w:val="002F561B"/>
    <w:rsid w:val="0030120B"/>
    <w:rsid w:val="0030133B"/>
    <w:rsid w:val="00301CBA"/>
    <w:rsid w:val="00301EDC"/>
    <w:rsid w:val="00302EDD"/>
    <w:rsid w:val="00306031"/>
    <w:rsid w:val="00310A47"/>
    <w:rsid w:val="0031104E"/>
    <w:rsid w:val="0031199B"/>
    <w:rsid w:val="00311AE5"/>
    <w:rsid w:val="003141F5"/>
    <w:rsid w:val="00314B5D"/>
    <w:rsid w:val="003233F2"/>
    <w:rsid w:val="00324859"/>
    <w:rsid w:val="00326AE2"/>
    <w:rsid w:val="00326D24"/>
    <w:rsid w:val="00327D74"/>
    <w:rsid w:val="00331BC3"/>
    <w:rsid w:val="00331F1B"/>
    <w:rsid w:val="00332A21"/>
    <w:rsid w:val="00334150"/>
    <w:rsid w:val="003419AF"/>
    <w:rsid w:val="00346FAD"/>
    <w:rsid w:val="00350825"/>
    <w:rsid w:val="0035213E"/>
    <w:rsid w:val="003523AA"/>
    <w:rsid w:val="00354C44"/>
    <w:rsid w:val="00354EDC"/>
    <w:rsid w:val="00354F39"/>
    <w:rsid w:val="00356D06"/>
    <w:rsid w:val="0036011C"/>
    <w:rsid w:val="00360708"/>
    <w:rsid w:val="00361D99"/>
    <w:rsid w:val="0036235B"/>
    <w:rsid w:val="00364463"/>
    <w:rsid w:val="0037009A"/>
    <w:rsid w:val="00372E51"/>
    <w:rsid w:val="003751E1"/>
    <w:rsid w:val="00375518"/>
    <w:rsid w:val="003758B3"/>
    <w:rsid w:val="00376893"/>
    <w:rsid w:val="00376AC2"/>
    <w:rsid w:val="00377847"/>
    <w:rsid w:val="00377BDD"/>
    <w:rsid w:val="00382005"/>
    <w:rsid w:val="00382999"/>
    <w:rsid w:val="00383087"/>
    <w:rsid w:val="00384E5C"/>
    <w:rsid w:val="00385728"/>
    <w:rsid w:val="003860D8"/>
    <w:rsid w:val="00390BC5"/>
    <w:rsid w:val="00392C11"/>
    <w:rsid w:val="00394375"/>
    <w:rsid w:val="0039549F"/>
    <w:rsid w:val="003968FC"/>
    <w:rsid w:val="00396D66"/>
    <w:rsid w:val="003A0F3C"/>
    <w:rsid w:val="003A20AB"/>
    <w:rsid w:val="003A27EF"/>
    <w:rsid w:val="003A2AE8"/>
    <w:rsid w:val="003A314B"/>
    <w:rsid w:val="003A3A4F"/>
    <w:rsid w:val="003A4742"/>
    <w:rsid w:val="003A7A1F"/>
    <w:rsid w:val="003A7EF9"/>
    <w:rsid w:val="003B3747"/>
    <w:rsid w:val="003B3BBB"/>
    <w:rsid w:val="003B447F"/>
    <w:rsid w:val="003B753D"/>
    <w:rsid w:val="003B7AF6"/>
    <w:rsid w:val="003C1B5A"/>
    <w:rsid w:val="003C3C7C"/>
    <w:rsid w:val="003C3F0F"/>
    <w:rsid w:val="003C4480"/>
    <w:rsid w:val="003C6CCD"/>
    <w:rsid w:val="003C6D65"/>
    <w:rsid w:val="003C6E97"/>
    <w:rsid w:val="003D0575"/>
    <w:rsid w:val="003D0FAA"/>
    <w:rsid w:val="003D2ABC"/>
    <w:rsid w:val="003D3468"/>
    <w:rsid w:val="003D396B"/>
    <w:rsid w:val="003D49E3"/>
    <w:rsid w:val="003D701C"/>
    <w:rsid w:val="003E2D2D"/>
    <w:rsid w:val="003E4D43"/>
    <w:rsid w:val="003E4DE1"/>
    <w:rsid w:val="003E73EF"/>
    <w:rsid w:val="003F0D83"/>
    <w:rsid w:val="003F13FE"/>
    <w:rsid w:val="003F1FE2"/>
    <w:rsid w:val="003F27F6"/>
    <w:rsid w:val="003F63D4"/>
    <w:rsid w:val="00400598"/>
    <w:rsid w:val="00400E10"/>
    <w:rsid w:val="00402087"/>
    <w:rsid w:val="00403F3D"/>
    <w:rsid w:val="00404136"/>
    <w:rsid w:val="004057DC"/>
    <w:rsid w:val="00406897"/>
    <w:rsid w:val="004146C1"/>
    <w:rsid w:val="0041564E"/>
    <w:rsid w:val="00416174"/>
    <w:rsid w:val="0041796B"/>
    <w:rsid w:val="00417EA0"/>
    <w:rsid w:val="00422231"/>
    <w:rsid w:val="00424489"/>
    <w:rsid w:val="004251D8"/>
    <w:rsid w:val="00431A17"/>
    <w:rsid w:val="00431B17"/>
    <w:rsid w:val="00432CB3"/>
    <w:rsid w:val="00432D74"/>
    <w:rsid w:val="0043353C"/>
    <w:rsid w:val="004361B1"/>
    <w:rsid w:val="00436205"/>
    <w:rsid w:val="004417C7"/>
    <w:rsid w:val="004422C5"/>
    <w:rsid w:val="0044494E"/>
    <w:rsid w:val="00447443"/>
    <w:rsid w:val="0044792B"/>
    <w:rsid w:val="00454B6F"/>
    <w:rsid w:val="0045668A"/>
    <w:rsid w:val="00461702"/>
    <w:rsid w:val="00462175"/>
    <w:rsid w:val="00464DAC"/>
    <w:rsid w:val="00465F61"/>
    <w:rsid w:val="00466196"/>
    <w:rsid w:val="0046703C"/>
    <w:rsid w:val="00471105"/>
    <w:rsid w:val="004732B2"/>
    <w:rsid w:val="00473FBF"/>
    <w:rsid w:val="00475C29"/>
    <w:rsid w:val="0047758B"/>
    <w:rsid w:val="00482379"/>
    <w:rsid w:val="00485DA4"/>
    <w:rsid w:val="00485E8E"/>
    <w:rsid w:val="00486D5A"/>
    <w:rsid w:val="00487AF4"/>
    <w:rsid w:val="00496DE9"/>
    <w:rsid w:val="0049708B"/>
    <w:rsid w:val="004A0E80"/>
    <w:rsid w:val="004A2BBF"/>
    <w:rsid w:val="004A3B37"/>
    <w:rsid w:val="004A5F18"/>
    <w:rsid w:val="004A7969"/>
    <w:rsid w:val="004B02C5"/>
    <w:rsid w:val="004B0AF8"/>
    <w:rsid w:val="004B12B8"/>
    <w:rsid w:val="004B1A11"/>
    <w:rsid w:val="004B25D6"/>
    <w:rsid w:val="004B3165"/>
    <w:rsid w:val="004B37D8"/>
    <w:rsid w:val="004B3985"/>
    <w:rsid w:val="004B4E6C"/>
    <w:rsid w:val="004B6665"/>
    <w:rsid w:val="004B6D3A"/>
    <w:rsid w:val="004B715B"/>
    <w:rsid w:val="004C0A70"/>
    <w:rsid w:val="004C0A7C"/>
    <w:rsid w:val="004C0E43"/>
    <w:rsid w:val="004C1021"/>
    <w:rsid w:val="004C24BE"/>
    <w:rsid w:val="004C5837"/>
    <w:rsid w:val="004C600B"/>
    <w:rsid w:val="004D1E75"/>
    <w:rsid w:val="004D6C5D"/>
    <w:rsid w:val="004E1C1F"/>
    <w:rsid w:val="004E2C8A"/>
    <w:rsid w:val="004E3E24"/>
    <w:rsid w:val="004E4A5B"/>
    <w:rsid w:val="004E5806"/>
    <w:rsid w:val="004E622F"/>
    <w:rsid w:val="004E697D"/>
    <w:rsid w:val="004E7D82"/>
    <w:rsid w:val="004E7DD0"/>
    <w:rsid w:val="004F1397"/>
    <w:rsid w:val="004F35F5"/>
    <w:rsid w:val="004F37B8"/>
    <w:rsid w:val="004F4EAD"/>
    <w:rsid w:val="004F50B2"/>
    <w:rsid w:val="005019D5"/>
    <w:rsid w:val="0050329A"/>
    <w:rsid w:val="00503BA4"/>
    <w:rsid w:val="00505FEF"/>
    <w:rsid w:val="00506E28"/>
    <w:rsid w:val="0051074E"/>
    <w:rsid w:val="00512801"/>
    <w:rsid w:val="00516730"/>
    <w:rsid w:val="00523A12"/>
    <w:rsid w:val="00525F39"/>
    <w:rsid w:val="00526A38"/>
    <w:rsid w:val="00530604"/>
    <w:rsid w:val="0053164B"/>
    <w:rsid w:val="00532305"/>
    <w:rsid w:val="00532713"/>
    <w:rsid w:val="00532A2E"/>
    <w:rsid w:val="005364F5"/>
    <w:rsid w:val="005415A6"/>
    <w:rsid w:val="005435F4"/>
    <w:rsid w:val="00545FF8"/>
    <w:rsid w:val="00546587"/>
    <w:rsid w:val="00546B03"/>
    <w:rsid w:val="00547779"/>
    <w:rsid w:val="00547A96"/>
    <w:rsid w:val="00550824"/>
    <w:rsid w:val="005516E8"/>
    <w:rsid w:val="00553B93"/>
    <w:rsid w:val="005579E1"/>
    <w:rsid w:val="00563647"/>
    <w:rsid w:val="0056490F"/>
    <w:rsid w:val="0056647F"/>
    <w:rsid w:val="00567967"/>
    <w:rsid w:val="00567A91"/>
    <w:rsid w:val="005702D1"/>
    <w:rsid w:val="00571C2E"/>
    <w:rsid w:val="005729C0"/>
    <w:rsid w:val="005748D8"/>
    <w:rsid w:val="005749A2"/>
    <w:rsid w:val="005829F1"/>
    <w:rsid w:val="00583EBB"/>
    <w:rsid w:val="00584886"/>
    <w:rsid w:val="00590D64"/>
    <w:rsid w:val="00595C2D"/>
    <w:rsid w:val="005A5301"/>
    <w:rsid w:val="005A6F53"/>
    <w:rsid w:val="005A7200"/>
    <w:rsid w:val="005B007E"/>
    <w:rsid w:val="005B2630"/>
    <w:rsid w:val="005B5E96"/>
    <w:rsid w:val="005B68CD"/>
    <w:rsid w:val="005B6D9E"/>
    <w:rsid w:val="005B7A6B"/>
    <w:rsid w:val="005B7D5D"/>
    <w:rsid w:val="005C1601"/>
    <w:rsid w:val="005C2E11"/>
    <w:rsid w:val="005C3265"/>
    <w:rsid w:val="005C441A"/>
    <w:rsid w:val="005C52D6"/>
    <w:rsid w:val="005C55F5"/>
    <w:rsid w:val="005C5A43"/>
    <w:rsid w:val="005C5C1F"/>
    <w:rsid w:val="005D49A7"/>
    <w:rsid w:val="005D4ED8"/>
    <w:rsid w:val="005D5D72"/>
    <w:rsid w:val="005E15F6"/>
    <w:rsid w:val="005E1CDF"/>
    <w:rsid w:val="005E4659"/>
    <w:rsid w:val="005E6BE6"/>
    <w:rsid w:val="005E74D1"/>
    <w:rsid w:val="005E7769"/>
    <w:rsid w:val="005F1084"/>
    <w:rsid w:val="005F116D"/>
    <w:rsid w:val="005F2CB6"/>
    <w:rsid w:val="005F4B0D"/>
    <w:rsid w:val="005F7CF1"/>
    <w:rsid w:val="00600224"/>
    <w:rsid w:val="006019CC"/>
    <w:rsid w:val="00602D09"/>
    <w:rsid w:val="00605875"/>
    <w:rsid w:val="00606FF3"/>
    <w:rsid w:val="006114FE"/>
    <w:rsid w:val="00611B66"/>
    <w:rsid w:val="006132C7"/>
    <w:rsid w:val="0061509A"/>
    <w:rsid w:val="00617085"/>
    <w:rsid w:val="00617D55"/>
    <w:rsid w:val="00617E0E"/>
    <w:rsid w:val="006207E8"/>
    <w:rsid w:val="006219AF"/>
    <w:rsid w:val="00621F2F"/>
    <w:rsid w:val="0062395A"/>
    <w:rsid w:val="00625241"/>
    <w:rsid w:val="00625DAD"/>
    <w:rsid w:val="00626ADC"/>
    <w:rsid w:val="0063028B"/>
    <w:rsid w:val="006306A8"/>
    <w:rsid w:val="00630BBD"/>
    <w:rsid w:val="00631477"/>
    <w:rsid w:val="0063297A"/>
    <w:rsid w:val="0063518C"/>
    <w:rsid w:val="00636667"/>
    <w:rsid w:val="006375DC"/>
    <w:rsid w:val="00640C7E"/>
    <w:rsid w:val="00641F72"/>
    <w:rsid w:val="00642FD8"/>
    <w:rsid w:val="00650A8E"/>
    <w:rsid w:val="00653EC5"/>
    <w:rsid w:val="00654762"/>
    <w:rsid w:val="00654C69"/>
    <w:rsid w:val="00655E8D"/>
    <w:rsid w:val="0065630B"/>
    <w:rsid w:val="006600F4"/>
    <w:rsid w:val="00662624"/>
    <w:rsid w:val="00663D78"/>
    <w:rsid w:val="0066522B"/>
    <w:rsid w:val="0066716B"/>
    <w:rsid w:val="00667DE3"/>
    <w:rsid w:val="00670F4A"/>
    <w:rsid w:val="00672209"/>
    <w:rsid w:val="006751ED"/>
    <w:rsid w:val="00675D3B"/>
    <w:rsid w:val="00676590"/>
    <w:rsid w:val="006778EA"/>
    <w:rsid w:val="00677A41"/>
    <w:rsid w:val="00680802"/>
    <w:rsid w:val="00687837"/>
    <w:rsid w:val="00690195"/>
    <w:rsid w:val="0069091F"/>
    <w:rsid w:val="00690DAF"/>
    <w:rsid w:val="006930FB"/>
    <w:rsid w:val="0069448C"/>
    <w:rsid w:val="00694CEA"/>
    <w:rsid w:val="006A142B"/>
    <w:rsid w:val="006A1794"/>
    <w:rsid w:val="006A2AAD"/>
    <w:rsid w:val="006B252D"/>
    <w:rsid w:val="006B32C0"/>
    <w:rsid w:val="006B77EF"/>
    <w:rsid w:val="006C24AB"/>
    <w:rsid w:val="006C3742"/>
    <w:rsid w:val="006C59A0"/>
    <w:rsid w:val="006D173B"/>
    <w:rsid w:val="006D35E5"/>
    <w:rsid w:val="006D7C02"/>
    <w:rsid w:val="006E30C5"/>
    <w:rsid w:val="006E4100"/>
    <w:rsid w:val="006E4365"/>
    <w:rsid w:val="006E5F3E"/>
    <w:rsid w:val="006E635F"/>
    <w:rsid w:val="006F0B9B"/>
    <w:rsid w:val="006F0FA6"/>
    <w:rsid w:val="006F190F"/>
    <w:rsid w:val="006F2F1A"/>
    <w:rsid w:val="006F3BD3"/>
    <w:rsid w:val="006F6455"/>
    <w:rsid w:val="006F6DEB"/>
    <w:rsid w:val="006F7404"/>
    <w:rsid w:val="00702C01"/>
    <w:rsid w:val="007065CC"/>
    <w:rsid w:val="00707BE0"/>
    <w:rsid w:val="0071050A"/>
    <w:rsid w:val="00710511"/>
    <w:rsid w:val="00711E1D"/>
    <w:rsid w:val="00713B3D"/>
    <w:rsid w:val="00713BC5"/>
    <w:rsid w:val="00714EEF"/>
    <w:rsid w:val="00717A6C"/>
    <w:rsid w:val="00720B6B"/>
    <w:rsid w:val="00723463"/>
    <w:rsid w:val="0072414A"/>
    <w:rsid w:val="0072604A"/>
    <w:rsid w:val="0072630D"/>
    <w:rsid w:val="00730166"/>
    <w:rsid w:val="0073454D"/>
    <w:rsid w:val="0073656F"/>
    <w:rsid w:val="00736806"/>
    <w:rsid w:val="0073779C"/>
    <w:rsid w:val="00742E28"/>
    <w:rsid w:val="00745EFE"/>
    <w:rsid w:val="00755F05"/>
    <w:rsid w:val="007617A8"/>
    <w:rsid w:val="007620B2"/>
    <w:rsid w:val="00762DA2"/>
    <w:rsid w:val="00763B21"/>
    <w:rsid w:val="0076418B"/>
    <w:rsid w:val="0076576F"/>
    <w:rsid w:val="00767BB4"/>
    <w:rsid w:val="00770552"/>
    <w:rsid w:val="00771180"/>
    <w:rsid w:val="00775613"/>
    <w:rsid w:val="0077564F"/>
    <w:rsid w:val="00776639"/>
    <w:rsid w:val="0077681A"/>
    <w:rsid w:val="0077737F"/>
    <w:rsid w:val="00781142"/>
    <w:rsid w:val="0078431F"/>
    <w:rsid w:val="00785F64"/>
    <w:rsid w:val="00786594"/>
    <w:rsid w:val="00786863"/>
    <w:rsid w:val="00786AF9"/>
    <w:rsid w:val="00786F76"/>
    <w:rsid w:val="00787242"/>
    <w:rsid w:val="0078765C"/>
    <w:rsid w:val="00787AC7"/>
    <w:rsid w:val="00787FCE"/>
    <w:rsid w:val="0079138F"/>
    <w:rsid w:val="00792A1D"/>
    <w:rsid w:val="00792AB6"/>
    <w:rsid w:val="00792F95"/>
    <w:rsid w:val="00794AFB"/>
    <w:rsid w:val="00797B23"/>
    <w:rsid w:val="007A0367"/>
    <w:rsid w:val="007A1C10"/>
    <w:rsid w:val="007A2C4C"/>
    <w:rsid w:val="007A5777"/>
    <w:rsid w:val="007A6242"/>
    <w:rsid w:val="007B0960"/>
    <w:rsid w:val="007B0EF2"/>
    <w:rsid w:val="007B21BA"/>
    <w:rsid w:val="007C12D6"/>
    <w:rsid w:val="007C4F38"/>
    <w:rsid w:val="007C559E"/>
    <w:rsid w:val="007C6492"/>
    <w:rsid w:val="007C6C0D"/>
    <w:rsid w:val="007C7370"/>
    <w:rsid w:val="007C73D7"/>
    <w:rsid w:val="007D2BE2"/>
    <w:rsid w:val="007D4A1A"/>
    <w:rsid w:val="007E36BD"/>
    <w:rsid w:val="007E41E1"/>
    <w:rsid w:val="007E4786"/>
    <w:rsid w:val="007E502A"/>
    <w:rsid w:val="007F2A06"/>
    <w:rsid w:val="007F2AB9"/>
    <w:rsid w:val="007F3585"/>
    <w:rsid w:val="007F5456"/>
    <w:rsid w:val="007F6961"/>
    <w:rsid w:val="007F7C69"/>
    <w:rsid w:val="008011D6"/>
    <w:rsid w:val="0080221F"/>
    <w:rsid w:val="00802DB6"/>
    <w:rsid w:val="00803F93"/>
    <w:rsid w:val="008049B7"/>
    <w:rsid w:val="00805202"/>
    <w:rsid w:val="00810575"/>
    <w:rsid w:val="00811167"/>
    <w:rsid w:val="00812E6A"/>
    <w:rsid w:val="00815CD1"/>
    <w:rsid w:val="00816289"/>
    <w:rsid w:val="00816C7C"/>
    <w:rsid w:val="00825A6A"/>
    <w:rsid w:val="0083158A"/>
    <w:rsid w:val="008349F0"/>
    <w:rsid w:val="008414A4"/>
    <w:rsid w:val="00841988"/>
    <w:rsid w:val="008435A3"/>
    <w:rsid w:val="00843937"/>
    <w:rsid w:val="00843CE6"/>
    <w:rsid w:val="00844F20"/>
    <w:rsid w:val="00844F2D"/>
    <w:rsid w:val="00845D96"/>
    <w:rsid w:val="00847371"/>
    <w:rsid w:val="00850EB7"/>
    <w:rsid w:val="008517E2"/>
    <w:rsid w:val="0085600E"/>
    <w:rsid w:val="008562AD"/>
    <w:rsid w:val="00857DB4"/>
    <w:rsid w:val="00857DF4"/>
    <w:rsid w:val="00860CE2"/>
    <w:rsid w:val="008616F7"/>
    <w:rsid w:val="008626AD"/>
    <w:rsid w:val="0086318F"/>
    <w:rsid w:val="00863848"/>
    <w:rsid w:val="008648D7"/>
    <w:rsid w:val="00867D41"/>
    <w:rsid w:val="00871FAC"/>
    <w:rsid w:val="00872515"/>
    <w:rsid w:val="00875E59"/>
    <w:rsid w:val="00876AEE"/>
    <w:rsid w:val="00876D9B"/>
    <w:rsid w:val="00881554"/>
    <w:rsid w:val="00881BC3"/>
    <w:rsid w:val="00883F99"/>
    <w:rsid w:val="008850F1"/>
    <w:rsid w:val="00885911"/>
    <w:rsid w:val="00885920"/>
    <w:rsid w:val="0088773B"/>
    <w:rsid w:val="008940C9"/>
    <w:rsid w:val="0089536D"/>
    <w:rsid w:val="008A0C0A"/>
    <w:rsid w:val="008A1F37"/>
    <w:rsid w:val="008A3249"/>
    <w:rsid w:val="008A462B"/>
    <w:rsid w:val="008A4E1B"/>
    <w:rsid w:val="008A7135"/>
    <w:rsid w:val="008B38FF"/>
    <w:rsid w:val="008B3A01"/>
    <w:rsid w:val="008B3D95"/>
    <w:rsid w:val="008B5958"/>
    <w:rsid w:val="008C5C6D"/>
    <w:rsid w:val="008C61C5"/>
    <w:rsid w:val="008C6A7A"/>
    <w:rsid w:val="008C6EC9"/>
    <w:rsid w:val="008D0A80"/>
    <w:rsid w:val="008D4C04"/>
    <w:rsid w:val="008D54D0"/>
    <w:rsid w:val="008D7EB3"/>
    <w:rsid w:val="008E068C"/>
    <w:rsid w:val="008E246D"/>
    <w:rsid w:val="008E28FD"/>
    <w:rsid w:val="008E3B3B"/>
    <w:rsid w:val="008E3C07"/>
    <w:rsid w:val="008F1CBC"/>
    <w:rsid w:val="008F2D73"/>
    <w:rsid w:val="008F597D"/>
    <w:rsid w:val="008F60E2"/>
    <w:rsid w:val="008F6207"/>
    <w:rsid w:val="008F768B"/>
    <w:rsid w:val="00900C66"/>
    <w:rsid w:val="00902990"/>
    <w:rsid w:val="00913042"/>
    <w:rsid w:val="00915536"/>
    <w:rsid w:val="009176F1"/>
    <w:rsid w:val="00917A71"/>
    <w:rsid w:val="009221F9"/>
    <w:rsid w:val="009244A8"/>
    <w:rsid w:val="00933870"/>
    <w:rsid w:val="0093783A"/>
    <w:rsid w:val="00941393"/>
    <w:rsid w:val="00941A24"/>
    <w:rsid w:val="00945177"/>
    <w:rsid w:val="0095149B"/>
    <w:rsid w:val="00951FE9"/>
    <w:rsid w:val="009520E5"/>
    <w:rsid w:val="0095360C"/>
    <w:rsid w:val="00955031"/>
    <w:rsid w:val="0095587E"/>
    <w:rsid w:val="00956555"/>
    <w:rsid w:val="00956A3C"/>
    <w:rsid w:val="00956D73"/>
    <w:rsid w:val="00962AF1"/>
    <w:rsid w:val="0096330B"/>
    <w:rsid w:val="00963D5F"/>
    <w:rsid w:val="0096456A"/>
    <w:rsid w:val="009648CE"/>
    <w:rsid w:val="00964BDC"/>
    <w:rsid w:val="00971471"/>
    <w:rsid w:val="00972531"/>
    <w:rsid w:val="0097557A"/>
    <w:rsid w:val="00976E10"/>
    <w:rsid w:val="00980384"/>
    <w:rsid w:val="009812F8"/>
    <w:rsid w:val="00983E29"/>
    <w:rsid w:val="00984245"/>
    <w:rsid w:val="00985869"/>
    <w:rsid w:val="0098697C"/>
    <w:rsid w:val="00986DC7"/>
    <w:rsid w:val="00991EB9"/>
    <w:rsid w:val="009935BE"/>
    <w:rsid w:val="009A048E"/>
    <w:rsid w:val="009A21F3"/>
    <w:rsid w:val="009A47DB"/>
    <w:rsid w:val="009A71A3"/>
    <w:rsid w:val="009A7E41"/>
    <w:rsid w:val="009B020F"/>
    <w:rsid w:val="009B2C04"/>
    <w:rsid w:val="009B2DB3"/>
    <w:rsid w:val="009B451D"/>
    <w:rsid w:val="009B5F84"/>
    <w:rsid w:val="009B691A"/>
    <w:rsid w:val="009B71B8"/>
    <w:rsid w:val="009C2C44"/>
    <w:rsid w:val="009C732C"/>
    <w:rsid w:val="009C7544"/>
    <w:rsid w:val="009D1263"/>
    <w:rsid w:val="009D298B"/>
    <w:rsid w:val="009D2D45"/>
    <w:rsid w:val="009D3AD0"/>
    <w:rsid w:val="009D6219"/>
    <w:rsid w:val="009D6B0E"/>
    <w:rsid w:val="009E10D1"/>
    <w:rsid w:val="009E12EA"/>
    <w:rsid w:val="009E24E2"/>
    <w:rsid w:val="009E3DA0"/>
    <w:rsid w:val="009E3F1C"/>
    <w:rsid w:val="009E53B7"/>
    <w:rsid w:val="009E5FFC"/>
    <w:rsid w:val="009E62CC"/>
    <w:rsid w:val="009F155C"/>
    <w:rsid w:val="009F2C1F"/>
    <w:rsid w:val="009F4469"/>
    <w:rsid w:val="009F4EAB"/>
    <w:rsid w:val="009F7072"/>
    <w:rsid w:val="00A0046B"/>
    <w:rsid w:val="00A00999"/>
    <w:rsid w:val="00A01757"/>
    <w:rsid w:val="00A0267D"/>
    <w:rsid w:val="00A04075"/>
    <w:rsid w:val="00A0527C"/>
    <w:rsid w:val="00A05DC8"/>
    <w:rsid w:val="00A067E1"/>
    <w:rsid w:val="00A06C2F"/>
    <w:rsid w:val="00A10EEF"/>
    <w:rsid w:val="00A122BA"/>
    <w:rsid w:val="00A15A39"/>
    <w:rsid w:val="00A15FDF"/>
    <w:rsid w:val="00A20355"/>
    <w:rsid w:val="00A218B4"/>
    <w:rsid w:val="00A237B1"/>
    <w:rsid w:val="00A25DD6"/>
    <w:rsid w:val="00A306D4"/>
    <w:rsid w:val="00A30747"/>
    <w:rsid w:val="00A30D1D"/>
    <w:rsid w:val="00A30E91"/>
    <w:rsid w:val="00A32517"/>
    <w:rsid w:val="00A3280A"/>
    <w:rsid w:val="00A354D6"/>
    <w:rsid w:val="00A372F2"/>
    <w:rsid w:val="00A4006A"/>
    <w:rsid w:val="00A42325"/>
    <w:rsid w:val="00A433E3"/>
    <w:rsid w:val="00A434FC"/>
    <w:rsid w:val="00A43737"/>
    <w:rsid w:val="00A45088"/>
    <w:rsid w:val="00A45103"/>
    <w:rsid w:val="00A4652B"/>
    <w:rsid w:val="00A46686"/>
    <w:rsid w:val="00A474F6"/>
    <w:rsid w:val="00A505CD"/>
    <w:rsid w:val="00A51969"/>
    <w:rsid w:val="00A51C23"/>
    <w:rsid w:val="00A6069E"/>
    <w:rsid w:val="00A6077D"/>
    <w:rsid w:val="00A60FA3"/>
    <w:rsid w:val="00A6101F"/>
    <w:rsid w:val="00A62C2A"/>
    <w:rsid w:val="00A63C0E"/>
    <w:rsid w:val="00A6491B"/>
    <w:rsid w:val="00A708EF"/>
    <w:rsid w:val="00A72363"/>
    <w:rsid w:val="00A77C2C"/>
    <w:rsid w:val="00A8371B"/>
    <w:rsid w:val="00A83A32"/>
    <w:rsid w:val="00A83EE9"/>
    <w:rsid w:val="00A84D9C"/>
    <w:rsid w:val="00A85CF0"/>
    <w:rsid w:val="00A87450"/>
    <w:rsid w:val="00A878E6"/>
    <w:rsid w:val="00A90E15"/>
    <w:rsid w:val="00A94A6F"/>
    <w:rsid w:val="00A95165"/>
    <w:rsid w:val="00A95C82"/>
    <w:rsid w:val="00AA0329"/>
    <w:rsid w:val="00AA4746"/>
    <w:rsid w:val="00AB2886"/>
    <w:rsid w:val="00AB4380"/>
    <w:rsid w:val="00AB517E"/>
    <w:rsid w:val="00AB5C33"/>
    <w:rsid w:val="00AB5ED1"/>
    <w:rsid w:val="00AB748B"/>
    <w:rsid w:val="00AB78F5"/>
    <w:rsid w:val="00AC6A47"/>
    <w:rsid w:val="00AC71C2"/>
    <w:rsid w:val="00AE06C0"/>
    <w:rsid w:val="00AE2664"/>
    <w:rsid w:val="00AE3848"/>
    <w:rsid w:val="00AE4F01"/>
    <w:rsid w:val="00AE5800"/>
    <w:rsid w:val="00AE652E"/>
    <w:rsid w:val="00AE7986"/>
    <w:rsid w:val="00AF0C70"/>
    <w:rsid w:val="00AF15FB"/>
    <w:rsid w:val="00AF255D"/>
    <w:rsid w:val="00AF2F23"/>
    <w:rsid w:val="00AF3E4D"/>
    <w:rsid w:val="00AF494C"/>
    <w:rsid w:val="00AF6423"/>
    <w:rsid w:val="00AF645A"/>
    <w:rsid w:val="00AF64B7"/>
    <w:rsid w:val="00AF6BE1"/>
    <w:rsid w:val="00B02AD5"/>
    <w:rsid w:val="00B05C64"/>
    <w:rsid w:val="00B07AAA"/>
    <w:rsid w:val="00B07ADA"/>
    <w:rsid w:val="00B11E11"/>
    <w:rsid w:val="00B127CA"/>
    <w:rsid w:val="00B12B3E"/>
    <w:rsid w:val="00B14E27"/>
    <w:rsid w:val="00B15577"/>
    <w:rsid w:val="00B203DF"/>
    <w:rsid w:val="00B208C3"/>
    <w:rsid w:val="00B21483"/>
    <w:rsid w:val="00B21FF0"/>
    <w:rsid w:val="00B22DDC"/>
    <w:rsid w:val="00B2343B"/>
    <w:rsid w:val="00B2452C"/>
    <w:rsid w:val="00B246FB"/>
    <w:rsid w:val="00B2626F"/>
    <w:rsid w:val="00B2751D"/>
    <w:rsid w:val="00B30974"/>
    <w:rsid w:val="00B311D2"/>
    <w:rsid w:val="00B34BF2"/>
    <w:rsid w:val="00B36D52"/>
    <w:rsid w:val="00B4097F"/>
    <w:rsid w:val="00B411A3"/>
    <w:rsid w:val="00B41C76"/>
    <w:rsid w:val="00B50438"/>
    <w:rsid w:val="00B50CB8"/>
    <w:rsid w:val="00B524C6"/>
    <w:rsid w:val="00B545B8"/>
    <w:rsid w:val="00B54AA3"/>
    <w:rsid w:val="00B55172"/>
    <w:rsid w:val="00B55C1A"/>
    <w:rsid w:val="00B60499"/>
    <w:rsid w:val="00B61141"/>
    <w:rsid w:val="00B651A0"/>
    <w:rsid w:val="00B66203"/>
    <w:rsid w:val="00B66522"/>
    <w:rsid w:val="00B67079"/>
    <w:rsid w:val="00B72128"/>
    <w:rsid w:val="00B74ADD"/>
    <w:rsid w:val="00B752E8"/>
    <w:rsid w:val="00B754EE"/>
    <w:rsid w:val="00B8314E"/>
    <w:rsid w:val="00B84181"/>
    <w:rsid w:val="00B841B8"/>
    <w:rsid w:val="00B90F9A"/>
    <w:rsid w:val="00B91D22"/>
    <w:rsid w:val="00B96C72"/>
    <w:rsid w:val="00BA1EED"/>
    <w:rsid w:val="00BA2310"/>
    <w:rsid w:val="00BA264C"/>
    <w:rsid w:val="00BA2D9A"/>
    <w:rsid w:val="00BA6B31"/>
    <w:rsid w:val="00BA79A6"/>
    <w:rsid w:val="00BA7F06"/>
    <w:rsid w:val="00BB31E0"/>
    <w:rsid w:val="00BB3C3F"/>
    <w:rsid w:val="00BB54EA"/>
    <w:rsid w:val="00BB75EC"/>
    <w:rsid w:val="00BB7E07"/>
    <w:rsid w:val="00BC001C"/>
    <w:rsid w:val="00BC09B4"/>
    <w:rsid w:val="00BC2936"/>
    <w:rsid w:val="00BC3703"/>
    <w:rsid w:val="00BC3856"/>
    <w:rsid w:val="00BC4051"/>
    <w:rsid w:val="00BC4786"/>
    <w:rsid w:val="00BC65A1"/>
    <w:rsid w:val="00BD174F"/>
    <w:rsid w:val="00BD3BF9"/>
    <w:rsid w:val="00BD507F"/>
    <w:rsid w:val="00BD62B7"/>
    <w:rsid w:val="00BE4368"/>
    <w:rsid w:val="00BE496A"/>
    <w:rsid w:val="00BE4A32"/>
    <w:rsid w:val="00BE5F9C"/>
    <w:rsid w:val="00BE6768"/>
    <w:rsid w:val="00BF0409"/>
    <w:rsid w:val="00BF1269"/>
    <w:rsid w:val="00BF21AC"/>
    <w:rsid w:val="00BF33A3"/>
    <w:rsid w:val="00BF4118"/>
    <w:rsid w:val="00BF6E7A"/>
    <w:rsid w:val="00BF7F69"/>
    <w:rsid w:val="00C00698"/>
    <w:rsid w:val="00C01DB3"/>
    <w:rsid w:val="00C01FBE"/>
    <w:rsid w:val="00C0605D"/>
    <w:rsid w:val="00C06102"/>
    <w:rsid w:val="00C0786C"/>
    <w:rsid w:val="00C12279"/>
    <w:rsid w:val="00C16B3A"/>
    <w:rsid w:val="00C16E8B"/>
    <w:rsid w:val="00C17C70"/>
    <w:rsid w:val="00C2135D"/>
    <w:rsid w:val="00C2298B"/>
    <w:rsid w:val="00C240B6"/>
    <w:rsid w:val="00C32DF1"/>
    <w:rsid w:val="00C35C5B"/>
    <w:rsid w:val="00C364A7"/>
    <w:rsid w:val="00C37380"/>
    <w:rsid w:val="00C4071F"/>
    <w:rsid w:val="00C40A23"/>
    <w:rsid w:val="00C419B8"/>
    <w:rsid w:val="00C47CC1"/>
    <w:rsid w:val="00C516E9"/>
    <w:rsid w:val="00C51B30"/>
    <w:rsid w:val="00C51B39"/>
    <w:rsid w:val="00C52916"/>
    <w:rsid w:val="00C53D1C"/>
    <w:rsid w:val="00C542C6"/>
    <w:rsid w:val="00C61AF2"/>
    <w:rsid w:val="00C61AFD"/>
    <w:rsid w:val="00C6315B"/>
    <w:rsid w:val="00C64FC6"/>
    <w:rsid w:val="00C6528F"/>
    <w:rsid w:val="00C65882"/>
    <w:rsid w:val="00C67924"/>
    <w:rsid w:val="00C73724"/>
    <w:rsid w:val="00C73D2A"/>
    <w:rsid w:val="00C74FF5"/>
    <w:rsid w:val="00C7507B"/>
    <w:rsid w:val="00C7538C"/>
    <w:rsid w:val="00C755B9"/>
    <w:rsid w:val="00C7627E"/>
    <w:rsid w:val="00C766B2"/>
    <w:rsid w:val="00C76996"/>
    <w:rsid w:val="00C808A3"/>
    <w:rsid w:val="00C80C3B"/>
    <w:rsid w:val="00C810F0"/>
    <w:rsid w:val="00C8209E"/>
    <w:rsid w:val="00C825E1"/>
    <w:rsid w:val="00C84DD6"/>
    <w:rsid w:val="00C8558E"/>
    <w:rsid w:val="00C90D46"/>
    <w:rsid w:val="00C91DCF"/>
    <w:rsid w:val="00C92BDA"/>
    <w:rsid w:val="00C93D74"/>
    <w:rsid w:val="00C942E8"/>
    <w:rsid w:val="00C97B39"/>
    <w:rsid w:val="00CA77FC"/>
    <w:rsid w:val="00CA7DFF"/>
    <w:rsid w:val="00CB23F7"/>
    <w:rsid w:val="00CB5629"/>
    <w:rsid w:val="00CB613A"/>
    <w:rsid w:val="00CB69BD"/>
    <w:rsid w:val="00CC03A5"/>
    <w:rsid w:val="00CC0E36"/>
    <w:rsid w:val="00CC1827"/>
    <w:rsid w:val="00CC1BB6"/>
    <w:rsid w:val="00CC75EF"/>
    <w:rsid w:val="00CD1B25"/>
    <w:rsid w:val="00CD38C2"/>
    <w:rsid w:val="00CD4593"/>
    <w:rsid w:val="00CE5D05"/>
    <w:rsid w:val="00CF1FE0"/>
    <w:rsid w:val="00CF23B7"/>
    <w:rsid w:val="00CF30C3"/>
    <w:rsid w:val="00CF319C"/>
    <w:rsid w:val="00CF40BF"/>
    <w:rsid w:val="00CF446A"/>
    <w:rsid w:val="00CF58F4"/>
    <w:rsid w:val="00CF599B"/>
    <w:rsid w:val="00CF7806"/>
    <w:rsid w:val="00D003CF"/>
    <w:rsid w:val="00D05BF7"/>
    <w:rsid w:val="00D069C0"/>
    <w:rsid w:val="00D10168"/>
    <w:rsid w:val="00D10860"/>
    <w:rsid w:val="00D167F5"/>
    <w:rsid w:val="00D16AC1"/>
    <w:rsid w:val="00D21D56"/>
    <w:rsid w:val="00D21DD6"/>
    <w:rsid w:val="00D22267"/>
    <w:rsid w:val="00D2364E"/>
    <w:rsid w:val="00D23903"/>
    <w:rsid w:val="00D31B47"/>
    <w:rsid w:val="00D33673"/>
    <w:rsid w:val="00D40226"/>
    <w:rsid w:val="00D4054D"/>
    <w:rsid w:val="00D53365"/>
    <w:rsid w:val="00D53B1B"/>
    <w:rsid w:val="00D53DBC"/>
    <w:rsid w:val="00D543E0"/>
    <w:rsid w:val="00D56B15"/>
    <w:rsid w:val="00D57EC8"/>
    <w:rsid w:val="00D6020C"/>
    <w:rsid w:val="00D60269"/>
    <w:rsid w:val="00D604B8"/>
    <w:rsid w:val="00D61605"/>
    <w:rsid w:val="00D625BD"/>
    <w:rsid w:val="00D63259"/>
    <w:rsid w:val="00D64742"/>
    <w:rsid w:val="00D6519A"/>
    <w:rsid w:val="00D65A34"/>
    <w:rsid w:val="00D72B09"/>
    <w:rsid w:val="00D7323E"/>
    <w:rsid w:val="00D73F05"/>
    <w:rsid w:val="00D73FEA"/>
    <w:rsid w:val="00D82B9E"/>
    <w:rsid w:val="00D82D74"/>
    <w:rsid w:val="00D84AB8"/>
    <w:rsid w:val="00D855EE"/>
    <w:rsid w:val="00D87DD0"/>
    <w:rsid w:val="00DA0C2A"/>
    <w:rsid w:val="00DA37D3"/>
    <w:rsid w:val="00DA5E17"/>
    <w:rsid w:val="00DA79FB"/>
    <w:rsid w:val="00DB1D3E"/>
    <w:rsid w:val="00DB28AB"/>
    <w:rsid w:val="00DB5F16"/>
    <w:rsid w:val="00DB6AD1"/>
    <w:rsid w:val="00DC0CA2"/>
    <w:rsid w:val="00DC1D90"/>
    <w:rsid w:val="00DC4C06"/>
    <w:rsid w:val="00DC630C"/>
    <w:rsid w:val="00DC7909"/>
    <w:rsid w:val="00DC79C1"/>
    <w:rsid w:val="00DD26F0"/>
    <w:rsid w:val="00DD2EA7"/>
    <w:rsid w:val="00DE19C4"/>
    <w:rsid w:val="00DE2728"/>
    <w:rsid w:val="00DE313E"/>
    <w:rsid w:val="00DE3226"/>
    <w:rsid w:val="00DE3586"/>
    <w:rsid w:val="00DF231E"/>
    <w:rsid w:val="00DF26BC"/>
    <w:rsid w:val="00DF2F6E"/>
    <w:rsid w:val="00DF668B"/>
    <w:rsid w:val="00E00577"/>
    <w:rsid w:val="00E00F94"/>
    <w:rsid w:val="00E06570"/>
    <w:rsid w:val="00E11676"/>
    <w:rsid w:val="00E11EC8"/>
    <w:rsid w:val="00E1277D"/>
    <w:rsid w:val="00E12D7C"/>
    <w:rsid w:val="00E13982"/>
    <w:rsid w:val="00E15592"/>
    <w:rsid w:val="00E16266"/>
    <w:rsid w:val="00E176B9"/>
    <w:rsid w:val="00E17D47"/>
    <w:rsid w:val="00E21535"/>
    <w:rsid w:val="00E21FD7"/>
    <w:rsid w:val="00E22B92"/>
    <w:rsid w:val="00E26947"/>
    <w:rsid w:val="00E33004"/>
    <w:rsid w:val="00E35C4E"/>
    <w:rsid w:val="00E403D7"/>
    <w:rsid w:val="00E4246C"/>
    <w:rsid w:val="00E42A5E"/>
    <w:rsid w:val="00E42E5D"/>
    <w:rsid w:val="00E44B8F"/>
    <w:rsid w:val="00E461C3"/>
    <w:rsid w:val="00E46BFC"/>
    <w:rsid w:val="00E4717B"/>
    <w:rsid w:val="00E478CE"/>
    <w:rsid w:val="00E5080C"/>
    <w:rsid w:val="00E5276A"/>
    <w:rsid w:val="00E53D1A"/>
    <w:rsid w:val="00E54827"/>
    <w:rsid w:val="00E57174"/>
    <w:rsid w:val="00E57400"/>
    <w:rsid w:val="00E63B38"/>
    <w:rsid w:val="00E63B4D"/>
    <w:rsid w:val="00E65DC3"/>
    <w:rsid w:val="00E663B8"/>
    <w:rsid w:val="00E67BB8"/>
    <w:rsid w:val="00E70046"/>
    <w:rsid w:val="00E71643"/>
    <w:rsid w:val="00E71890"/>
    <w:rsid w:val="00E749DF"/>
    <w:rsid w:val="00E74A28"/>
    <w:rsid w:val="00E76736"/>
    <w:rsid w:val="00E8305B"/>
    <w:rsid w:val="00E849AE"/>
    <w:rsid w:val="00E84FF4"/>
    <w:rsid w:val="00E86D04"/>
    <w:rsid w:val="00E877B4"/>
    <w:rsid w:val="00E90794"/>
    <w:rsid w:val="00E91B00"/>
    <w:rsid w:val="00E91C57"/>
    <w:rsid w:val="00E93005"/>
    <w:rsid w:val="00E93C01"/>
    <w:rsid w:val="00E93E8E"/>
    <w:rsid w:val="00E967E0"/>
    <w:rsid w:val="00E97467"/>
    <w:rsid w:val="00E97DE4"/>
    <w:rsid w:val="00EA048D"/>
    <w:rsid w:val="00EA05B6"/>
    <w:rsid w:val="00EA137D"/>
    <w:rsid w:val="00EA2F06"/>
    <w:rsid w:val="00EA46D1"/>
    <w:rsid w:val="00EA6294"/>
    <w:rsid w:val="00EA7D35"/>
    <w:rsid w:val="00EB189B"/>
    <w:rsid w:val="00EB1EC2"/>
    <w:rsid w:val="00EB3CBF"/>
    <w:rsid w:val="00EB6993"/>
    <w:rsid w:val="00EB7FAE"/>
    <w:rsid w:val="00EC11BE"/>
    <w:rsid w:val="00EC14C0"/>
    <w:rsid w:val="00EC1790"/>
    <w:rsid w:val="00EC1D21"/>
    <w:rsid w:val="00EC4ED3"/>
    <w:rsid w:val="00EC5219"/>
    <w:rsid w:val="00EC5664"/>
    <w:rsid w:val="00EC6102"/>
    <w:rsid w:val="00EC704D"/>
    <w:rsid w:val="00EC7C8D"/>
    <w:rsid w:val="00ED1224"/>
    <w:rsid w:val="00ED13F1"/>
    <w:rsid w:val="00ED1A68"/>
    <w:rsid w:val="00ED765E"/>
    <w:rsid w:val="00EE5313"/>
    <w:rsid w:val="00EE6205"/>
    <w:rsid w:val="00EE7A2F"/>
    <w:rsid w:val="00EF3346"/>
    <w:rsid w:val="00EF4630"/>
    <w:rsid w:val="00EF5110"/>
    <w:rsid w:val="00F00516"/>
    <w:rsid w:val="00F00AD1"/>
    <w:rsid w:val="00F02073"/>
    <w:rsid w:val="00F03B12"/>
    <w:rsid w:val="00F04C8A"/>
    <w:rsid w:val="00F10094"/>
    <w:rsid w:val="00F107F7"/>
    <w:rsid w:val="00F11857"/>
    <w:rsid w:val="00F122A2"/>
    <w:rsid w:val="00F131C9"/>
    <w:rsid w:val="00F13549"/>
    <w:rsid w:val="00F14A31"/>
    <w:rsid w:val="00F14CC6"/>
    <w:rsid w:val="00F21007"/>
    <w:rsid w:val="00F22837"/>
    <w:rsid w:val="00F24389"/>
    <w:rsid w:val="00F24F31"/>
    <w:rsid w:val="00F25172"/>
    <w:rsid w:val="00F32C28"/>
    <w:rsid w:val="00F37A88"/>
    <w:rsid w:val="00F37CD8"/>
    <w:rsid w:val="00F424CA"/>
    <w:rsid w:val="00F43DA7"/>
    <w:rsid w:val="00F442C3"/>
    <w:rsid w:val="00F44AEC"/>
    <w:rsid w:val="00F455BE"/>
    <w:rsid w:val="00F519D4"/>
    <w:rsid w:val="00F54974"/>
    <w:rsid w:val="00F61721"/>
    <w:rsid w:val="00F649C4"/>
    <w:rsid w:val="00F64C81"/>
    <w:rsid w:val="00F663AF"/>
    <w:rsid w:val="00F6666E"/>
    <w:rsid w:val="00F72CF1"/>
    <w:rsid w:val="00F735F2"/>
    <w:rsid w:val="00F73D05"/>
    <w:rsid w:val="00F80887"/>
    <w:rsid w:val="00F87981"/>
    <w:rsid w:val="00F90C0D"/>
    <w:rsid w:val="00F913C5"/>
    <w:rsid w:val="00F91D04"/>
    <w:rsid w:val="00F91D8A"/>
    <w:rsid w:val="00F92C55"/>
    <w:rsid w:val="00F93484"/>
    <w:rsid w:val="00F95CF1"/>
    <w:rsid w:val="00F97CB2"/>
    <w:rsid w:val="00FA0B07"/>
    <w:rsid w:val="00FA33DA"/>
    <w:rsid w:val="00FA40EA"/>
    <w:rsid w:val="00FA4740"/>
    <w:rsid w:val="00FA4C8C"/>
    <w:rsid w:val="00FA5CDC"/>
    <w:rsid w:val="00FA7004"/>
    <w:rsid w:val="00FA7512"/>
    <w:rsid w:val="00FA7826"/>
    <w:rsid w:val="00FB26A9"/>
    <w:rsid w:val="00FB35A8"/>
    <w:rsid w:val="00FB636D"/>
    <w:rsid w:val="00FC34BA"/>
    <w:rsid w:val="00FC51FB"/>
    <w:rsid w:val="00FC77CC"/>
    <w:rsid w:val="00FD03CB"/>
    <w:rsid w:val="00FD05AC"/>
    <w:rsid w:val="00FD1153"/>
    <w:rsid w:val="00FD4853"/>
    <w:rsid w:val="00FD4C6F"/>
    <w:rsid w:val="00FD58B3"/>
    <w:rsid w:val="00FD5985"/>
    <w:rsid w:val="00FD6B3C"/>
    <w:rsid w:val="00FE0C71"/>
    <w:rsid w:val="00FE11B0"/>
    <w:rsid w:val="00FE3A86"/>
    <w:rsid w:val="00FE3D78"/>
    <w:rsid w:val="00FE59A0"/>
    <w:rsid w:val="00FE7884"/>
    <w:rsid w:val="00FF0D6B"/>
    <w:rsid w:val="00FF32EB"/>
    <w:rsid w:val="00FF655E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956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37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37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271</Words>
  <Characters>1546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Open Universiteit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Verboon, Peter</dc:creator>
  <cp:lastModifiedBy>Peter Verboon</cp:lastModifiedBy>
  <cp:revision>8</cp:revision>
  <dcterms:created xsi:type="dcterms:W3CDTF">2018-02-07T09:40:00Z</dcterms:created>
  <dcterms:modified xsi:type="dcterms:W3CDTF">2018-02-07T12:24:00Z</dcterms:modified>
</cp:coreProperties>
</file>