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0341" w14:textId="196CB7BF" w:rsidR="003678B5" w:rsidRDefault="00FC4002" w:rsidP="003678B5">
      <w:pPr>
        <w:pStyle w:val="Heading1"/>
        <w:rPr>
          <w:lang w:val="en-US"/>
        </w:rPr>
      </w:pPr>
      <w:r>
        <w:rPr>
          <w:lang w:val="en-US"/>
        </w:rPr>
        <w:t xml:space="preserve">Back End .Net Developer </w:t>
      </w:r>
      <w:r w:rsidR="003678B5">
        <w:rPr>
          <w:lang w:val="en-US"/>
        </w:rPr>
        <w:t>Technical Exercise</w:t>
      </w:r>
    </w:p>
    <w:p w14:paraId="42C20823" w14:textId="77777777" w:rsidR="00FC4002" w:rsidRDefault="00FC4002">
      <w:pPr>
        <w:rPr>
          <w:lang w:val="en-US"/>
        </w:rPr>
      </w:pPr>
    </w:p>
    <w:p w14:paraId="1FA48C0A" w14:textId="3AF10D1A" w:rsidR="004C197D" w:rsidRDefault="004C197D" w:rsidP="004C197D">
      <w:r>
        <w:t xml:space="preserve">You </w:t>
      </w:r>
      <w:r w:rsidR="00433EB7">
        <w:t xml:space="preserve">are not expected to take more than about </w:t>
      </w:r>
      <w:r>
        <w:t>an hour on th</w:t>
      </w:r>
      <w:r w:rsidR="00A50005">
        <w:t>is</w:t>
      </w:r>
      <w:r>
        <w:t xml:space="preserve"> exercise.</w:t>
      </w:r>
    </w:p>
    <w:p w14:paraId="094444A3" w14:textId="4C69E7B1" w:rsidR="004C197D" w:rsidRDefault="003678B5">
      <w:pPr>
        <w:rPr>
          <w:lang w:val="en-US"/>
        </w:rPr>
      </w:pPr>
      <w:r>
        <w:rPr>
          <w:lang w:val="en-US"/>
        </w:rPr>
        <w:t xml:space="preserve">Create a simple CRUD web </w:t>
      </w:r>
      <w:r w:rsidR="00FC4002">
        <w:rPr>
          <w:lang w:val="en-US"/>
        </w:rPr>
        <w:t>api</w:t>
      </w:r>
      <w:r>
        <w:rPr>
          <w:lang w:val="en-US"/>
        </w:rPr>
        <w:t xml:space="preserve"> for maintaining customer details. The backend api should be written in C# and use the latest version of .Net. </w:t>
      </w:r>
      <w:r w:rsidR="00FC4002">
        <w:rPr>
          <w:lang w:val="en-US"/>
        </w:rPr>
        <w:t xml:space="preserve"> You have free reign to use any </w:t>
      </w:r>
      <w:r w:rsidR="00FF2689">
        <w:rPr>
          <w:lang w:val="en-US"/>
        </w:rPr>
        <w:t xml:space="preserve">technologies and </w:t>
      </w:r>
      <w:r w:rsidR="00FC4002">
        <w:rPr>
          <w:lang w:val="en-US"/>
        </w:rPr>
        <w:t>packages you think are appropriate.</w:t>
      </w:r>
      <w:r w:rsidR="00433EB7">
        <w:rPr>
          <w:lang w:val="en-US"/>
        </w:rPr>
        <w:t xml:space="preserve">  </w:t>
      </w:r>
      <w:r>
        <w:rPr>
          <w:lang w:val="en-US"/>
        </w:rPr>
        <w:t>The a</w:t>
      </w:r>
      <w:r w:rsidR="004C197D">
        <w:rPr>
          <w:lang w:val="en-US"/>
        </w:rPr>
        <w:t>pi</w:t>
      </w:r>
      <w:r>
        <w:rPr>
          <w:lang w:val="en-US"/>
        </w:rPr>
        <w:t xml:space="preserve"> does not</w:t>
      </w:r>
      <w:r w:rsidR="004C197D">
        <w:rPr>
          <w:lang w:val="en-US"/>
        </w:rPr>
        <w:t xml:space="preserve"> necessarily need</w:t>
      </w:r>
      <w:r>
        <w:rPr>
          <w:lang w:val="en-US"/>
        </w:rPr>
        <w:t xml:space="preserve"> to be fully </w:t>
      </w:r>
      <w:r w:rsidR="004C197D">
        <w:rPr>
          <w:lang w:val="en-US"/>
        </w:rPr>
        <w:t>functional given the time restraint.</w:t>
      </w:r>
    </w:p>
    <w:p w14:paraId="1763FA4C" w14:textId="445242EF" w:rsidR="00FC4002" w:rsidRDefault="00FC4002">
      <w:pPr>
        <w:rPr>
          <w:sz w:val="20"/>
          <w:szCs w:val="20"/>
        </w:rPr>
      </w:pPr>
      <w:r>
        <w:rPr>
          <w:sz w:val="20"/>
          <w:szCs w:val="20"/>
        </w:rPr>
        <w:t>Use this exercise to demonstrate your knowledge of</w:t>
      </w:r>
      <w:r w:rsidR="004C197D">
        <w:rPr>
          <w:sz w:val="20"/>
          <w:szCs w:val="20"/>
        </w:rPr>
        <w:t xml:space="preserve"> modern</w:t>
      </w:r>
      <w:r>
        <w:rPr>
          <w:sz w:val="20"/>
          <w:szCs w:val="20"/>
        </w:rPr>
        <w:t xml:space="preserve"> design patterns, best practices,</w:t>
      </w:r>
      <w:r w:rsidR="004C197D">
        <w:rPr>
          <w:sz w:val="20"/>
          <w:szCs w:val="20"/>
        </w:rPr>
        <w:t xml:space="preserve"> SOLID principles,</w:t>
      </w:r>
      <w:r>
        <w:rPr>
          <w:sz w:val="20"/>
          <w:szCs w:val="20"/>
        </w:rPr>
        <w:t xml:space="preserve"> back-end architecture; whatever! Think of it as your opportunity to take centre stage </w:t>
      </w:r>
      <w:r w:rsidR="004C197D">
        <w:rPr>
          <w:sz w:val="20"/>
          <w:szCs w:val="20"/>
        </w:rPr>
        <w:t>and</w:t>
      </w:r>
      <w:r>
        <w:rPr>
          <w:sz w:val="20"/>
          <w:szCs w:val="20"/>
        </w:rPr>
        <w:t xml:space="preserve"> impress us.</w:t>
      </w:r>
    </w:p>
    <w:p w14:paraId="2B8204A1" w14:textId="096E08C4" w:rsidR="004C197D" w:rsidRPr="003678B5" w:rsidRDefault="004C197D">
      <w:r>
        <w:rPr>
          <w:sz w:val="20"/>
          <w:szCs w:val="20"/>
        </w:rPr>
        <w:t>If you have front end skills and have time to add a user interface that would be a bonus but not required.</w:t>
      </w:r>
    </w:p>
    <w:p w14:paraId="34B8B388" w14:textId="50BE2D1B" w:rsidR="003678B5" w:rsidRDefault="00FC4002">
      <w:pPr>
        <w:rPr>
          <w:lang w:val="en-US"/>
        </w:rPr>
      </w:pPr>
      <w:r>
        <w:rPr>
          <w:lang w:val="en-US"/>
        </w:rPr>
        <w:t>We expect to receive either a zip file containing the solution or a link to a GitHub repository.</w:t>
      </w:r>
    </w:p>
    <w:p w14:paraId="46A4CC5A" w14:textId="5839A6B2" w:rsidR="00FC4002" w:rsidRDefault="00FC4002">
      <w:pPr>
        <w:rPr>
          <w:lang w:val="en-US"/>
        </w:rPr>
      </w:pPr>
      <w:r>
        <w:rPr>
          <w:lang w:val="en-US"/>
        </w:rPr>
        <w:t>Should your submission be successful we will review your solution design and choice of technologies used</w:t>
      </w:r>
      <w:r w:rsidR="004C197D">
        <w:rPr>
          <w:lang w:val="en-US"/>
        </w:rPr>
        <w:t xml:space="preserve"> during the interview.</w:t>
      </w:r>
    </w:p>
    <w:sectPr w:rsidR="00FC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B5"/>
    <w:rsid w:val="001F321E"/>
    <w:rsid w:val="003678B5"/>
    <w:rsid w:val="00433EB7"/>
    <w:rsid w:val="004C197D"/>
    <w:rsid w:val="00677718"/>
    <w:rsid w:val="00A50005"/>
    <w:rsid w:val="00BC2CCA"/>
    <w:rsid w:val="00E21DB2"/>
    <w:rsid w:val="00F302CB"/>
    <w:rsid w:val="00FB50E1"/>
    <w:rsid w:val="00FC4002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FDA"/>
  <w15:chartTrackingRefBased/>
  <w15:docId w15:val="{96715D29-0E99-4512-8D3B-4BBED6DE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Wilkins</dc:creator>
  <cp:keywords/>
  <dc:description/>
  <cp:lastModifiedBy>Peter Cox</cp:lastModifiedBy>
  <cp:revision>2</cp:revision>
  <dcterms:created xsi:type="dcterms:W3CDTF">2023-05-18T07:31:00Z</dcterms:created>
  <dcterms:modified xsi:type="dcterms:W3CDTF">2023-05-18T07:31:00Z</dcterms:modified>
</cp:coreProperties>
</file>