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Tabuľka rozloženia"/>
      </w:tblPr>
      <w:tblGrid>
        <w:gridCol w:w="4853"/>
        <w:gridCol w:w="4893"/>
      </w:tblGrid>
      <w:tr w:rsidR="00433FFC" w:rsidRPr="007334CB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3613B006" w:rsidR="00433FFC" w:rsidRPr="007334CB" w:rsidRDefault="26FC85AF">
            <w:pPr>
              <w:pStyle w:val="Nadpis1"/>
            </w:pPr>
            <w:r w:rsidRPr="007334CB">
              <w:rPr>
                <w:lang w:bidi="sk-SK"/>
              </w:rPr>
              <w:t>[Názov spoločnosti]</w:t>
            </w:r>
          </w:p>
          <w:p w14:paraId="4B74C81D" w14:textId="675A2288" w:rsidR="00433FFC" w:rsidRPr="007334CB" w:rsidRDefault="26FC85AF" w:rsidP="00433FFC">
            <w:pPr>
              <w:pStyle w:val="Slogan"/>
            </w:pPr>
            <w:r w:rsidRPr="007334CB">
              <w:rPr>
                <w:lang w:bidi="sk-SK"/>
              </w:rPr>
              <w:t>[Slogan spoločnosti]</w:t>
            </w:r>
          </w:p>
        </w:tc>
        <w:tc>
          <w:tcPr>
            <w:tcW w:w="5048" w:type="dxa"/>
          </w:tcPr>
          <w:p w14:paraId="5A2DE730" w14:textId="77777777" w:rsidR="00433FFC" w:rsidRPr="007334CB" w:rsidRDefault="26FC85AF" w:rsidP="00F057F8">
            <w:pPr>
              <w:pStyle w:val="Nzov"/>
              <w:spacing w:before="40"/>
            </w:pPr>
            <w:r w:rsidRPr="007334CB">
              <w:rPr>
                <w:lang w:bidi="sk-SK"/>
              </w:rPr>
              <w:t>FAKTÚRA</w:t>
            </w:r>
          </w:p>
          <w:p w14:paraId="74B69D8D" w14:textId="0E3F5F09" w:rsidR="00433FFC" w:rsidRPr="007334CB" w:rsidRDefault="00433FFC">
            <w:pPr>
              <w:pStyle w:val="Nadpis2"/>
            </w:pPr>
          </w:p>
        </w:tc>
      </w:tr>
      <w:tr w:rsidR="00433FFC" w:rsidRPr="007334CB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77777777" w:rsidR="00433FFC" w:rsidRPr="007334CB" w:rsidRDefault="26FC85AF" w:rsidP="00F057F8">
            <w:pPr>
              <w:spacing w:before="40"/>
            </w:pPr>
            <w:r w:rsidRPr="007334CB">
              <w:rPr>
                <w:lang w:bidi="sk-SK"/>
              </w:rPr>
              <w:t>[Ulica]</w:t>
            </w:r>
          </w:p>
          <w:p w14:paraId="1566949A" w14:textId="77777777" w:rsidR="00433FFC" w:rsidRPr="007334CB" w:rsidRDefault="26FC85AF" w:rsidP="00785235">
            <w:r w:rsidRPr="007334CB">
              <w:rPr>
                <w:lang w:bidi="sk-SK"/>
              </w:rPr>
              <w:t>[Mesto, PSČ]</w:t>
            </w:r>
          </w:p>
          <w:p w14:paraId="28EC42BA" w14:textId="1DC4C909" w:rsidR="00433FFC" w:rsidRPr="007334CB" w:rsidRDefault="26FC85AF" w:rsidP="00785235">
            <w:r w:rsidRPr="007334CB">
              <w:rPr>
                <w:lang w:bidi="sk-SK"/>
              </w:rPr>
              <w:t>Telefón: [Telefón]</w:t>
            </w:r>
          </w:p>
        </w:tc>
        <w:tc>
          <w:tcPr>
            <w:tcW w:w="5048" w:type="dxa"/>
            <w:vAlign w:val="center"/>
          </w:tcPr>
          <w:p w14:paraId="302D942B" w14:textId="2C3D65AB" w:rsidR="00433FFC" w:rsidRPr="00241B9D" w:rsidRDefault="00241B9D" w:rsidP="00785235">
            <w:pPr>
              <w:pStyle w:val="Nadpis2"/>
              <w:rPr>
                <w:lang w:val="en-US"/>
              </w:rPr>
            </w:pPr>
            <w:r>
              <w:t xml:space="preserve">ID faktúry: </w:t>
            </w:r>
            <w:r>
              <w:rPr>
                <w:lang w:val="en-US"/>
              </w:rPr>
              <w:t>[order_id]</w:t>
            </w:r>
          </w:p>
          <w:p w14:paraId="0AC8ADF1" w14:textId="75FEDA6A" w:rsidR="00433FFC" w:rsidRPr="007334CB" w:rsidRDefault="26FC85AF" w:rsidP="00785235">
            <w:pPr>
              <w:pStyle w:val="Nadpis2"/>
            </w:pPr>
            <w:r w:rsidRPr="007334CB">
              <w:rPr>
                <w:lang w:bidi="sk-SK"/>
              </w:rPr>
              <w:t>Dátum: [D</w:t>
            </w:r>
            <w:r w:rsidR="009164C9">
              <w:rPr>
                <w:lang w:bidi="sk-SK"/>
              </w:rPr>
              <w:t>ate</w:t>
            </w:r>
            <w:r w:rsidRPr="007334CB">
              <w:rPr>
                <w:lang w:bidi="sk-SK"/>
              </w:rPr>
              <w:t>]</w:t>
            </w:r>
          </w:p>
        </w:tc>
      </w:tr>
      <w:tr w:rsidR="008049DB" w:rsidRPr="007334C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Pr="007334CB" w:rsidRDefault="26FC85AF" w:rsidP="00E31ED4">
            <w:pPr>
              <w:pStyle w:val="Nadpis3"/>
            </w:pPr>
            <w:r w:rsidRPr="007334CB">
              <w:rPr>
                <w:lang w:bidi="sk-SK"/>
              </w:rPr>
              <w:t>Príjemca:</w:t>
            </w:r>
          </w:p>
          <w:p w14:paraId="2FBF30C1" w14:textId="43126C03" w:rsidR="008049DB" w:rsidRPr="007334CB" w:rsidRDefault="26FC85AF" w:rsidP="00E31ED4">
            <w:r w:rsidRPr="007334CB">
              <w:rPr>
                <w:lang w:bidi="sk-SK"/>
              </w:rPr>
              <w:t>[Meno príjemcu]</w:t>
            </w:r>
          </w:p>
          <w:p w14:paraId="54BE1FEC" w14:textId="4DA271D7" w:rsidR="008049DB" w:rsidRPr="007334CB" w:rsidRDefault="26FC85AF" w:rsidP="00E31ED4">
            <w:r w:rsidRPr="007334CB">
              <w:rPr>
                <w:lang w:bidi="sk-SK"/>
              </w:rPr>
              <w:t>[Názov spoločnosti]</w:t>
            </w:r>
          </w:p>
          <w:p w14:paraId="1387E063" w14:textId="10B1AE9B" w:rsidR="00FA4C80" w:rsidRPr="007334CB" w:rsidRDefault="26FC85AF" w:rsidP="00E31ED4">
            <w:r w:rsidRPr="007334CB">
              <w:rPr>
                <w:lang w:bidi="sk-SK"/>
              </w:rPr>
              <w:t>[Ulica]</w:t>
            </w:r>
          </w:p>
          <w:p w14:paraId="2D307199" w14:textId="0B8439BE" w:rsidR="008049DB" w:rsidRPr="007334CB" w:rsidRDefault="26FC85AF" w:rsidP="00E31ED4">
            <w:r w:rsidRPr="007334CB">
              <w:rPr>
                <w:lang w:bidi="sk-SK"/>
              </w:rPr>
              <w:t>[Mesto, PSČ]</w:t>
            </w:r>
          </w:p>
          <w:p w14:paraId="3682CDC1" w14:textId="1145EE3D" w:rsidR="008049DB" w:rsidRPr="007334CB" w:rsidRDefault="26FC85AF" w:rsidP="00E31ED4">
            <w:r w:rsidRPr="007334CB">
              <w:rPr>
                <w:lang w:bidi="sk-SK"/>
              </w:rPr>
              <w:t>Telefón: [Telefón]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Pr="007334CB" w:rsidRDefault="26FC85AF" w:rsidP="00E31ED4">
            <w:pPr>
              <w:pStyle w:val="Nadpis3"/>
            </w:pPr>
            <w:r w:rsidRPr="007334CB">
              <w:rPr>
                <w:lang w:bidi="sk-SK"/>
              </w:rPr>
              <w:t>Dodacia adresa:</w:t>
            </w:r>
          </w:p>
          <w:p w14:paraId="7B7A4166" w14:textId="4CEBD6E1" w:rsidR="008049DB" w:rsidRPr="007334CB" w:rsidRDefault="26FC85AF" w:rsidP="00E31ED4">
            <w:r w:rsidRPr="007334CB">
              <w:rPr>
                <w:lang w:bidi="sk-SK"/>
              </w:rPr>
              <w:t>[Meno príjemcu]</w:t>
            </w:r>
          </w:p>
          <w:p w14:paraId="1C2BDFAA" w14:textId="62104D00" w:rsidR="00837ECD" w:rsidRPr="007334CB" w:rsidRDefault="26FC85AF" w:rsidP="26FC85AF">
            <w:pPr>
              <w:rPr>
                <w:sz w:val="20"/>
                <w:szCs w:val="20"/>
              </w:rPr>
            </w:pPr>
            <w:r w:rsidRPr="007334CB">
              <w:rPr>
                <w:lang w:bidi="sk-SK"/>
              </w:rPr>
              <w:t>[Názov spoločnosti]</w:t>
            </w:r>
          </w:p>
          <w:p w14:paraId="580DF5E2" w14:textId="4F01A11A" w:rsidR="00FA4C80" w:rsidRPr="007334CB" w:rsidRDefault="26FC85AF" w:rsidP="00E31ED4">
            <w:r w:rsidRPr="007334CB">
              <w:rPr>
                <w:lang w:bidi="sk-SK"/>
              </w:rPr>
              <w:t>[Ulica]</w:t>
            </w:r>
          </w:p>
          <w:p w14:paraId="0A578A31" w14:textId="0C8E3A44" w:rsidR="008049DB" w:rsidRPr="007334CB" w:rsidRDefault="26FC85AF" w:rsidP="00E31ED4">
            <w:r w:rsidRPr="007334CB">
              <w:rPr>
                <w:lang w:bidi="sk-SK"/>
              </w:rPr>
              <w:t>[Mesto, PSČ]</w:t>
            </w:r>
          </w:p>
          <w:p w14:paraId="5B5D22EF" w14:textId="22A40370" w:rsidR="008049DB" w:rsidRPr="007334CB" w:rsidRDefault="26FC85AF" w:rsidP="00E31ED4">
            <w:r w:rsidRPr="007334CB">
              <w:rPr>
                <w:lang w:bidi="sk-SK"/>
              </w:rPr>
              <w:t>Telefón: [Telefón]</w:t>
            </w:r>
          </w:p>
        </w:tc>
      </w:tr>
    </w:tbl>
    <w:tbl>
      <w:tblPr>
        <w:tblStyle w:val="Mriekatabukysvet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uľka rozloženia"/>
      </w:tblPr>
      <w:tblGrid>
        <w:gridCol w:w="9746"/>
      </w:tblGrid>
      <w:tr w:rsidR="008049DB" w:rsidRPr="007334C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Pr="007334CB" w:rsidRDefault="26FC85AF">
            <w:pPr>
              <w:pStyle w:val="Nadpis3"/>
              <w:spacing w:line="264" w:lineRule="auto"/>
            </w:pPr>
            <w:r w:rsidRPr="007334CB">
              <w:rPr>
                <w:lang w:bidi="sk-SK"/>
              </w:rPr>
              <w:t>Poznámky alebo špeciálne pokyny:</w:t>
            </w:r>
          </w:p>
          <w:p w14:paraId="48C05A01" w14:textId="218A9808" w:rsidR="008049DB" w:rsidRPr="000874DC" w:rsidRDefault="26FC85AF">
            <w:pPr>
              <w:spacing w:line="264" w:lineRule="auto"/>
              <w:rPr>
                <w:lang w:val="en-US"/>
              </w:rPr>
            </w:pPr>
            <w:r w:rsidRPr="007334CB">
              <w:rPr>
                <w:lang w:bidi="sk-SK"/>
              </w:rPr>
              <w:t>[Ak chcete hneď začať, stačí ťuknúť na ľubovoľný zástupný text (ako je tento), začať písať a nahradiť ho vlastným textom.]</w:t>
            </w:r>
          </w:p>
        </w:tc>
      </w:tr>
      <w:tr w:rsidR="008049DB" w:rsidRPr="007334CB" w14:paraId="3B98AB23" w14:textId="77777777" w:rsidTr="007A390B">
        <w:trPr>
          <w:trHeight w:hRule="exact" w:val="130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Mriekatabuky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Tabuľka obsahu"/>
            </w:tblPr>
            <w:tblGrid>
              <w:gridCol w:w="1555"/>
              <w:gridCol w:w="1658"/>
              <w:gridCol w:w="1596"/>
              <w:gridCol w:w="2121"/>
              <w:gridCol w:w="1449"/>
              <w:gridCol w:w="1357"/>
            </w:tblGrid>
            <w:tr w:rsidR="008049DB" w:rsidRPr="007334CB" w14:paraId="0167DDE9" w14:textId="77777777" w:rsidTr="007A390B">
              <w:trPr>
                <w:trHeight w:hRule="exact" w:val="534"/>
              </w:trPr>
              <w:tc>
                <w:tcPr>
                  <w:tcW w:w="1555" w:type="dxa"/>
                  <w:vAlign w:val="center"/>
                </w:tcPr>
                <w:p w14:paraId="2600F2A6" w14:textId="02CBBC35" w:rsidR="008049DB" w:rsidRPr="007334CB" w:rsidRDefault="26FC85AF" w:rsidP="007A390B">
                  <w:pPr>
                    <w:pStyle w:val="Nadpis4"/>
                    <w:spacing w:before="20" w:line="264" w:lineRule="auto"/>
                  </w:pPr>
                  <w:r w:rsidRPr="007334CB">
                    <w:rPr>
                      <w:lang w:bidi="sk-SK"/>
                    </w:rPr>
                    <w:t>PREDAJCA</w:t>
                  </w:r>
                </w:p>
              </w:tc>
              <w:tc>
                <w:tcPr>
                  <w:tcW w:w="1658" w:type="dxa"/>
                  <w:vAlign w:val="center"/>
                </w:tcPr>
                <w:p w14:paraId="0D698EDE" w14:textId="088FAC17" w:rsidR="008049DB" w:rsidRPr="007334CB" w:rsidRDefault="26FC85AF" w:rsidP="007A390B">
                  <w:pPr>
                    <w:pStyle w:val="Nadpis4"/>
                    <w:spacing w:before="20" w:line="264" w:lineRule="auto"/>
                  </w:pPr>
                  <w:r w:rsidRPr="007334CB">
                    <w:rPr>
                      <w:lang w:bidi="sk-SK"/>
                    </w:rPr>
                    <w:t>ČÍSLO OBJEDNÁVKY</w:t>
                  </w:r>
                </w:p>
              </w:tc>
              <w:tc>
                <w:tcPr>
                  <w:tcW w:w="1596" w:type="dxa"/>
                  <w:vAlign w:val="center"/>
                </w:tcPr>
                <w:p w14:paraId="259A95D8" w14:textId="55982535" w:rsidR="008049DB" w:rsidRPr="007334CB" w:rsidRDefault="26FC85AF" w:rsidP="007A390B">
                  <w:pPr>
                    <w:pStyle w:val="Nadpis4"/>
                    <w:spacing w:before="20" w:line="264" w:lineRule="auto"/>
                  </w:pPr>
                  <w:r w:rsidRPr="007334CB">
                    <w:rPr>
                      <w:lang w:bidi="sk-SK"/>
                    </w:rPr>
                    <w:t>REKVIZÍTOR</w:t>
                  </w:r>
                </w:p>
              </w:tc>
              <w:tc>
                <w:tcPr>
                  <w:tcW w:w="2121" w:type="dxa"/>
                  <w:vAlign w:val="center"/>
                </w:tcPr>
                <w:p w14:paraId="367345FA" w14:textId="3829DF24" w:rsidR="008049DB" w:rsidRPr="007334CB" w:rsidRDefault="26FC85AF" w:rsidP="007A390B">
                  <w:pPr>
                    <w:pStyle w:val="Nadpis4"/>
                    <w:spacing w:before="20" w:line="264" w:lineRule="auto"/>
                  </w:pPr>
                  <w:r w:rsidRPr="007334CB">
                    <w:rPr>
                      <w:lang w:bidi="sk-SK"/>
                    </w:rPr>
                    <w:t>DODANÉ PROSTREDNÍCTVOM</w:t>
                  </w:r>
                </w:p>
              </w:tc>
              <w:tc>
                <w:tcPr>
                  <w:tcW w:w="1449" w:type="dxa"/>
                  <w:vAlign w:val="center"/>
                </w:tcPr>
                <w:p w14:paraId="7F505EBC" w14:textId="38D1A493" w:rsidR="008049DB" w:rsidRPr="007334CB" w:rsidRDefault="26FC85AF" w:rsidP="007A390B">
                  <w:pPr>
                    <w:pStyle w:val="Nadpis4"/>
                    <w:spacing w:before="20" w:line="264" w:lineRule="auto"/>
                  </w:pPr>
                  <w:r w:rsidRPr="007334CB">
                    <w:rPr>
                      <w:lang w:bidi="sk-SK"/>
                    </w:rPr>
                    <w:t>BOD FOB</w:t>
                  </w:r>
                </w:p>
              </w:tc>
              <w:tc>
                <w:tcPr>
                  <w:tcW w:w="1357" w:type="dxa"/>
                  <w:vAlign w:val="center"/>
                </w:tcPr>
                <w:p w14:paraId="494F471C" w14:textId="7535667C" w:rsidR="008049DB" w:rsidRPr="007334CB" w:rsidRDefault="26FC85AF" w:rsidP="007A390B">
                  <w:pPr>
                    <w:pStyle w:val="Nadpis4"/>
                    <w:spacing w:before="20" w:line="264" w:lineRule="auto"/>
                  </w:pPr>
                  <w:r w:rsidRPr="007334CB">
                    <w:rPr>
                      <w:lang w:bidi="sk-SK"/>
                    </w:rPr>
                    <w:t>PODMIENKY</w:t>
                  </w:r>
                </w:p>
              </w:tc>
            </w:tr>
            <w:tr w:rsidR="008049DB" w:rsidRPr="007334CB" w14:paraId="30BBDD9E" w14:textId="77777777" w:rsidTr="00F057F8">
              <w:trPr>
                <w:trHeight w:hRule="exact" w:val="576"/>
              </w:trPr>
              <w:tc>
                <w:tcPr>
                  <w:tcW w:w="1555" w:type="dxa"/>
                </w:tcPr>
                <w:p w14:paraId="08B8D3DE" w14:textId="77777777" w:rsidR="008049DB" w:rsidRPr="007334CB" w:rsidRDefault="008049DB">
                  <w:pPr>
                    <w:spacing w:line="264" w:lineRule="auto"/>
                  </w:pPr>
                </w:p>
              </w:tc>
              <w:tc>
                <w:tcPr>
                  <w:tcW w:w="1658" w:type="dxa"/>
                </w:tcPr>
                <w:p w14:paraId="35A4A32C" w14:textId="77777777" w:rsidR="008049DB" w:rsidRPr="007334CB" w:rsidRDefault="008049DB">
                  <w:pPr>
                    <w:spacing w:line="264" w:lineRule="auto"/>
                  </w:pPr>
                </w:p>
              </w:tc>
              <w:tc>
                <w:tcPr>
                  <w:tcW w:w="1596" w:type="dxa"/>
                </w:tcPr>
                <w:p w14:paraId="0814A4D2" w14:textId="77777777" w:rsidR="008049DB" w:rsidRPr="007334CB" w:rsidRDefault="008049DB">
                  <w:pPr>
                    <w:spacing w:line="264" w:lineRule="auto"/>
                  </w:pPr>
                </w:p>
              </w:tc>
              <w:tc>
                <w:tcPr>
                  <w:tcW w:w="2121" w:type="dxa"/>
                </w:tcPr>
                <w:p w14:paraId="1B03AF35" w14:textId="77777777" w:rsidR="008049DB" w:rsidRPr="007334CB" w:rsidRDefault="008049DB">
                  <w:pPr>
                    <w:spacing w:line="264" w:lineRule="auto"/>
                  </w:pPr>
                </w:p>
              </w:tc>
              <w:tc>
                <w:tcPr>
                  <w:tcW w:w="1449" w:type="dxa"/>
                </w:tcPr>
                <w:p w14:paraId="77655074" w14:textId="77777777" w:rsidR="008049DB" w:rsidRPr="007334CB" w:rsidRDefault="008049DB">
                  <w:pPr>
                    <w:spacing w:line="264" w:lineRule="auto"/>
                  </w:pPr>
                </w:p>
              </w:tc>
              <w:tc>
                <w:tcPr>
                  <w:tcW w:w="1357" w:type="dxa"/>
                </w:tcPr>
                <w:p w14:paraId="04CC67EF" w14:textId="769F044D" w:rsidR="008049DB" w:rsidRPr="007334CB" w:rsidRDefault="26FC85AF">
                  <w:pPr>
                    <w:spacing w:line="264" w:lineRule="auto"/>
                  </w:pPr>
                  <w:r w:rsidRPr="007334CB">
                    <w:rPr>
                      <w:lang w:bidi="sk-SK"/>
                    </w:rPr>
                    <w:t>[Splatné pri doručení]</w:t>
                  </w:r>
                </w:p>
              </w:tc>
            </w:tr>
          </w:tbl>
          <w:p w14:paraId="3231CD2B" w14:textId="77777777" w:rsidR="008049DB" w:rsidRPr="007334C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Tabuľka rozloženia"/>
      </w:tblPr>
      <w:tblGrid>
        <w:gridCol w:w="1555"/>
        <w:gridCol w:w="5350"/>
        <w:gridCol w:w="1521"/>
        <w:gridCol w:w="1310"/>
      </w:tblGrid>
      <w:tr w:rsidR="008049DB" w:rsidRPr="007334CB" w14:paraId="0F8691EA" w14:textId="77777777" w:rsidTr="007A390B">
        <w:trPr>
          <w:cantSplit/>
          <w:trHeight w:hRule="exact" w:val="639"/>
          <w:tblHeader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Pr="007334CB" w:rsidRDefault="26FC85AF">
            <w:pPr>
              <w:pStyle w:val="Nadpis4"/>
            </w:pPr>
            <w:r w:rsidRPr="007334CB">
              <w:rPr>
                <w:lang w:bidi="sk-SK"/>
              </w:rPr>
              <w:t>MNOŽSTVO</w:t>
            </w:r>
          </w:p>
        </w:tc>
        <w:tc>
          <w:tcPr>
            <w:tcW w:w="5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Pr="007334CB" w:rsidRDefault="26FC85AF">
            <w:pPr>
              <w:pStyle w:val="Nadpis4"/>
            </w:pPr>
            <w:r w:rsidRPr="007334CB">
              <w:rPr>
                <w:lang w:bidi="sk-SK"/>
              </w:rPr>
              <w:t>POPIS</w:t>
            </w:r>
          </w:p>
        </w:tc>
        <w:tc>
          <w:tcPr>
            <w:tcW w:w="15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Pr="007334CB" w:rsidRDefault="26FC85AF">
            <w:pPr>
              <w:pStyle w:val="Nadpis4"/>
            </w:pPr>
            <w:r w:rsidRPr="007334CB">
              <w:rPr>
                <w:lang w:bidi="sk-SK"/>
              </w:rPr>
              <w:t>JEDNOTKOVÁ CENA</w:t>
            </w:r>
          </w:p>
        </w:tc>
        <w:tc>
          <w:tcPr>
            <w:tcW w:w="13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Pr="007334CB" w:rsidRDefault="26FC85AF">
            <w:pPr>
              <w:pStyle w:val="Nadpis4"/>
            </w:pPr>
            <w:r w:rsidRPr="007334CB">
              <w:rPr>
                <w:lang w:bidi="sk-SK"/>
              </w:rPr>
              <w:t>SPOLU</w:t>
            </w:r>
          </w:p>
        </w:tc>
      </w:tr>
      <w:tr w:rsidR="008049DB" w:rsidRPr="007334CB" w14:paraId="6AE88FE5" w14:textId="77777777" w:rsidTr="00F057F8">
        <w:trPr>
          <w:cantSplit/>
          <w:trHeight w:hRule="exact" w:val="288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77777777" w:rsidR="008049DB" w:rsidRPr="007334CB" w:rsidRDefault="008049DB">
            <w:pPr>
              <w:pStyle w:val="Mnostvo"/>
            </w:pPr>
          </w:p>
        </w:tc>
        <w:tc>
          <w:tcPr>
            <w:tcW w:w="5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77777777" w:rsidR="008049DB" w:rsidRPr="007334CB" w:rsidRDefault="008049DB"/>
        </w:tc>
        <w:tc>
          <w:tcPr>
            <w:tcW w:w="15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77777777" w:rsidR="008049DB" w:rsidRPr="007334CB" w:rsidRDefault="008049DB">
            <w:pPr>
              <w:pStyle w:val="Suma"/>
            </w:pPr>
          </w:p>
        </w:tc>
        <w:tc>
          <w:tcPr>
            <w:tcW w:w="13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77777777" w:rsidR="008049DB" w:rsidRPr="007334CB" w:rsidRDefault="008049DB">
            <w:pPr>
              <w:pStyle w:val="Suma"/>
            </w:pPr>
          </w:p>
        </w:tc>
      </w:tr>
      <w:tr w:rsidR="008049DB" w:rsidRPr="007334CB" w14:paraId="2704A927" w14:textId="77777777" w:rsidTr="00F057F8">
        <w:trPr>
          <w:cantSplit/>
          <w:trHeight w:hRule="exact" w:val="288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77777777" w:rsidR="008049DB" w:rsidRPr="007334CB" w:rsidRDefault="008049DB">
            <w:pPr>
              <w:pStyle w:val="Mnostvo"/>
            </w:pPr>
          </w:p>
        </w:tc>
        <w:tc>
          <w:tcPr>
            <w:tcW w:w="5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77777777" w:rsidR="008049DB" w:rsidRPr="007334CB" w:rsidRDefault="008049DB"/>
        </w:tc>
        <w:tc>
          <w:tcPr>
            <w:tcW w:w="15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77777777" w:rsidR="008049DB" w:rsidRPr="007334CB" w:rsidRDefault="008049DB">
            <w:pPr>
              <w:pStyle w:val="Suma"/>
            </w:pPr>
          </w:p>
        </w:tc>
        <w:tc>
          <w:tcPr>
            <w:tcW w:w="13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77777777" w:rsidR="008049DB" w:rsidRPr="007334CB" w:rsidRDefault="008049DB">
            <w:pPr>
              <w:pStyle w:val="Suma"/>
            </w:pPr>
          </w:p>
        </w:tc>
      </w:tr>
      <w:tr w:rsidR="008049DB" w:rsidRPr="007334CB" w14:paraId="7DF7A478" w14:textId="77777777" w:rsidTr="00F057F8">
        <w:trPr>
          <w:cantSplit/>
          <w:trHeight w:hRule="exact" w:val="288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77777777" w:rsidR="008049DB" w:rsidRPr="007334CB" w:rsidRDefault="008049DB">
            <w:pPr>
              <w:pStyle w:val="Mnostvo"/>
            </w:pPr>
          </w:p>
        </w:tc>
        <w:tc>
          <w:tcPr>
            <w:tcW w:w="5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77777777" w:rsidR="008049DB" w:rsidRPr="007334CB" w:rsidRDefault="008049DB"/>
        </w:tc>
        <w:tc>
          <w:tcPr>
            <w:tcW w:w="15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77777777" w:rsidR="008049DB" w:rsidRPr="007334CB" w:rsidRDefault="008049DB">
            <w:pPr>
              <w:pStyle w:val="Suma"/>
            </w:pPr>
          </w:p>
        </w:tc>
        <w:tc>
          <w:tcPr>
            <w:tcW w:w="13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77777777" w:rsidR="008049DB" w:rsidRPr="007334CB" w:rsidRDefault="008049DB">
            <w:pPr>
              <w:pStyle w:val="Suma"/>
            </w:pPr>
          </w:p>
        </w:tc>
      </w:tr>
      <w:tr w:rsidR="008049DB" w:rsidRPr="007334CB" w14:paraId="3F7B47FF" w14:textId="77777777" w:rsidTr="00F057F8">
        <w:trPr>
          <w:cantSplit/>
          <w:trHeight w:hRule="exact" w:val="288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D8D07" w14:textId="77777777" w:rsidR="008049DB" w:rsidRPr="007334CB" w:rsidRDefault="008049DB">
            <w:pPr>
              <w:pStyle w:val="Mnostvo"/>
            </w:pPr>
          </w:p>
        </w:tc>
        <w:tc>
          <w:tcPr>
            <w:tcW w:w="5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C7FBB8" w14:textId="77777777" w:rsidR="008049DB" w:rsidRPr="007334CB" w:rsidRDefault="008049DB"/>
        </w:tc>
        <w:tc>
          <w:tcPr>
            <w:tcW w:w="15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1081D6" w14:textId="77777777" w:rsidR="008049DB" w:rsidRPr="007334CB" w:rsidRDefault="008049DB">
            <w:pPr>
              <w:pStyle w:val="Suma"/>
            </w:pPr>
          </w:p>
        </w:tc>
        <w:tc>
          <w:tcPr>
            <w:tcW w:w="13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51A6DE" w14:textId="77777777" w:rsidR="008049DB" w:rsidRPr="007334CB" w:rsidRDefault="008049DB">
            <w:pPr>
              <w:pStyle w:val="Suma"/>
            </w:pPr>
          </w:p>
        </w:tc>
      </w:tr>
      <w:tr w:rsidR="008049DB" w:rsidRPr="007334CB" w14:paraId="6244BD12" w14:textId="77777777" w:rsidTr="00F057F8">
        <w:trPr>
          <w:cantSplit/>
          <w:trHeight w:hRule="exact" w:val="288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5E810" w14:textId="77777777" w:rsidR="008049DB" w:rsidRPr="007334CB" w:rsidRDefault="008049DB">
            <w:pPr>
              <w:pStyle w:val="Mnostvo"/>
            </w:pPr>
          </w:p>
        </w:tc>
        <w:tc>
          <w:tcPr>
            <w:tcW w:w="5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249343" w14:textId="77777777" w:rsidR="008049DB" w:rsidRPr="007334CB" w:rsidRDefault="008049DB"/>
        </w:tc>
        <w:tc>
          <w:tcPr>
            <w:tcW w:w="15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326F73" w14:textId="77777777" w:rsidR="008049DB" w:rsidRPr="007334CB" w:rsidRDefault="008049DB">
            <w:pPr>
              <w:pStyle w:val="Suma"/>
            </w:pPr>
          </w:p>
        </w:tc>
        <w:tc>
          <w:tcPr>
            <w:tcW w:w="13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6EA36CB" w14:textId="77777777" w:rsidR="008049DB" w:rsidRPr="007334CB" w:rsidRDefault="008049DB">
            <w:pPr>
              <w:pStyle w:val="Suma"/>
            </w:pPr>
          </w:p>
        </w:tc>
      </w:tr>
      <w:tr w:rsidR="008049DB" w:rsidRPr="007334CB" w14:paraId="1223EC4D" w14:textId="77777777" w:rsidTr="00F057F8">
        <w:trPr>
          <w:cantSplit/>
          <w:trHeight w:hRule="exact" w:val="288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65125" w14:textId="77777777" w:rsidR="008049DB" w:rsidRPr="007334CB" w:rsidRDefault="008049DB">
            <w:pPr>
              <w:pStyle w:val="Mnostvo"/>
            </w:pPr>
          </w:p>
        </w:tc>
        <w:tc>
          <w:tcPr>
            <w:tcW w:w="5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D339BF5" w14:textId="77777777" w:rsidR="008049DB" w:rsidRPr="007334CB" w:rsidRDefault="008049DB"/>
        </w:tc>
        <w:tc>
          <w:tcPr>
            <w:tcW w:w="15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FF2E398" w14:textId="77777777" w:rsidR="008049DB" w:rsidRPr="007334CB" w:rsidRDefault="008049DB">
            <w:pPr>
              <w:pStyle w:val="Suma"/>
            </w:pPr>
          </w:p>
        </w:tc>
        <w:tc>
          <w:tcPr>
            <w:tcW w:w="13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1203AE" w14:textId="77777777" w:rsidR="008049DB" w:rsidRPr="007334CB" w:rsidRDefault="008049DB">
            <w:pPr>
              <w:pStyle w:val="Suma"/>
            </w:pPr>
          </w:p>
        </w:tc>
      </w:tr>
      <w:tr w:rsidR="008049DB" w:rsidRPr="007334CB" w14:paraId="02E267B4" w14:textId="77777777" w:rsidTr="00F057F8">
        <w:trPr>
          <w:cantSplit/>
          <w:trHeight w:hRule="exact" w:val="288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D0165" w14:textId="77777777" w:rsidR="008049DB" w:rsidRPr="007334CB" w:rsidRDefault="008049DB">
            <w:pPr>
              <w:pStyle w:val="Mnostvo"/>
            </w:pPr>
          </w:p>
        </w:tc>
        <w:tc>
          <w:tcPr>
            <w:tcW w:w="5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9B34BD" w14:textId="77777777" w:rsidR="008049DB" w:rsidRPr="007334CB" w:rsidRDefault="008049DB"/>
        </w:tc>
        <w:tc>
          <w:tcPr>
            <w:tcW w:w="15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1432794" w14:textId="77777777" w:rsidR="008049DB" w:rsidRPr="007334CB" w:rsidRDefault="008049DB">
            <w:pPr>
              <w:pStyle w:val="Suma"/>
            </w:pPr>
          </w:p>
        </w:tc>
        <w:tc>
          <w:tcPr>
            <w:tcW w:w="13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522856" w14:textId="77777777" w:rsidR="008049DB" w:rsidRPr="007334CB" w:rsidRDefault="008049DB">
            <w:pPr>
              <w:pStyle w:val="Suma"/>
            </w:pPr>
          </w:p>
        </w:tc>
      </w:tr>
      <w:tr w:rsidR="008049DB" w:rsidRPr="007334CB" w14:paraId="6A75E819" w14:textId="77777777" w:rsidTr="00F057F8">
        <w:trPr>
          <w:cantSplit/>
          <w:trHeight w:hRule="exact" w:val="288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Pr="007334CB" w:rsidRDefault="008049DB">
            <w:pPr>
              <w:pStyle w:val="Mnostvo"/>
            </w:pPr>
          </w:p>
        </w:tc>
        <w:tc>
          <w:tcPr>
            <w:tcW w:w="5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Pr="007334CB" w:rsidRDefault="008049DB"/>
        </w:tc>
        <w:tc>
          <w:tcPr>
            <w:tcW w:w="15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Pr="007334CB" w:rsidRDefault="008049DB">
            <w:pPr>
              <w:pStyle w:val="Suma"/>
            </w:pPr>
          </w:p>
        </w:tc>
        <w:tc>
          <w:tcPr>
            <w:tcW w:w="13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Pr="007334CB" w:rsidRDefault="008049DB">
            <w:pPr>
              <w:pStyle w:val="Suma"/>
            </w:pPr>
          </w:p>
        </w:tc>
      </w:tr>
    </w:tbl>
    <w:tbl>
      <w:tblPr>
        <w:tblStyle w:val="Obyajntabuka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Tabuľka rozloženia"/>
      </w:tblPr>
      <w:tblGrid>
        <w:gridCol w:w="1748"/>
        <w:gridCol w:w="6684"/>
        <w:gridCol w:w="1309"/>
      </w:tblGrid>
      <w:tr w:rsidR="008049DB" w:rsidRPr="007334CB" w14:paraId="53D0B827" w14:textId="77777777" w:rsidTr="26FC85AF">
        <w:trPr>
          <w:trHeight w:hRule="exact" w:val="288"/>
        </w:trPr>
        <w:tc>
          <w:tcPr>
            <w:tcW w:w="1817" w:type="dxa"/>
          </w:tcPr>
          <w:p w14:paraId="4855EFAF" w14:textId="77777777" w:rsidR="008049DB" w:rsidRPr="007334C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Pr="007334CB" w:rsidRDefault="26FC85AF">
            <w:pPr>
              <w:pStyle w:val="Nadpis2"/>
              <w:spacing w:line="264" w:lineRule="auto"/>
            </w:pPr>
            <w:r w:rsidRPr="007334CB">
              <w:rPr>
                <w:lang w:bidi="sk-SK"/>
              </w:rPr>
              <w:t>MEDZISÚČET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77777777" w:rsidR="008049DB" w:rsidRPr="007334CB" w:rsidRDefault="008049DB">
            <w:pPr>
              <w:pStyle w:val="Suma"/>
              <w:spacing w:line="264" w:lineRule="auto"/>
            </w:pPr>
          </w:p>
        </w:tc>
      </w:tr>
      <w:tr w:rsidR="008049DB" w:rsidRPr="007334CB" w14:paraId="4E74869E" w14:textId="77777777" w:rsidTr="26FC85AF">
        <w:trPr>
          <w:trHeight w:hRule="exact" w:val="288"/>
        </w:trPr>
        <w:tc>
          <w:tcPr>
            <w:tcW w:w="1817" w:type="dxa"/>
          </w:tcPr>
          <w:p w14:paraId="09359F11" w14:textId="77777777" w:rsidR="008049DB" w:rsidRPr="007334C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Pr="007334CB" w:rsidRDefault="26FC85AF">
            <w:pPr>
              <w:pStyle w:val="Nadpis2"/>
              <w:spacing w:line="264" w:lineRule="auto"/>
            </w:pPr>
            <w:r w:rsidRPr="007334CB">
              <w:rPr>
                <w:lang w:bidi="sk-SK"/>
              </w:rPr>
              <w:t>DAŇ Z PREDAJA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77777777" w:rsidR="008049DB" w:rsidRPr="007334CB" w:rsidRDefault="008049DB">
            <w:pPr>
              <w:pStyle w:val="Suma"/>
              <w:spacing w:line="264" w:lineRule="auto"/>
            </w:pPr>
          </w:p>
        </w:tc>
      </w:tr>
      <w:tr w:rsidR="008049DB" w:rsidRPr="007334CB" w14:paraId="581FED1C" w14:textId="77777777" w:rsidTr="26FC85AF">
        <w:trPr>
          <w:trHeight w:hRule="exact" w:val="288"/>
        </w:trPr>
        <w:tc>
          <w:tcPr>
            <w:tcW w:w="1817" w:type="dxa"/>
          </w:tcPr>
          <w:p w14:paraId="675D2F04" w14:textId="77777777" w:rsidR="008049DB" w:rsidRPr="007334C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Pr="007334CB" w:rsidRDefault="26FC85AF">
            <w:pPr>
              <w:pStyle w:val="Nadpis2"/>
              <w:spacing w:line="264" w:lineRule="auto"/>
            </w:pPr>
            <w:r w:rsidRPr="007334CB">
              <w:rPr>
                <w:lang w:bidi="sk-SK"/>
              </w:rPr>
              <w:t>PREPRAVNÉ A MANIPULAČNÉ POPLATKY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77777777" w:rsidR="008049DB" w:rsidRPr="007334CB" w:rsidRDefault="008049DB">
            <w:pPr>
              <w:pStyle w:val="Suma"/>
              <w:spacing w:line="264" w:lineRule="auto"/>
            </w:pPr>
          </w:p>
        </w:tc>
      </w:tr>
      <w:tr w:rsidR="008049DB" w:rsidRPr="007334CB" w14:paraId="35FC4CBC" w14:textId="77777777" w:rsidTr="26FC85AF">
        <w:trPr>
          <w:trHeight w:hRule="exact" w:val="288"/>
        </w:trPr>
        <w:tc>
          <w:tcPr>
            <w:tcW w:w="1817" w:type="dxa"/>
          </w:tcPr>
          <w:p w14:paraId="5BD83CB0" w14:textId="77777777" w:rsidR="008049DB" w:rsidRPr="007334C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Pr="007334CB" w:rsidRDefault="26FC85AF">
            <w:pPr>
              <w:pStyle w:val="Nadpis2"/>
              <w:spacing w:line="264" w:lineRule="auto"/>
            </w:pPr>
            <w:r w:rsidRPr="007334CB">
              <w:rPr>
                <w:lang w:bidi="sk-SK"/>
              </w:rPr>
              <w:t>SPOLU NA ÚHRADU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77777777" w:rsidR="008049DB" w:rsidRPr="007334CB" w:rsidRDefault="008049DB">
            <w:pPr>
              <w:pStyle w:val="Suma"/>
              <w:spacing w:line="264" w:lineRule="auto"/>
            </w:pPr>
          </w:p>
        </w:tc>
      </w:tr>
    </w:tbl>
    <w:p w14:paraId="2B1893C0" w14:textId="42202F84" w:rsidR="008049DB" w:rsidRPr="007334CB" w:rsidRDefault="26FC85AF">
      <w:pPr>
        <w:pStyle w:val="Pokyny"/>
      </w:pPr>
      <w:r w:rsidRPr="007334CB">
        <w:rPr>
          <w:lang w:bidi="sk-SK"/>
        </w:rPr>
        <w:t>Všetky šeky vystaviť v prospech spoločnosti [Názov spoločnosti]</w:t>
      </w:r>
    </w:p>
    <w:p w14:paraId="68E90337" w14:textId="560DC559" w:rsidR="008049DB" w:rsidRPr="007334CB" w:rsidRDefault="26FC85AF">
      <w:pPr>
        <w:pStyle w:val="Pokyny"/>
      </w:pPr>
      <w:r w:rsidRPr="007334CB">
        <w:rPr>
          <w:lang w:bidi="sk-SK"/>
        </w:rPr>
        <w:t>V prípade akýchkoľvek otázok týkajúcich sa tejto faktúry sa obráťte na [Meno, telefón, e-mail]</w:t>
      </w:r>
    </w:p>
    <w:p w14:paraId="0E7E7512" w14:textId="4855FF64" w:rsidR="00837ECD" w:rsidRPr="007334CB" w:rsidRDefault="26FC85AF" w:rsidP="00837ECD">
      <w:pPr>
        <w:pStyle w:val="akujeme"/>
      </w:pPr>
      <w:r w:rsidRPr="007334CB">
        <w:rPr>
          <w:lang w:bidi="sk-SK"/>
        </w:rPr>
        <w:t>Ďakujeme, že využívate naše služby!</w:t>
      </w:r>
    </w:p>
    <w:sectPr w:rsidR="00837ECD" w:rsidRPr="007334CB" w:rsidSect="00C53058">
      <w:footerReference w:type="default" r:id="rId6"/>
      <w:pgSz w:w="11906" w:h="16838" w:code="9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010BF" w14:textId="77777777" w:rsidR="008B1954" w:rsidRDefault="008B1954">
      <w:pPr>
        <w:spacing w:line="240" w:lineRule="auto"/>
      </w:pPr>
      <w:r>
        <w:separator/>
      </w:r>
    </w:p>
  </w:endnote>
  <w:endnote w:type="continuationSeparator" w:id="0">
    <w:p w14:paraId="52EB2F2B" w14:textId="77777777" w:rsidR="008B1954" w:rsidRDefault="008B1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9AE7F" w14:textId="6A7E44C0" w:rsidR="008049DB" w:rsidRDefault="00FA4C80">
    <w:pPr>
      <w:pStyle w:val="Pta"/>
    </w:pPr>
    <w:r>
      <w:rPr>
        <w:lang w:bidi="sk-SK"/>
      </w:rPr>
      <w:fldChar w:fldCharType="begin"/>
    </w:r>
    <w:r>
      <w:rPr>
        <w:lang w:bidi="sk-SK"/>
      </w:rPr>
      <w:instrText xml:space="preserve"> PAGE   \* MERGEFORMAT </w:instrText>
    </w:r>
    <w:r>
      <w:rPr>
        <w:lang w:bidi="sk-SK"/>
      </w:rPr>
      <w:fldChar w:fldCharType="separate"/>
    </w:r>
    <w:r>
      <w:rPr>
        <w:lang w:bidi="sk-SK"/>
      </w:rPr>
      <w:t>2</w:t>
    </w:r>
    <w:r>
      <w:rPr>
        <w:noProof/>
        <w:lang w:bidi="sk-S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450CD" w14:textId="77777777" w:rsidR="008B1954" w:rsidRDefault="008B1954">
      <w:pPr>
        <w:spacing w:line="240" w:lineRule="auto"/>
      </w:pPr>
      <w:r>
        <w:separator/>
      </w:r>
    </w:p>
  </w:footnote>
  <w:footnote w:type="continuationSeparator" w:id="0">
    <w:p w14:paraId="62C28CBE" w14:textId="77777777" w:rsidR="008B1954" w:rsidRDefault="008B19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0874DC"/>
    <w:rsid w:val="000C3CED"/>
    <w:rsid w:val="00241B9D"/>
    <w:rsid w:val="003A3E1B"/>
    <w:rsid w:val="00433FFC"/>
    <w:rsid w:val="006A3739"/>
    <w:rsid w:val="007176CB"/>
    <w:rsid w:val="0072155E"/>
    <w:rsid w:val="007334CB"/>
    <w:rsid w:val="007848BD"/>
    <w:rsid w:val="00785235"/>
    <w:rsid w:val="00793AFB"/>
    <w:rsid w:val="007A390B"/>
    <w:rsid w:val="008049DB"/>
    <w:rsid w:val="00837ECD"/>
    <w:rsid w:val="0088587C"/>
    <w:rsid w:val="008B1954"/>
    <w:rsid w:val="009164C9"/>
    <w:rsid w:val="00934F6F"/>
    <w:rsid w:val="00C53058"/>
    <w:rsid w:val="00CF1C23"/>
    <w:rsid w:val="00D41E29"/>
    <w:rsid w:val="00D77A59"/>
    <w:rsid w:val="00DB53A4"/>
    <w:rsid w:val="00DD56C1"/>
    <w:rsid w:val="00E31ED4"/>
    <w:rsid w:val="00E65228"/>
    <w:rsid w:val="00F057F8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sk-SK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37ECD"/>
    <w:rPr>
      <w:spacing w:val="4"/>
    </w:rPr>
  </w:style>
  <w:style w:type="paragraph" w:styleId="Nadpis1">
    <w:name w:val="heading 1"/>
    <w:basedOn w:val="Normlny"/>
    <w:link w:val="Nadpis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Nadpis2">
    <w:name w:val="heading 2"/>
    <w:basedOn w:val="Normlny"/>
    <w:link w:val="Nadpis2Char"/>
    <w:uiPriority w:val="1"/>
    <w:qFormat/>
    <w:pPr>
      <w:jc w:val="right"/>
      <w:outlineLvl w:val="1"/>
    </w:pPr>
    <w:rPr>
      <w:caps/>
    </w:rPr>
  </w:style>
  <w:style w:type="paragraph" w:styleId="Nadpis3">
    <w:name w:val="heading 3"/>
    <w:basedOn w:val="Normlny"/>
    <w:link w:val="Nadpis3Char"/>
    <w:uiPriority w:val="1"/>
    <w:qFormat/>
    <w:pPr>
      <w:outlineLvl w:val="2"/>
    </w:pPr>
    <w:rPr>
      <w:b/>
      <w:caps/>
      <w:szCs w:val="16"/>
    </w:rPr>
  </w:style>
  <w:style w:type="paragraph" w:styleId="Nadpis4">
    <w:name w:val="heading 4"/>
    <w:basedOn w:val="Normlny"/>
    <w:link w:val="Nadpis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semiHidden/>
    <w:unhideWhenUsed/>
    <w:qFormat/>
    <w:rPr>
      <w:b/>
      <w:bCs/>
      <w:i/>
      <w:iCs/>
      <w:spacing w:val="0"/>
    </w:rPr>
  </w:style>
  <w:style w:type="character" w:styleId="Zvraznenodkaz">
    <w:name w:val="Intense Reference"/>
    <w:basedOn w:val="Predvolenpsmoodseku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Nadpis1Char">
    <w:name w:val="Nadpis 1 Char"/>
    <w:basedOn w:val="Predvolenpsmoodseku"/>
    <w:link w:val="Nadpis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Nadpis2Char">
    <w:name w:val="Nadpis 2 Char"/>
    <w:basedOn w:val="Predvolenpsmoodseku"/>
    <w:link w:val="Nadpis2"/>
    <w:uiPriority w:val="1"/>
    <w:rPr>
      <w:rFonts w:cs="Times New Roman"/>
      <w:caps/>
      <w:sz w:val="18"/>
      <w:szCs w:val="18"/>
      <w:lang w:eastAsia="en-US"/>
    </w:rPr>
  </w:style>
  <w:style w:type="character" w:customStyle="1" w:styleId="Nadpis3Char">
    <w:name w:val="Nadpis 3 Char"/>
    <w:basedOn w:val="Predvolenpsmoodseku"/>
    <w:link w:val="Nadpis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Suma">
    <w:name w:val="Suma"/>
    <w:basedOn w:val="Normlny"/>
    <w:uiPriority w:val="6"/>
    <w:unhideWhenUsed/>
    <w:qFormat/>
    <w:pPr>
      <w:jc w:val="right"/>
    </w:pPr>
    <w:rPr>
      <w:szCs w:val="20"/>
    </w:rPr>
  </w:style>
  <w:style w:type="paragraph" w:customStyle="1" w:styleId="Pokyny">
    <w:name w:val="Pokyny"/>
    <w:basedOn w:val="Normlny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lny"/>
    <w:uiPriority w:val="2"/>
    <w:qFormat/>
    <w:rsid w:val="00433FFC"/>
    <w:rPr>
      <w:i/>
      <w:color w:val="7F7F7F" w:themeColor="text1" w:themeTint="80"/>
    </w:rPr>
  </w:style>
  <w:style w:type="paragraph" w:customStyle="1" w:styleId="akujeme">
    <w:name w:val="Ďakujeme"/>
    <w:basedOn w:val="Normlny"/>
    <w:next w:val="Normlny"/>
    <w:uiPriority w:val="9"/>
    <w:unhideWhenUsed/>
    <w:qFormat/>
    <w:pPr>
      <w:spacing w:before="600"/>
      <w:jc w:val="center"/>
    </w:pPr>
    <w:rPr>
      <w:b/>
      <w:caps/>
    </w:rPr>
  </w:style>
  <w:style w:type="paragraph" w:styleId="Nzov">
    <w:name w:val="Title"/>
    <w:basedOn w:val="Normlny"/>
    <w:link w:val="Nzov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NzovChar">
    <w:name w:val="Názov Char"/>
    <w:basedOn w:val="Predvolenpsmoodseku"/>
    <w:link w:val="Nzov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Mriekatabukysvetl">
    <w:name w:val="Grid Table Light"/>
    <w:basedOn w:val="Normlnatabuka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Mriekatabuky">
    <w:name w:val="Table Grid"/>
    <w:basedOn w:val="Normlnatabuka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pPr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  <w:sz w:val="18"/>
      <w:szCs w:val="18"/>
      <w:lang w:eastAsia="en-US"/>
    </w:rPr>
  </w:style>
  <w:style w:type="paragraph" w:styleId="Pta">
    <w:name w:val="footer"/>
    <w:basedOn w:val="Normlny"/>
    <w:link w:val="PtaChar"/>
    <w:uiPriority w:val="99"/>
    <w:unhideWhenUsed/>
    <w:pPr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  <w:sz w:val="18"/>
      <w:szCs w:val="18"/>
      <w:lang w:eastAsia="en-US"/>
    </w:rPr>
  </w:style>
  <w:style w:type="table" w:styleId="Obyajntabuka1">
    <w:name w:val="Plain Table 1"/>
    <w:basedOn w:val="Normlnatabuka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nostvo">
    <w:name w:val="Množstvo"/>
    <w:basedOn w:val="Normlny"/>
    <w:uiPriority w:val="5"/>
    <w:qFormat/>
    <w:pPr>
      <w:jc w:val="center"/>
    </w:pPr>
  </w:style>
  <w:style w:type="character" w:customStyle="1" w:styleId="Nadpis4Char">
    <w:name w:val="Nadpis 4 Char"/>
    <w:basedOn w:val="Predvolenpsmoodseku"/>
    <w:link w:val="Nadpis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Július Klein</cp:lastModifiedBy>
  <cp:revision>5</cp:revision>
  <dcterms:created xsi:type="dcterms:W3CDTF">2018-05-31T10:25:00Z</dcterms:created>
  <dcterms:modified xsi:type="dcterms:W3CDTF">2025-01-19T01:24:00Z</dcterms:modified>
</cp:coreProperties>
</file>