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C5F5" w14:textId="0F5B43BE" w:rsidR="00FA5632" w:rsidRPr="00EE37F3" w:rsidRDefault="00FA5632" w:rsidP="00FA5632">
      <w:pPr>
        <w:rPr>
          <w:sz w:val="24"/>
          <w:szCs w:val="24"/>
        </w:rPr>
      </w:pPr>
      <w:r w:rsidRPr="00EE37F3">
        <w:rPr>
          <w:sz w:val="24"/>
          <w:szCs w:val="24"/>
        </w:rPr>
        <w:t>I will provide two backups for this project my GitHub and My Google Drive. These links can be seen below.</w:t>
      </w:r>
      <w:r>
        <w:rPr>
          <w:sz w:val="24"/>
          <w:szCs w:val="24"/>
        </w:rPr>
        <w:t xml:space="preserve"> These links will serve as backup.</w:t>
      </w:r>
    </w:p>
    <w:p w14:paraId="32A41C00" w14:textId="77777777" w:rsidR="00FA5632" w:rsidRPr="00EE37F3" w:rsidRDefault="00FA5632" w:rsidP="00FA5632">
      <w:pPr>
        <w:rPr>
          <w:sz w:val="24"/>
          <w:szCs w:val="24"/>
        </w:rPr>
      </w:pPr>
      <w:r w:rsidRPr="00EE37F3">
        <w:rPr>
          <w:sz w:val="24"/>
          <w:szCs w:val="24"/>
        </w:rPr>
        <w:t xml:space="preserve">GitHub: </w:t>
      </w:r>
      <w:hyperlink r:id="rId4" w:history="1">
        <w:r w:rsidRPr="00EE37F3">
          <w:rPr>
            <w:rStyle w:val="Hyperlink"/>
            <w:sz w:val="24"/>
            <w:szCs w:val="24"/>
          </w:rPr>
          <w:t>https://github.com/PeterX12/Data-Science-Revision-Tutorial</w:t>
        </w:r>
      </w:hyperlink>
    </w:p>
    <w:p w14:paraId="5CD2F73A" w14:textId="77777777" w:rsidR="00FA5632" w:rsidRPr="00EE37F3" w:rsidRDefault="00FA5632" w:rsidP="00FA5632">
      <w:pPr>
        <w:rPr>
          <w:sz w:val="24"/>
          <w:szCs w:val="24"/>
        </w:rPr>
      </w:pPr>
      <w:r w:rsidRPr="00EE37F3">
        <w:rPr>
          <w:sz w:val="24"/>
          <w:szCs w:val="24"/>
        </w:rPr>
        <w:t xml:space="preserve">Google Drive: </w:t>
      </w:r>
      <w:hyperlink r:id="rId5" w:history="1">
        <w:r w:rsidRPr="00EE37F3">
          <w:rPr>
            <w:rStyle w:val="Hyperlink"/>
            <w:sz w:val="24"/>
            <w:szCs w:val="24"/>
          </w:rPr>
          <w:t>https://drive.google.com/drive/folders/18QNPogTUctS1T7v1Et26sgsYAIjDdrs3?usp=sharing</w:t>
        </w:r>
      </w:hyperlink>
    </w:p>
    <w:p w14:paraId="246353FF" w14:textId="77777777" w:rsidR="00FA5632" w:rsidRPr="00EE37F3" w:rsidRDefault="00FA5632" w:rsidP="00FA5632">
      <w:pPr>
        <w:rPr>
          <w:sz w:val="24"/>
          <w:szCs w:val="24"/>
        </w:rPr>
      </w:pPr>
      <w:r w:rsidRPr="00EE37F3">
        <w:rPr>
          <w:sz w:val="24"/>
          <w:szCs w:val="24"/>
        </w:rPr>
        <w:t xml:space="preserve">GitHub Cloning Link: </w:t>
      </w:r>
      <w:hyperlink r:id="rId6" w:history="1">
        <w:r w:rsidRPr="00EE37F3">
          <w:rPr>
            <w:rStyle w:val="Hyperlink"/>
            <w:sz w:val="24"/>
            <w:szCs w:val="24"/>
          </w:rPr>
          <w:t>https://github.com/PeterX12/Data-Science-Revision-Tutorial.git</w:t>
        </w:r>
      </w:hyperlink>
    </w:p>
    <w:p w14:paraId="38920C43" w14:textId="56B43331" w:rsidR="009A3600" w:rsidRPr="00FA5632" w:rsidRDefault="009A3600"/>
    <w:sectPr w:rsidR="009A3600" w:rsidRPr="00FA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62"/>
    <w:rsid w:val="009A3600"/>
    <w:rsid w:val="00EC0862"/>
    <w:rsid w:val="00F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F0D2"/>
  <w15:chartTrackingRefBased/>
  <w15:docId w15:val="{DB1BA516-B9B5-45DE-BB29-9290CE90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3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rX12/Data-Science-Revision-Tutorial.git" TargetMode="External"/><Relationship Id="rId5" Type="http://schemas.openxmlformats.org/officeDocument/2006/relationships/hyperlink" Target="https://drive.google.com/drive/folders/18QNPogTUctS1T7v1Et26sgsYAIjDdrs3?usp=sharing" TargetMode="External"/><Relationship Id="rId4" Type="http://schemas.openxmlformats.org/officeDocument/2006/relationships/hyperlink" Target="https://github.com/PeterX12/Data-Science-Revisi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Peter Lucan</dc:creator>
  <cp:keywords/>
  <dc:description/>
  <cp:lastModifiedBy>(Student) - Peter Lucan</cp:lastModifiedBy>
  <cp:revision>2</cp:revision>
  <dcterms:created xsi:type="dcterms:W3CDTF">2021-04-22T20:07:00Z</dcterms:created>
  <dcterms:modified xsi:type="dcterms:W3CDTF">2021-04-22T20:08:00Z</dcterms:modified>
</cp:coreProperties>
</file>