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BDD1" w14:textId="2C67BB21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I declare that all material in this submission, </w:t>
      </w:r>
      <w:r>
        <w:rPr>
          <w:rFonts w:ascii="Segoe UI" w:hAnsi="Segoe UI" w:cs="Segoe UI"/>
          <w:sz w:val="21"/>
          <w:szCs w:val="21"/>
        </w:rPr>
        <w:t>e.g.,</w:t>
      </w:r>
      <w:r>
        <w:rPr>
          <w:rFonts w:ascii="Segoe UI" w:hAnsi="Segoe UI" w:cs="Segoe UI"/>
          <w:sz w:val="21"/>
          <w:szCs w:val="21"/>
        </w:rPr>
        <w:t xml:space="preserve"> thesis/essay/project/assignment, is entirely my own work except where duly acknowledged.</w:t>
      </w:r>
    </w:p>
    <w:p w14:paraId="4AC9CC73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</w:p>
    <w:p w14:paraId="3AB5233B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I have cited the sources of all quotations, paraphrases, summaries of information, tables, diagrams, or other material; including software and other electronic media in which intellectual property rights may reside.</w:t>
      </w:r>
    </w:p>
    <w:p w14:paraId="521564E6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</w:p>
    <w:p w14:paraId="19CCBCED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I have provided a complete bibliography of all works and sources used in the preparation of this submission.</w:t>
      </w:r>
    </w:p>
    <w:p w14:paraId="5E787CC1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</w:p>
    <w:p w14:paraId="4F56DBD8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I understand that failure to comply with the Institute’s regulations governing plagiarism constitutes a serious offense.</w:t>
      </w:r>
    </w:p>
    <w:p w14:paraId="523CBE3E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</w:p>
    <w:p w14:paraId="7F5B2304" w14:textId="4CBAC9D6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Student Name: </w:t>
      </w:r>
      <w:r>
        <w:rPr>
          <w:rFonts w:ascii="Segoe UI" w:hAnsi="Segoe UI" w:cs="Segoe UI"/>
          <w:sz w:val="21"/>
          <w:szCs w:val="21"/>
        </w:rPr>
        <w:t>Peter Lucan</w:t>
      </w:r>
    </w:p>
    <w:p w14:paraId="665B5021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</w:p>
    <w:p w14:paraId="581DEF9B" w14:textId="675BEDB3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Student Number: C0022</w:t>
      </w:r>
      <w:r>
        <w:rPr>
          <w:rFonts w:ascii="Segoe UI" w:hAnsi="Segoe UI" w:cs="Segoe UI"/>
          <w:sz w:val="21"/>
          <w:szCs w:val="21"/>
        </w:rPr>
        <w:t>8946</w:t>
      </w:r>
    </w:p>
    <w:p w14:paraId="0F7E038C" w14:textId="77777777" w:rsidR="00317037" w:rsidRDefault="00317037" w:rsidP="00317037">
      <w:pPr>
        <w:pStyle w:val="NormalWeb"/>
        <w:rPr>
          <w:rFonts w:ascii="Segoe UI" w:hAnsi="Segoe UI" w:cs="Segoe UI"/>
          <w:sz w:val="21"/>
          <w:szCs w:val="21"/>
        </w:rPr>
      </w:pPr>
    </w:p>
    <w:p w14:paraId="2CA9C26D" w14:textId="296D7631" w:rsidR="008B6E06" w:rsidRDefault="00317037" w:rsidP="00317037">
      <w:pPr>
        <w:pStyle w:val="NormalWeb"/>
      </w:pPr>
      <w:r>
        <w:rPr>
          <w:rFonts w:ascii="Segoe UI" w:hAnsi="Segoe UI" w:cs="Segoe UI"/>
          <w:sz w:val="21"/>
          <w:szCs w:val="21"/>
        </w:rPr>
        <w:t>Student Signature: Peter Lucan</w:t>
      </w:r>
    </w:p>
    <w:sectPr w:rsidR="008B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82"/>
    <w:rsid w:val="00317037"/>
    <w:rsid w:val="008B6E06"/>
    <w:rsid w:val="0094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AC25"/>
  <w15:chartTrackingRefBased/>
  <w15:docId w15:val="{42AF65F2-E89D-4648-B9FC-5B3C442B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Peter Lucan</dc:creator>
  <cp:keywords/>
  <dc:description/>
  <cp:lastModifiedBy>(Student) - Peter Lucan</cp:lastModifiedBy>
  <cp:revision>2</cp:revision>
  <dcterms:created xsi:type="dcterms:W3CDTF">2021-04-23T08:04:00Z</dcterms:created>
  <dcterms:modified xsi:type="dcterms:W3CDTF">2021-04-23T08:05:00Z</dcterms:modified>
</cp:coreProperties>
</file>