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DF43" w14:textId="7404CCE3" w:rsidR="00AF67C2" w:rsidRDefault="00AF67C2" w:rsidP="00790B3E">
      <w:pPr>
        <w:jc w:val="both"/>
      </w:pPr>
      <w:r>
        <w:t xml:space="preserve">This document contains information about library or dictionary generation, which acts as columns of the A matrix. </w:t>
      </w:r>
      <w:r w:rsidR="00CB51DE">
        <w:t>The setup is still a 6:1 scaled option from real-life to simulation/ experiment setup.</w:t>
      </w:r>
    </w:p>
    <w:p w14:paraId="2F37A145" w14:textId="59F8E5F4" w:rsidR="00AF67C2" w:rsidRDefault="00AF67C2" w:rsidP="00790B3E">
      <w:pPr>
        <w:jc w:val="both"/>
        <w:rPr>
          <w:rStyle w:val="Strong"/>
        </w:rPr>
      </w:pPr>
      <w:r w:rsidRPr="00AF67C2">
        <w:rPr>
          <w:rStyle w:val="Strong"/>
        </w:rPr>
        <w:t>Library 1:</w:t>
      </w:r>
    </w:p>
    <w:p w14:paraId="37EC8B29" w14:textId="6E83D0CC" w:rsidR="00C2398F" w:rsidRDefault="00CB51DE" w:rsidP="00790B3E">
      <w:pPr>
        <w:jc w:val="both"/>
        <w:rPr>
          <w:rFonts w:eastAsiaTheme="minorEastAsia"/>
        </w:rPr>
      </w:pPr>
      <w:r>
        <w:t xml:space="preserve">The simulation domain size is </w:t>
      </w:r>
      <m:oMath>
        <m:r>
          <w:rPr>
            <w:rFonts w:ascii="Cambria Math" w:hAnsi="Cambria Math"/>
          </w:rPr>
          <m:t>0.9 m x 0.9 m x 0.3 m.</m:t>
        </m:r>
      </m:oMath>
      <w:r w:rsidR="0087333F">
        <w:rPr>
          <w:rFonts w:eastAsiaTheme="minorEastAsia"/>
        </w:rPr>
        <w:t xml:space="preserve"> </w:t>
      </w:r>
      <w:r w:rsidR="004A748D">
        <w:rPr>
          <w:rFonts w:eastAsiaTheme="minorEastAsia"/>
        </w:rPr>
        <w:t>The imaging domain is limited within this simulation domain to be between coordinate</w:t>
      </w:r>
      <w:r w:rsidR="00790B3E">
        <w:rPr>
          <w:rFonts w:eastAsiaTheme="minorEastAsia"/>
        </w:rPr>
        <w:t xml:space="preserve">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0, 0.3</m:t>
            </m:r>
          </m:e>
        </m:d>
        <m:r>
          <w:rPr>
            <w:rFonts w:ascii="Cambria Math" w:eastAsiaTheme="minorEastAsia" w:hAnsi="Cambria Math"/>
          </w:rPr>
          <m:t xml:space="preserve"> m</m:t>
        </m:r>
      </m:oMath>
      <w:r w:rsidR="004A748D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 xml:space="preserve">x, y, </m:t>
        </m:r>
      </m:oMath>
      <w:r w:rsidR="004A748D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z</m:t>
        </m:r>
      </m:oMath>
      <w:r w:rsidR="004A748D">
        <w:rPr>
          <w:rFonts w:eastAsiaTheme="minorEastAsia"/>
        </w:rPr>
        <w:t xml:space="preserve"> respectively.</w:t>
      </w:r>
      <w:r w:rsidR="00AF5A78">
        <w:rPr>
          <w:rFonts w:eastAsiaTheme="minorEastAsia"/>
        </w:rPr>
        <w:t xml:space="preserve"> </w:t>
      </w:r>
      <w:r w:rsidR="00637E08">
        <w:rPr>
          <w:rFonts w:eastAsiaTheme="minorEastAsia"/>
        </w:rPr>
        <w:t>The image (and included object) discretization and frequency settings are</w:t>
      </w:r>
      <w:r w:rsidR="00AF5A78">
        <w:rPr>
          <w:rFonts w:eastAsiaTheme="minorEastAsia"/>
        </w:rPr>
        <w:t>:</w:t>
      </w:r>
    </w:p>
    <w:p w14:paraId="32DFCD67" w14:textId="20356675" w:rsidR="00AF5A78" w:rsidRDefault="00AF5A78" w:rsidP="0063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E08">
        <w:rPr>
          <w:rFonts w:eastAsiaTheme="minorEastAsia"/>
          <w:b/>
        </w:rPr>
        <w:t>Lib1</w:t>
      </w:r>
      <w:r>
        <w:rPr>
          <w:rFonts w:eastAsiaTheme="minorEastAsia"/>
        </w:rPr>
        <w:t xml:space="preserve">.mat: </w:t>
      </w:r>
      <w:r w:rsidR="00F80F38" w:rsidRPr="00AF5A78">
        <w:rPr>
          <w:rFonts w:eastAsiaTheme="minorEastAsia"/>
        </w:rPr>
        <w:t xml:space="preserve">The voxel size for object discretization during library generation is </w:t>
      </w:r>
      <m:oMath>
        <m:r>
          <w:rPr>
            <w:rFonts w:ascii="Cambria Math" w:eastAsiaTheme="minorEastAsia" w:hAnsi="Cambria Math"/>
          </w:rPr>
          <m:t>0.01 m x 0.01 m x 0.01 m.</m:t>
        </m:r>
      </m:oMath>
      <w:r w:rsidR="00F80F38" w:rsidRPr="00AF5A78">
        <w:rPr>
          <w:rFonts w:eastAsiaTheme="minorEastAsia"/>
        </w:rPr>
        <w:t xml:space="preserve"> Thus, there will be some discretization error.</w:t>
      </w:r>
      <w:r w:rsidR="00FE14AC">
        <w:rPr>
          <w:rFonts w:eastAsiaTheme="minorEastAsia"/>
        </w:rPr>
        <w:t xml:space="preserve"> </w:t>
      </w:r>
      <w:bookmarkStart w:id="0" w:name="OLE_LINK16"/>
      <w:bookmarkStart w:id="1" w:name="OLE_LINK17"/>
      <w:bookmarkStart w:id="2" w:name="OLE_LINK18"/>
      <w:r w:rsidR="00FE14AC">
        <w:rPr>
          <w:rFonts w:eastAsiaTheme="minorEastAsia"/>
        </w:rPr>
        <w:t>F</w:t>
      </w:r>
      <w:r w:rsidR="00FE14AC" w:rsidRPr="00FE14AC">
        <w:rPr>
          <w:rFonts w:eastAsiaTheme="minorEastAsia"/>
        </w:rPr>
        <w:t xml:space="preserve">req = </w:t>
      </w:r>
      <w:bookmarkEnd w:id="0"/>
      <w:bookmarkEnd w:id="1"/>
      <w:r w:rsidR="00EE57CF">
        <w:rPr>
          <w:rFonts w:ascii="Courier New" w:hAnsi="Courier New" w:cs="Courier New"/>
          <w:color w:val="000000"/>
          <w:sz w:val="20"/>
          <w:szCs w:val="20"/>
        </w:rPr>
        <w:t>[1.7006;1.7591;1.8185;1.8779;1.9364;1.9958;2.0543;2.1137;2.1722;2.2316;2.</w:t>
      </w:r>
      <w:proofErr w:type="gramStart"/>
      <w:r w:rsidR="00EE57CF">
        <w:rPr>
          <w:rFonts w:ascii="Courier New" w:hAnsi="Courier New" w:cs="Courier New"/>
          <w:color w:val="000000"/>
          <w:sz w:val="20"/>
          <w:szCs w:val="20"/>
        </w:rPr>
        <w:t>2901]*</w:t>
      </w:r>
      <w:proofErr w:type="gramEnd"/>
      <w:r w:rsidR="00EE57CF">
        <w:rPr>
          <w:rFonts w:ascii="Courier New" w:hAnsi="Courier New" w:cs="Courier New"/>
          <w:color w:val="000000"/>
          <w:sz w:val="20"/>
          <w:szCs w:val="20"/>
        </w:rPr>
        <w:t>1e9</w:t>
      </w:r>
      <w:r w:rsidR="00637E08">
        <w:rPr>
          <w:rFonts w:ascii="Courier New" w:hAnsi="Courier New" w:cs="Courier New"/>
          <w:color w:val="000000"/>
          <w:sz w:val="20"/>
          <w:szCs w:val="20"/>
        </w:rPr>
        <w:t>.</w:t>
      </w:r>
      <w:bookmarkEnd w:id="2"/>
    </w:p>
    <w:p w14:paraId="3BA84902" w14:textId="77777777" w:rsidR="00637E08" w:rsidRPr="00AF5A78" w:rsidRDefault="00637E08" w:rsidP="00637E0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68F7CE4" w14:textId="584C208E" w:rsidR="00F40ED8" w:rsidRDefault="00F40ED8" w:rsidP="00790B3E">
      <w:pPr>
        <w:jc w:val="both"/>
      </w:pPr>
      <w:r>
        <w:t>There are two ellipsoidal objects. The object</w:t>
      </w:r>
      <w:r w:rsidR="009C0708">
        <w:t>’s principal axes</w:t>
      </w:r>
      <w:r>
        <w:t xml:space="preserve"> </w:t>
      </w:r>
      <w:r w:rsidR="00B41232">
        <w:t xml:space="preserve">(diameter, </w:t>
      </w:r>
      <w:r w:rsidR="00B41232" w:rsidRPr="00B41232">
        <w:rPr>
          <w:b/>
        </w:rPr>
        <w:t>not</w:t>
      </w:r>
      <w:r w:rsidR="00B41232">
        <w:t xml:space="preserve"> semi-axes) </w:t>
      </w:r>
      <w:r>
        <w:t>sizes</w:t>
      </w:r>
      <w:r w:rsidR="009C0708">
        <w:t xml:space="preserve"> in decreasing order</w:t>
      </w:r>
      <w:r>
        <w:t xml:space="preserve"> are:</w:t>
      </w:r>
    </w:p>
    <w:p w14:paraId="63FAACB9" w14:textId="54A58B20" w:rsidR="00F40ED8" w:rsidRPr="00F40ED8" w:rsidRDefault="00F40ED8" w:rsidP="00F40ED8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Object 1: </w:t>
      </w:r>
      <w:r w:rsidR="00B41232">
        <w:rPr>
          <w:rFonts w:eastAsiaTheme="minorEastAsia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,1]*0.3 m= </m:t>
        </m:r>
        <m:r>
          <w:rPr>
            <w:rFonts w:ascii="Cambria Math" w:hAnsi="Cambria Math"/>
          </w:rPr>
          <m:t>0.06 m, 0.08 m, 0.3 m</m:t>
        </m:r>
      </m:oMath>
      <w:r w:rsidR="00BF77B1">
        <w:rPr>
          <w:rFonts w:eastAsiaTheme="minorEastAsia"/>
        </w:rPr>
        <w:t xml:space="preserve"> = </w:t>
      </w:r>
      <w:bookmarkStart w:id="3" w:name="OLE_LINK19"/>
      <w:bookmarkStart w:id="4" w:name="OLE_LINK20"/>
      <w:bookmarkStart w:id="5" w:name="OLE_LINK21"/>
      <w:r w:rsidR="005154F2">
        <w:rPr>
          <w:rFonts w:eastAsiaTheme="minorEastAsia"/>
        </w:rPr>
        <w:t>{</w:t>
      </w:r>
      <w:r w:rsidR="00BF77B1">
        <w:rPr>
          <w:rFonts w:eastAsiaTheme="minorEastAsia"/>
        </w:rPr>
        <w:t>1,2,3</w:t>
      </w:r>
      <w:r w:rsidR="005154F2">
        <w:rPr>
          <w:rFonts w:eastAsiaTheme="minorEastAsia"/>
        </w:rPr>
        <w:t>}</w:t>
      </w:r>
      <w:r w:rsidR="00BF77B1">
        <w:rPr>
          <w:rFonts w:eastAsiaTheme="minorEastAsia"/>
        </w:rPr>
        <w:t xml:space="preserve"> </w:t>
      </w:r>
      <w:bookmarkEnd w:id="3"/>
      <w:bookmarkEnd w:id="4"/>
      <w:bookmarkEnd w:id="5"/>
      <w:r w:rsidR="00BF77B1">
        <w:rPr>
          <w:rFonts w:eastAsiaTheme="minorEastAsia"/>
        </w:rPr>
        <w:t>axes</w:t>
      </w:r>
      <w:r w:rsidR="009C0708">
        <w:rPr>
          <w:rFonts w:eastAsiaTheme="minorEastAsia"/>
        </w:rPr>
        <w:t xml:space="preserve"> </w:t>
      </w:r>
    </w:p>
    <w:p w14:paraId="007EF87B" w14:textId="0FC488BA" w:rsidR="00F40ED8" w:rsidRPr="005A57AD" w:rsidRDefault="00F40ED8" w:rsidP="00790B3E">
      <w:pPr>
        <w:pStyle w:val="ListParagraph"/>
        <w:numPr>
          <w:ilvl w:val="0"/>
          <w:numId w:val="1"/>
        </w:numPr>
        <w:jc w:val="both"/>
      </w:pPr>
      <w:r>
        <w:t xml:space="preserve">Object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*0.24 m= 0.04 m, 0.08 m, 0.24 m</m:t>
        </m:r>
      </m:oMath>
      <w:r w:rsidR="00BF77B1">
        <w:rPr>
          <w:rFonts w:eastAsiaTheme="minorEastAsia"/>
        </w:rPr>
        <w:t xml:space="preserve"> = </w:t>
      </w:r>
      <w:r w:rsidR="005154F2">
        <w:rPr>
          <w:rFonts w:eastAsiaTheme="minorEastAsia"/>
        </w:rPr>
        <w:t>{</w:t>
      </w:r>
      <w:r w:rsidR="00BF77B1">
        <w:rPr>
          <w:rFonts w:eastAsiaTheme="minorEastAsia"/>
        </w:rPr>
        <w:t>1,2,3</w:t>
      </w:r>
      <w:r w:rsidR="005154F2">
        <w:rPr>
          <w:rFonts w:eastAsiaTheme="minorEastAsia"/>
        </w:rPr>
        <w:t>}</w:t>
      </w:r>
      <w:r w:rsidR="00BF77B1">
        <w:rPr>
          <w:rFonts w:eastAsiaTheme="minorEastAsia"/>
        </w:rPr>
        <w:t xml:space="preserve"> axes</w:t>
      </w:r>
    </w:p>
    <w:p w14:paraId="01BE088A" w14:textId="387F12C2" w:rsidR="005A57AD" w:rsidRDefault="005A57AD" w:rsidP="005A57AD">
      <w:pPr>
        <w:jc w:val="center"/>
      </w:pPr>
      <w:r>
        <w:rPr>
          <w:noProof/>
        </w:rPr>
        <w:drawing>
          <wp:inline distT="0" distB="0" distL="0" distR="0" wp14:anchorId="539F5638" wp14:editId="00FE57E8">
            <wp:extent cx="3277725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2" t="37035" r="8238" b="1039"/>
                    <a:stretch/>
                  </pic:blipFill>
                  <pic:spPr bwMode="auto">
                    <a:xfrm>
                      <a:off x="0" y="0"/>
                      <a:ext cx="3278181" cy="184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6E25" w14:textId="1B2FE67F" w:rsidR="005A57AD" w:rsidRDefault="005A57AD" w:rsidP="005A57AD">
      <w:pPr>
        <w:jc w:val="center"/>
      </w:pPr>
      <w:r>
        <w:t>Fig. 1: Ellipsoidal object (Object 1) is placed corresponding to case 13.</w:t>
      </w:r>
    </w:p>
    <w:p w14:paraId="3C9AA632" w14:textId="72BE7612" w:rsidR="00AF67C2" w:rsidRDefault="00F40ED8" w:rsidP="00790B3E">
      <w:pPr>
        <w:jc w:val="both"/>
      </w:pPr>
      <w:r>
        <w:t xml:space="preserve">The library has total 100 cases. </w:t>
      </w:r>
      <w:r w:rsidR="005A57AD">
        <w:t xml:space="preserve">One of the cases is shown in Fig. 1. </w:t>
      </w:r>
      <w:r>
        <w:t>For each case, information is given as following:</w:t>
      </w:r>
      <w:r w:rsidR="00136F3F">
        <w:t xml:space="preserve"> </w:t>
      </w: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075"/>
        <w:gridCol w:w="1080"/>
        <w:gridCol w:w="2790"/>
        <w:gridCol w:w="1710"/>
        <w:gridCol w:w="1980"/>
        <w:gridCol w:w="1152"/>
      </w:tblGrid>
      <w:tr w:rsidR="00496E2B" w14:paraId="7A3C574A" w14:textId="6453EF96" w:rsidTr="00496E2B">
        <w:tc>
          <w:tcPr>
            <w:tcW w:w="1075" w:type="dxa"/>
            <w:vAlign w:val="center"/>
          </w:tcPr>
          <w:p w14:paraId="78127ED9" w14:textId="043D58A3" w:rsidR="00496E2B" w:rsidRDefault="00496E2B" w:rsidP="002C1C6A">
            <w:pPr>
              <w:jc w:val="center"/>
            </w:pPr>
            <w:r>
              <w:t>Case</w:t>
            </w:r>
          </w:p>
        </w:tc>
        <w:tc>
          <w:tcPr>
            <w:tcW w:w="1080" w:type="dxa"/>
            <w:vAlign w:val="center"/>
          </w:tcPr>
          <w:p w14:paraId="78994E1B" w14:textId="40A77B05" w:rsidR="00496E2B" w:rsidRDefault="00496E2B" w:rsidP="002C1C6A">
            <w:pPr>
              <w:jc w:val="center"/>
            </w:pPr>
            <w:r>
              <w:t>Object</w:t>
            </w:r>
          </w:p>
        </w:tc>
        <w:tc>
          <w:tcPr>
            <w:tcW w:w="2790" w:type="dxa"/>
            <w:vAlign w:val="center"/>
          </w:tcPr>
          <w:p w14:paraId="2C56502E" w14:textId="088C0F96" w:rsidR="00496E2B" w:rsidRDefault="00496E2B" w:rsidP="002C1C6A">
            <w:pPr>
              <w:jc w:val="center"/>
            </w:pPr>
            <w:r>
              <w:t>Center (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>)</w:t>
            </w:r>
          </w:p>
        </w:tc>
        <w:tc>
          <w:tcPr>
            <w:tcW w:w="1710" w:type="dxa"/>
            <w:vAlign w:val="center"/>
          </w:tcPr>
          <w:p w14:paraId="064EBD9F" w14:textId="14CD261E" w:rsidR="00496E2B" w:rsidRDefault="00496E2B" w:rsidP="002C1C6A">
            <w:pPr>
              <w:jc w:val="center"/>
            </w:pPr>
            <w:r>
              <w:t xml:space="preserve">Order of axes in </w:t>
            </w:r>
            <m:oMath>
              <m:r>
                <w:rPr>
                  <w:rFonts w:ascii="Cambria Math" w:hAnsi="Cambria Math"/>
                </w:rPr>
                <m:t>(x,y,z)</m:t>
              </m:r>
            </m:oMath>
            <w:r>
              <w:rPr>
                <w:rFonts w:eastAsiaTheme="minorEastAsia"/>
              </w:rPr>
              <w:t>*</w:t>
            </w:r>
          </w:p>
        </w:tc>
        <w:tc>
          <w:tcPr>
            <w:tcW w:w="1980" w:type="dxa"/>
            <w:vAlign w:val="center"/>
          </w:tcPr>
          <w:p w14:paraId="28912508" w14:textId="5F8865FB" w:rsidR="00496E2B" w:rsidRDefault="00496E2B" w:rsidP="002C1C6A">
            <w:pPr>
              <w:jc w:val="center"/>
            </w:pPr>
            <w:r>
              <w:t xml:space="preserve">Angle from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in </w:t>
            </w:r>
            <m:oMath>
              <m:r>
                <w:rPr>
                  <w:rFonts w:ascii="Cambria Math" w:eastAsiaTheme="minorEastAsia" w:hAnsi="Cambria Math"/>
                </w:rPr>
                <m:t>XY</m:t>
              </m:r>
            </m:oMath>
            <w:r>
              <w:rPr>
                <w:rFonts w:eastAsiaTheme="minorEastAsia"/>
              </w:rPr>
              <w:t xml:space="preserve"> plane (Degrees)</w:t>
            </w:r>
          </w:p>
        </w:tc>
        <w:tc>
          <w:tcPr>
            <w:tcW w:w="1152" w:type="dxa"/>
          </w:tcPr>
          <w:p w14:paraId="031B4B9A" w14:textId="085DC44B" w:rsidR="00496E2B" w:rsidRPr="00496E2B" w:rsidRDefault="00496E2B" w:rsidP="002C1C6A">
            <w:pPr>
              <w:jc w:val="center"/>
            </w:pPr>
            <w:r>
              <w:t>Detected Case Number</w:t>
            </w:r>
            <w:r>
              <w:rPr>
                <w:vertAlign w:val="superscript"/>
              </w:rPr>
              <w:t>1</w:t>
            </w:r>
          </w:p>
        </w:tc>
      </w:tr>
      <w:tr w:rsidR="00BE0F36" w:rsidRPr="00BE0F36" w14:paraId="114F47B1" w14:textId="492FFAF5" w:rsidTr="00496E2B">
        <w:tc>
          <w:tcPr>
            <w:tcW w:w="1075" w:type="dxa"/>
            <w:vAlign w:val="center"/>
          </w:tcPr>
          <w:p w14:paraId="3281E3CA" w14:textId="4BC6DDE2" w:rsidR="00496E2B" w:rsidRPr="00BE0F36" w:rsidRDefault="00496E2B" w:rsidP="00DE0BD2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3C0C93AD" w14:textId="1F2BB0D5" w:rsidR="00496E2B" w:rsidRPr="00BE0F36" w:rsidRDefault="00496E2B" w:rsidP="00DE0BD2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498A1EC7" w14:textId="0A3A2B68" w:rsidR="00496E2B" w:rsidRPr="00BE0F36" w:rsidRDefault="00496E2B" w:rsidP="00DE0BD2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0.4500    0.4500    0.1500</w:t>
            </w:r>
          </w:p>
        </w:tc>
        <w:tc>
          <w:tcPr>
            <w:tcW w:w="1710" w:type="dxa"/>
          </w:tcPr>
          <w:p w14:paraId="52CB8458" w14:textId="668F20D8" w:rsidR="00496E2B" w:rsidRPr="00BE0F36" w:rsidRDefault="00496E2B" w:rsidP="00DE0BD2">
            <w:pPr>
              <w:jc w:val="center"/>
              <w:rPr>
                <w:color w:val="00B050"/>
              </w:rPr>
            </w:pPr>
            <w:bookmarkStart w:id="6" w:name="OLE_LINK1"/>
            <w:bookmarkStart w:id="7" w:name="OLE_LINK2"/>
            <w:r w:rsidRPr="00BE0F36">
              <w:rPr>
                <w:rFonts w:eastAsiaTheme="minorEastAsia"/>
                <w:color w:val="00B050"/>
              </w:rPr>
              <w:t xml:space="preserve">{2,1,3} </w:t>
            </w:r>
            <w:bookmarkEnd w:id="6"/>
            <w:bookmarkEnd w:id="7"/>
          </w:p>
        </w:tc>
        <w:tc>
          <w:tcPr>
            <w:tcW w:w="1980" w:type="dxa"/>
          </w:tcPr>
          <w:p w14:paraId="1EDAA206" w14:textId="14E72828" w:rsidR="00496E2B" w:rsidRPr="00BE0F36" w:rsidRDefault="00496E2B" w:rsidP="00DE0BD2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50BB62B2" w14:textId="3E0CD9BA" w:rsidR="00496E2B" w:rsidRPr="00BE0F36" w:rsidRDefault="00C93F89" w:rsidP="00DE0BD2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1</w:t>
            </w:r>
          </w:p>
        </w:tc>
      </w:tr>
      <w:tr w:rsidR="00496E2B" w14:paraId="42E10A2B" w14:textId="3FC62167" w:rsidTr="00496E2B">
        <w:tc>
          <w:tcPr>
            <w:tcW w:w="1075" w:type="dxa"/>
            <w:vAlign w:val="center"/>
          </w:tcPr>
          <w:p w14:paraId="2C6E10E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58A51B2" w14:textId="6A2B9273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766CD7DA" w14:textId="749FFDC2" w:rsidR="00496E2B" w:rsidRDefault="00496E2B" w:rsidP="00E9758C">
            <w:pPr>
              <w:jc w:val="center"/>
            </w:pPr>
            <w:r w:rsidRPr="00825FC8">
              <w:t xml:space="preserve">    0.5175    0.4500    0.1500</w:t>
            </w:r>
          </w:p>
        </w:tc>
        <w:tc>
          <w:tcPr>
            <w:tcW w:w="1710" w:type="dxa"/>
          </w:tcPr>
          <w:p w14:paraId="48A1BD42" w14:textId="4D4526A8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61B19AC" w14:textId="02FC4746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EFC44FC" w14:textId="77777777" w:rsidR="00496E2B" w:rsidRPr="001D3291" w:rsidRDefault="00496E2B" w:rsidP="00E9758C">
            <w:pPr>
              <w:jc w:val="center"/>
            </w:pPr>
          </w:p>
        </w:tc>
      </w:tr>
      <w:tr w:rsidR="00496E2B" w14:paraId="42B82D9F" w14:textId="1EEF45D9" w:rsidTr="00496E2B">
        <w:tc>
          <w:tcPr>
            <w:tcW w:w="1075" w:type="dxa"/>
            <w:vAlign w:val="center"/>
          </w:tcPr>
          <w:p w14:paraId="77ED9E87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1E78991" w14:textId="249E3306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5A956880" w14:textId="38D6F888" w:rsidR="00496E2B" w:rsidRDefault="00496E2B" w:rsidP="00E9758C">
            <w:pPr>
              <w:jc w:val="center"/>
            </w:pPr>
            <w:r w:rsidRPr="00825FC8">
              <w:t xml:space="preserve">    0.5850    0.4500    0.1500</w:t>
            </w:r>
          </w:p>
        </w:tc>
        <w:tc>
          <w:tcPr>
            <w:tcW w:w="1710" w:type="dxa"/>
          </w:tcPr>
          <w:p w14:paraId="30D6D4D6" w14:textId="328E1A67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D59E0E4" w14:textId="2346F983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C57688D" w14:textId="77777777" w:rsidR="00496E2B" w:rsidRPr="001D3291" w:rsidRDefault="00496E2B" w:rsidP="00E9758C">
            <w:pPr>
              <w:jc w:val="center"/>
            </w:pPr>
          </w:p>
        </w:tc>
      </w:tr>
      <w:tr w:rsidR="00496E2B" w14:paraId="11F4EEE2" w14:textId="2052D772" w:rsidTr="00496E2B">
        <w:tc>
          <w:tcPr>
            <w:tcW w:w="1075" w:type="dxa"/>
            <w:vAlign w:val="center"/>
          </w:tcPr>
          <w:p w14:paraId="2EBB1177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999E0DD" w14:textId="64184093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7F5467EE" w14:textId="2A095964" w:rsidR="00496E2B" w:rsidRDefault="00496E2B" w:rsidP="00E9758C">
            <w:pPr>
              <w:jc w:val="center"/>
            </w:pPr>
            <w:r w:rsidRPr="00825FC8">
              <w:t xml:space="preserve">    0.6525    0.4500    0.1500</w:t>
            </w:r>
          </w:p>
        </w:tc>
        <w:tc>
          <w:tcPr>
            <w:tcW w:w="1710" w:type="dxa"/>
          </w:tcPr>
          <w:p w14:paraId="64241A02" w14:textId="291717B8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8A7899D" w14:textId="74DEC917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51FEB4F" w14:textId="77777777" w:rsidR="00496E2B" w:rsidRPr="001D3291" w:rsidRDefault="00496E2B" w:rsidP="00E9758C">
            <w:pPr>
              <w:jc w:val="center"/>
            </w:pPr>
          </w:p>
        </w:tc>
      </w:tr>
      <w:tr w:rsidR="00496E2B" w14:paraId="4FD231F1" w14:textId="549306B2" w:rsidTr="00496E2B">
        <w:tc>
          <w:tcPr>
            <w:tcW w:w="1075" w:type="dxa"/>
            <w:vAlign w:val="center"/>
          </w:tcPr>
          <w:p w14:paraId="7C7D0D9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47E8017" w14:textId="1172279D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6404DB7A" w14:textId="43B71EF4" w:rsidR="00496E2B" w:rsidRDefault="00496E2B" w:rsidP="00E9758C">
            <w:pPr>
              <w:jc w:val="center"/>
            </w:pPr>
            <w:r w:rsidRPr="00825FC8">
              <w:t xml:space="preserve">    0.7200    0.4500    0.1500</w:t>
            </w:r>
          </w:p>
        </w:tc>
        <w:tc>
          <w:tcPr>
            <w:tcW w:w="1710" w:type="dxa"/>
          </w:tcPr>
          <w:p w14:paraId="2964D175" w14:textId="6CA4C82A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49C02C7" w14:textId="21D57889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774C211" w14:textId="77777777" w:rsidR="00496E2B" w:rsidRPr="001D3291" w:rsidRDefault="00496E2B" w:rsidP="00E9758C">
            <w:pPr>
              <w:jc w:val="center"/>
            </w:pPr>
          </w:p>
        </w:tc>
      </w:tr>
      <w:tr w:rsidR="00BE0F36" w:rsidRPr="00BE0F36" w14:paraId="7E80AA25" w14:textId="4545D321" w:rsidTr="00496E2B">
        <w:tc>
          <w:tcPr>
            <w:tcW w:w="1075" w:type="dxa"/>
            <w:vAlign w:val="center"/>
          </w:tcPr>
          <w:p w14:paraId="4DD2C0CB" w14:textId="77777777" w:rsidR="00496E2B" w:rsidRPr="00BE0F36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293B0836" w14:textId="63666E33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58B6B8A3" w14:textId="632B575F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 xml:space="preserve">    0.4500    0.5175    0.1500</w:t>
            </w:r>
          </w:p>
        </w:tc>
        <w:tc>
          <w:tcPr>
            <w:tcW w:w="1710" w:type="dxa"/>
          </w:tcPr>
          <w:p w14:paraId="74D627D1" w14:textId="7826EBD2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13AB563B" w14:textId="157DD8F1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22C1615F" w14:textId="4702F632" w:rsidR="00496E2B" w:rsidRPr="00BE0F36" w:rsidRDefault="00BE0F36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6</w:t>
            </w:r>
          </w:p>
        </w:tc>
      </w:tr>
      <w:tr w:rsidR="00BE0F36" w:rsidRPr="00BE0F36" w14:paraId="3B919178" w14:textId="6FC13ED1" w:rsidTr="00496E2B">
        <w:tc>
          <w:tcPr>
            <w:tcW w:w="1075" w:type="dxa"/>
            <w:vAlign w:val="center"/>
          </w:tcPr>
          <w:p w14:paraId="290C4E78" w14:textId="77777777" w:rsidR="00496E2B" w:rsidRPr="00BE0F36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582B2357" w14:textId="6B9E9542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09F7A0F8" w14:textId="10C3C476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 xml:space="preserve">    0.5175    0.5175    0.1500</w:t>
            </w:r>
          </w:p>
        </w:tc>
        <w:tc>
          <w:tcPr>
            <w:tcW w:w="1710" w:type="dxa"/>
          </w:tcPr>
          <w:p w14:paraId="7BE6EDD5" w14:textId="7C91DE2B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424EF89B" w14:textId="17F85FBC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6393D8CD" w14:textId="64BF26A1" w:rsidR="00496E2B" w:rsidRPr="00BE0F36" w:rsidRDefault="00BE0F36" w:rsidP="00E9758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7</w:t>
            </w:r>
          </w:p>
        </w:tc>
      </w:tr>
      <w:tr w:rsidR="00496E2B" w14:paraId="19D0EBB4" w14:textId="39F11A7F" w:rsidTr="00496E2B">
        <w:tc>
          <w:tcPr>
            <w:tcW w:w="1075" w:type="dxa"/>
            <w:vAlign w:val="center"/>
          </w:tcPr>
          <w:p w14:paraId="5A8674D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33E6567" w14:textId="3DD0F30C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3BC50AD1" w14:textId="41549A64" w:rsidR="00496E2B" w:rsidRDefault="00496E2B" w:rsidP="00E9758C">
            <w:pPr>
              <w:jc w:val="center"/>
            </w:pPr>
            <w:r w:rsidRPr="00825FC8">
              <w:t xml:space="preserve">    0.5850    0.5175    0.1500</w:t>
            </w:r>
          </w:p>
        </w:tc>
        <w:tc>
          <w:tcPr>
            <w:tcW w:w="1710" w:type="dxa"/>
          </w:tcPr>
          <w:p w14:paraId="113CCB12" w14:textId="73C37EB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56714B0" w14:textId="2E7D5C08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719254CC" w14:textId="77777777" w:rsidR="00496E2B" w:rsidRPr="001D3291" w:rsidRDefault="00496E2B" w:rsidP="00E9758C">
            <w:pPr>
              <w:jc w:val="center"/>
            </w:pPr>
          </w:p>
        </w:tc>
      </w:tr>
      <w:tr w:rsidR="00496E2B" w14:paraId="6E458C2B" w14:textId="15CC0E13" w:rsidTr="00496E2B">
        <w:tc>
          <w:tcPr>
            <w:tcW w:w="1075" w:type="dxa"/>
            <w:vAlign w:val="center"/>
          </w:tcPr>
          <w:p w14:paraId="7EEF192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5A3DE6E" w14:textId="1408E6C2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6A98FAE6" w14:textId="65B3B8A8" w:rsidR="00496E2B" w:rsidRDefault="00496E2B" w:rsidP="00E9758C">
            <w:pPr>
              <w:jc w:val="center"/>
            </w:pPr>
            <w:r w:rsidRPr="00825FC8">
              <w:t xml:space="preserve">    0.6525    0.5175    0.1500</w:t>
            </w:r>
          </w:p>
        </w:tc>
        <w:tc>
          <w:tcPr>
            <w:tcW w:w="1710" w:type="dxa"/>
          </w:tcPr>
          <w:p w14:paraId="09DE3AB3" w14:textId="57EEC75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C4E6717" w14:textId="1A40633E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0449B09" w14:textId="77777777" w:rsidR="00496E2B" w:rsidRPr="001D3291" w:rsidRDefault="00496E2B" w:rsidP="00E9758C">
            <w:pPr>
              <w:jc w:val="center"/>
            </w:pPr>
          </w:p>
        </w:tc>
      </w:tr>
      <w:tr w:rsidR="00496E2B" w14:paraId="3C8191B7" w14:textId="72FC8195" w:rsidTr="00496E2B">
        <w:tc>
          <w:tcPr>
            <w:tcW w:w="1075" w:type="dxa"/>
            <w:vAlign w:val="center"/>
          </w:tcPr>
          <w:p w14:paraId="7D1F43A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3727AFD" w14:textId="34895A52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49E50D5B" w14:textId="3ABFE610" w:rsidR="00496E2B" w:rsidRDefault="00496E2B" w:rsidP="00E9758C">
            <w:pPr>
              <w:jc w:val="center"/>
            </w:pPr>
            <w:r w:rsidRPr="00825FC8">
              <w:t xml:space="preserve">    0.7200    0.5175    0.1500</w:t>
            </w:r>
          </w:p>
        </w:tc>
        <w:tc>
          <w:tcPr>
            <w:tcW w:w="1710" w:type="dxa"/>
          </w:tcPr>
          <w:p w14:paraId="733E46E7" w14:textId="41701B5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E15DF87" w14:textId="332C0E2D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C041EBF" w14:textId="77777777" w:rsidR="00496E2B" w:rsidRPr="001D3291" w:rsidRDefault="00496E2B" w:rsidP="00E9758C">
            <w:pPr>
              <w:jc w:val="center"/>
            </w:pPr>
          </w:p>
        </w:tc>
      </w:tr>
      <w:tr w:rsidR="00BE0F36" w:rsidRPr="00BE0F36" w14:paraId="12121E48" w14:textId="251C7BB3" w:rsidTr="00496E2B">
        <w:tc>
          <w:tcPr>
            <w:tcW w:w="1075" w:type="dxa"/>
            <w:vAlign w:val="center"/>
          </w:tcPr>
          <w:p w14:paraId="51BFF6FD" w14:textId="77777777" w:rsidR="00496E2B" w:rsidRPr="00BE0F36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4C733C20" w14:textId="145ADE53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7BD666E5" w14:textId="6EE9D644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 xml:space="preserve">    0.4500    0.5850    0.1500</w:t>
            </w:r>
          </w:p>
        </w:tc>
        <w:tc>
          <w:tcPr>
            <w:tcW w:w="1710" w:type="dxa"/>
          </w:tcPr>
          <w:p w14:paraId="6B366623" w14:textId="1FC51701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55FCBF35" w14:textId="3C28A738" w:rsidR="00496E2B" w:rsidRPr="00BE0F36" w:rsidRDefault="00496E2B" w:rsidP="00E9758C">
            <w:pPr>
              <w:jc w:val="center"/>
              <w:rPr>
                <w:color w:val="00B050"/>
              </w:rPr>
            </w:pPr>
            <w:r w:rsidRPr="00BE0F36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50C25499" w14:textId="2F594008" w:rsidR="00496E2B" w:rsidRPr="00BE0F36" w:rsidRDefault="00CD24F1" w:rsidP="00E9758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11</w:t>
            </w:r>
          </w:p>
        </w:tc>
      </w:tr>
      <w:tr w:rsidR="00496E2B" w14:paraId="77A431D3" w14:textId="4A3451DD" w:rsidTr="00496E2B">
        <w:tc>
          <w:tcPr>
            <w:tcW w:w="1075" w:type="dxa"/>
            <w:vAlign w:val="center"/>
          </w:tcPr>
          <w:p w14:paraId="5C207C95" w14:textId="77777777" w:rsidR="00496E2B" w:rsidRPr="00C27217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65584475" w14:textId="7D0FC428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06471EAA" w14:textId="1BCDE278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 xml:space="preserve">    0.5175    0.5850    0.1500</w:t>
            </w:r>
          </w:p>
        </w:tc>
        <w:tc>
          <w:tcPr>
            <w:tcW w:w="1710" w:type="dxa"/>
          </w:tcPr>
          <w:p w14:paraId="71701148" w14:textId="7720873C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2817DF28" w14:textId="7EA3E522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543574C9" w14:textId="11E4859F" w:rsidR="00496E2B" w:rsidRPr="00C27217" w:rsidRDefault="00BA0EF3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12</w:t>
            </w:r>
          </w:p>
        </w:tc>
      </w:tr>
      <w:tr w:rsidR="00496E2B" w14:paraId="228190E5" w14:textId="21CE1345" w:rsidTr="00496E2B">
        <w:tc>
          <w:tcPr>
            <w:tcW w:w="1075" w:type="dxa"/>
            <w:vAlign w:val="center"/>
          </w:tcPr>
          <w:p w14:paraId="71185693" w14:textId="77777777" w:rsidR="00496E2B" w:rsidRPr="00C27217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4DBE2709" w14:textId="60E52099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12EC51D3" w14:textId="4475E17F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 xml:space="preserve">    0.5850    0.5850    0.1500</w:t>
            </w:r>
          </w:p>
        </w:tc>
        <w:tc>
          <w:tcPr>
            <w:tcW w:w="1710" w:type="dxa"/>
          </w:tcPr>
          <w:p w14:paraId="0F0BBF0E" w14:textId="7AD0984C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34D5662E" w14:textId="709A48BA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79C60625" w14:textId="5FC63C0E" w:rsidR="00496E2B" w:rsidRPr="00C27217" w:rsidRDefault="00BA0EF3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13</w:t>
            </w:r>
          </w:p>
        </w:tc>
      </w:tr>
      <w:tr w:rsidR="00496E2B" w14:paraId="26CDEA62" w14:textId="3CE6AF9B" w:rsidTr="00496E2B">
        <w:tc>
          <w:tcPr>
            <w:tcW w:w="1075" w:type="dxa"/>
            <w:vAlign w:val="center"/>
          </w:tcPr>
          <w:p w14:paraId="5FA06F0A" w14:textId="77777777" w:rsidR="00496E2B" w:rsidRPr="00C27217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28D0C846" w14:textId="51208757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6C9FDFA6" w14:textId="79589F0C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 xml:space="preserve">    0.6525    0.5850    0.1500</w:t>
            </w:r>
          </w:p>
        </w:tc>
        <w:tc>
          <w:tcPr>
            <w:tcW w:w="1710" w:type="dxa"/>
          </w:tcPr>
          <w:p w14:paraId="4C53C250" w14:textId="649D1035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01996C2F" w14:textId="69E4FFAE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78EB9204" w14:textId="38A4D9C3" w:rsidR="00496E2B" w:rsidRPr="00C27217" w:rsidRDefault="00CE2263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14</w:t>
            </w:r>
          </w:p>
        </w:tc>
      </w:tr>
      <w:tr w:rsidR="00496E2B" w14:paraId="6438A07C" w14:textId="004D92F3" w:rsidTr="00496E2B">
        <w:tc>
          <w:tcPr>
            <w:tcW w:w="1075" w:type="dxa"/>
            <w:vAlign w:val="center"/>
          </w:tcPr>
          <w:p w14:paraId="44A57350" w14:textId="77777777" w:rsidR="00496E2B" w:rsidRPr="00C27217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1A45A95E" w14:textId="67F4F4D0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7D7F44CD" w14:textId="57DA8E5D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 xml:space="preserve">    0.7200    0.5850    0.1500</w:t>
            </w:r>
          </w:p>
        </w:tc>
        <w:tc>
          <w:tcPr>
            <w:tcW w:w="1710" w:type="dxa"/>
          </w:tcPr>
          <w:p w14:paraId="167F5B85" w14:textId="6C7FD246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782CD67B" w14:textId="113196A6" w:rsidR="00496E2B" w:rsidRPr="00C27217" w:rsidRDefault="00496E2B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3B0B328B" w14:textId="48CAFD68" w:rsidR="00496E2B" w:rsidRPr="00C27217" w:rsidRDefault="00CE2263" w:rsidP="00E9758C">
            <w:pPr>
              <w:jc w:val="center"/>
              <w:rPr>
                <w:color w:val="00B050"/>
              </w:rPr>
            </w:pPr>
            <w:r w:rsidRPr="00C27217">
              <w:rPr>
                <w:color w:val="00B050"/>
              </w:rPr>
              <w:t>15</w:t>
            </w:r>
          </w:p>
        </w:tc>
      </w:tr>
      <w:tr w:rsidR="000A3991" w:rsidRPr="000A3991" w14:paraId="0C514943" w14:textId="379ED62A" w:rsidTr="00496E2B">
        <w:tc>
          <w:tcPr>
            <w:tcW w:w="1075" w:type="dxa"/>
            <w:vAlign w:val="center"/>
          </w:tcPr>
          <w:p w14:paraId="6B719853" w14:textId="77777777" w:rsidR="00496E2B" w:rsidRPr="000A3991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7FED9BD7" w14:textId="3B60B218" w:rsidR="00496E2B" w:rsidRPr="000A3991" w:rsidRDefault="00496E2B" w:rsidP="00E9758C">
            <w:pPr>
              <w:jc w:val="center"/>
              <w:rPr>
                <w:color w:val="00B050"/>
              </w:rPr>
            </w:pPr>
            <w:r w:rsidRPr="000A3991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59807254" w14:textId="76945B20" w:rsidR="00496E2B" w:rsidRPr="000A3991" w:rsidRDefault="00496E2B" w:rsidP="00E9758C">
            <w:pPr>
              <w:jc w:val="center"/>
              <w:rPr>
                <w:color w:val="00B050"/>
              </w:rPr>
            </w:pPr>
            <w:r w:rsidRPr="000A3991">
              <w:rPr>
                <w:color w:val="00B050"/>
              </w:rPr>
              <w:t xml:space="preserve">    0.4500    0.6525    0.1500</w:t>
            </w:r>
          </w:p>
        </w:tc>
        <w:tc>
          <w:tcPr>
            <w:tcW w:w="1710" w:type="dxa"/>
          </w:tcPr>
          <w:p w14:paraId="2FAED7A9" w14:textId="2C1A1E2B" w:rsidR="00496E2B" w:rsidRPr="000A3991" w:rsidRDefault="00496E2B" w:rsidP="00E9758C">
            <w:pPr>
              <w:jc w:val="center"/>
              <w:rPr>
                <w:color w:val="00B050"/>
              </w:rPr>
            </w:pPr>
            <w:r w:rsidRPr="000A3991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3E8A58F0" w14:textId="366D0904" w:rsidR="00496E2B" w:rsidRPr="000A3991" w:rsidRDefault="00496E2B" w:rsidP="00E9758C">
            <w:pPr>
              <w:jc w:val="center"/>
              <w:rPr>
                <w:color w:val="00B050"/>
              </w:rPr>
            </w:pPr>
            <w:r w:rsidRPr="000A3991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638ADF0D" w14:textId="14D2DA4F" w:rsidR="00496E2B" w:rsidRPr="000A3991" w:rsidRDefault="006D169F" w:rsidP="00E9758C">
            <w:pPr>
              <w:jc w:val="center"/>
              <w:rPr>
                <w:color w:val="00B050"/>
              </w:rPr>
            </w:pPr>
            <w:r w:rsidRPr="000A3991">
              <w:rPr>
                <w:color w:val="00B050"/>
              </w:rPr>
              <w:t>16</w:t>
            </w:r>
          </w:p>
        </w:tc>
      </w:tr>
      <w:tr w:rsidR="00496E2B" w14:paraId="515E62B7" w14:textId="619BCEBC" w:rsidTr="00496E2B">
        <w:tc>
          <w:tcPr>
            <w:tcW w:w="1075" w:type="dxa"/>
            <w:vAlign w:val="center"/>
          </w:tcPr>
          <w:p w14:paraId="25745014" w14:textId="77777777" w:rsidR="00496E2B" w:rsidRPr="000A3991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</w:p>
        </w:tc>
        <w:tc>
          <w:tcPr>
            <w:tcW w:w="1080" w:type="dxa"/>
          </w:tcPr>
          <w:p w14:paraId="7A30E6B4" w14:textId="079D1717" w:rsidR="00496E2B" w:rsidRPr="000A3991" w:rsidRDefault="00496E2B" w:rsidP="00E9758C">
            <w:pPr>
              <w:jc w:val="center"/>
              <w:rPr>
                <w:color w:val="FF0000"/>
              </w:rPr>
            </w:pPr>
            <w:r w:rsidRPr="000A3991">
              <w:rPr>
                <w:color w:val="FF0000"/>
              </w:rPr>
              <w:t>1</w:t>
            </w:r>
          </w:p>
        </w:tc>
        <w:tc>
          <w:tcPr>
            <w:tcW w:w="2790" w:type="dxa"/>
          </w:tcPr>
          <w:p w14:paraId="410F869E" w14:textId="3478D68F" w:rsidR="00496E2B" w:rsidRPr="000A3991" w:rsidRDefault="00496E2B" w:rsidP="00E9758C">
            <w:pPr>
              <w:jc w:val="center"/>
              <w:rPr>
                <w:color w:val="FF0000"/>
              </w:rPr>
            </w:pPr>
            <w:r w:rsidRPr="000A3991">
              <w:rPr>
                <w:color w:val="FF0000"/>
              </w:rPr>
              <w:t xml:space="preserve">    0.5175    0.6525    0.1500</w:t>
            </w:r>
          </w:p>
        </w:tc>
        <w:tc>
          <w:tcPr>
            <w:tcW w:w="1710" w:type="dxa"/>
          </w:tcPr>
          <w:p w14:paraId="0BAC45BA" w14:textId="16F6240B" w:rsidR="00496E2B" w:rsidRPr="000A3991" w:rsidRDefault="00496E2B" w:rsidP="00E9758C">
            <w:pPr>
              <w:jc w:val="center"/>
              <w:rPr>
                <w:color w:val="FF0000"/>
              </w:rPr>
            </w:pPr>
            <w:r w:rsidRPr="000A3991">
              <w:rPr>
                <w:rFonts w:eastAsiaTheme="minorEastAsia"/>
                <w:color w:val="FF0000"/>
              </w:rPr>
              <w:t xml:space="preserve">{2,1,3} </w:t>
            </w:r>
          </w:p>
        </w:tc>
        <w:tc>
          <w:tcPr>
            <w:tcW w:w="1980" w:type="dxa"/>
          </w:tcPr>
          <w:p w14:paraId="1F027341" w14:textId="0FFFA676" w:rsidR="00496E2B" w:rsidRPr="000A3991" w:rsidRDefault="00496E2B" w:rsidP="00E9758C">
            <w:pPr>
              <w:jc w:val="center"/>
              <w:rPr>
                <w:color w:val="FF0000"/>
              </w:rPr>
            </w:pPr>
            <w:r w:rsidRPr="000A3991">
              <w:rPr>
                <w:color w:val="FF0000"/>
              </w:rPr>
              <w:t>0</w:t>
            </w:r>
          </w:p>
        </w:tc>
        <w:tc>
          <w:tcPr>
            <w:tcW w:w="1152" w:type="dxa"/>
          </w:tcPr>
          <w:p w14:paraId="3156FA68" w14:textId="39ECCF79" w:rsidR="00496E2B" w:rsidRPr="000A3991" w:rsidRDefault="000A3991" w:rsidP="00E9758C">
            <w:pPr>
              <w:jc w:val="center"/>
              <w:rPr>
                <w:color w:val="FF0000"/>
              </w:rPr>
            </w:pPr>
            <w:r w:rsidRPr="000A3991">
              <w:rPr>
                <w:color w:val="FF0000"/>
              </w:rPr>
              <w:t>67</w:t>
            </w:r>
          </w:p>
        </w:tc>
      </w:tr>
      <w:tr w:rsidR="00496E2B" w14:paraId="2FBA35F6" w14:textId="70D14823" w:rsidTr="00496E2B">
        <w:tc>
          <w:tcPr>
            <w:tcW w:w="1075" w:type="dxa"/>
            <w:vAlign w:val="center"/>
          </w:tcPr>
          <w:p w14:paraId="2CFDDA7A" w14:textId="77777777" w:rsidR="00496E2B" w:rsidRPr="00CF3C72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21B3458D" w14:textId="308B9510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757FF3C8" w14:textId="1ACBF036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 xml:space="preserve">    0.5850    0.6525    0.1500</w:t>
            </w:r>
          </w:p>
        </w:tc>
        <w:tc>
          <w:tcPr>
            <w:tcW w:w="1710" w:type="dxa"/>
          </w:tcPr>
          <w:p w14:paraId="48B83D63" w14:textId="3049EB20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3D96C798" w14:textId="5DA1C5B2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27C9572F" w14:textId="22AAEF7F" w:rsidR="00496E2B" w:rsidRPr="00CF3C72" w:rsidRDefault="00CF3C72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18</w:t>
            </w:r>
          </w:p>
        </w:tc>
      </w:tr>
      <w:tr w:rsidR="00CF3C72" w:rsidRPr="00CF3C72" w14:paraId="6974080A" w14:textId="72227246" w:rsidTr="00496E2B">
        <w:tc>
          <w:tcPr>
            <w:tcW w:w="1075" w:type="dxa"/>
            <w:vAlign w:val="center"/>
          </w:tcPr>
          <w:p w14:paraId="15B4D7FD" w14:textId="77777777" w:rsidR="00496E2B" w:rsidRPr="00CF3C72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55CED289" w14:textId="75E25A21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7A6FB280" w14:textId="1CCB0D4E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 xml:space="preserve">    0.6525    0.6525    0.1500</w:t>
            </w:r>
          </w:p>
        </w:tc>
        <w:tc>
          <w:tcPr>
            <w:tcW w:w="1710" w:type="dxa"/>
          </w:tcPr>
          <w:p w14:paraId="2A1FC573" w14:textId="607CDBAD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664ACC16" w14:textId="222A2CC9" w:rsidR="00496E2B" w:rsidRPr="00CF3C72" w:rsidRDefault="00496E2B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2E86DD38" w14:textId="6BA4FA33" w:rsidR="00496E2B" w:rsidRPr="00CF3C72" w:rsidRDefault="00CF3C72" w:rsidP="00E9758C">
            <w:pPr>
              <w:jc w:val="center"/>
              <w:rPr>
                <w:color w:val="00B050"/>
              </w:rPr>
            </w:pPr>
            <w:r w:rsidRPr="00CF3C72">
              <w:rPr>
                <w:color w:val="00B050"/>
              </w:rPr>
              <w:t>19</w:t>
            </w:r>
          </w:p>
        </w:tc>
      </w:tr>
      <w:tr w:rsidR="00496E2B" w14:paraId="0E5A956F" w14:textId="06E17581" w:rsidTr="00496E2B">
        <w:tc>
          <w:tcPr>
            <w:tcW w:w="1075" w:type="dxa"/>
            <w:vAlign w:val="center"/>
          </w:tcPr>
          <w:p w14:paraId="236566CA" w14:textId="77777777" w:rsidR="00496E2B" w:rsidRPr="00A04FE2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</w:p>
        </w:tc>
        <w:tc>
          <w:tcPr>
            <w:tcW w:w="1080" w:type="dxa"/>
          </w:tcPr>
          <w:p w14:paraId="0425103B" w14:textId="07A8A398" w:rsidR="00496E2B" w:rsidRPr="00A04FE2" w:rsidRDefault="00496E2B" w:rsidP="00E9758C">
            <w:pPr>
              <w:jc w:val="center"/>
              <w:rPr>
                <w:color w:val="FF0000"/>
              </w:rPr>
            </w:pPr>
            <w:r w:rsidRPr="00A04FE2">
              <w:rPr>
                <w:color w:val="FF0000"/>
              </w:rPr>
              <w:t>1</w:t>
            </w:r>
          </w:p>
        </w:tc>
        <w:tc>
          <w:tcPr>
            <w:tcW w:w="2790" w:type="dxa"/>
          </w:tcPr>
          <w:p w14:paraId="1CEC476E" w14:textId="34CA19F7" w:rsidR="00496E2B" w:rsidRPr="00A04FE2" w:rsidRDefault="00496E2B" w:rsidP="00E9758C">
            <w:pPr>
              <w:jc w:val="center"/>
              <w:rPr>
                <w:color w:val="FF0000"/>
              </w:rPr>
            </w:pPr>
            <w:r w:rsidRPr="00A04FE2">
              <w:rPr>
                <w:color w:val="FF0000"/>
              </w:rPr>
              <w:t xml:space="preserve">    0.7200    0.6525    0.1500</w:t>
            </w:r>
          </w:p>
        </w:tc>
        <w:tc>
          <w:tcPr>
            <w:tcW w:w="1710" w:type="dxa"/>
          </w:tcPr>
          <w:p w14:paraId="2F7D0FF1" w14:textId="11FB68B6" w:rsidR="00496E2B" w:rsidRPr="00A04FE2" w:rsidRDefault="00496E2B" w:rsidP="00E9758C">
            <w:pPr>
              <w:jc w:val="center"/>
              <w:rPr>
                <w:color w:val="FF0000"/>
              </w:rPr>
            </w:pPr>
            <w:r w:rsidRPr="00A04FE2">
              <w:rPr>
                <w:rFonts w:eastAsiaTheme="minorEastAsia"/>
                <w:color w:val="FF0000"/>
              </w:rPr>
              <w:t xml:space="preserve">{2,1,3} </w:t>
            </w:r>
          </w:p>
        </w:tc>
        <w:tc>
          <w:tcPr>
            <w:tcW w:w="1980" w:type="dxa"/>
          </w:tcPr>
          <w:p w14:paraId="139C1185" w14:textId="4704DCCE" w:rsidR="00496E2B" w:rsidRPr="00A04FE2" w:rsidRDefault="00496E2B" w:rsidP="00E9758C">
            <w:pPr>
              <w:jc w:val="center"/>
              <w:rPr>
                <w:color w:val="FF0000"/>
              </w:rPr>
            </w:pPr>
            <w:r w:rsidRPr="00A04FE2">
              <w:rPr>
                <w:color w:val="FF0000"/>
              </w:rPr>
              <w:t>0</w:t>
            </w:r>
          </w:p>
        </w:tc>
        <w:tc>
          <w:tcPr>
            <w:tcW w:w="1152" w:type="dxa"/>
          </w:tcPr>
          <w:p w14:paraId="12658645" w14:textId="5AAE2EFC" w:rsidR="00496E2B" w:rsidRPr="00A04FE2" w:rsidRDefault="00A04FE2" w:rsidP="00E9758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69</w:t>
            </w:r>
          </w:p>
        </w:tc>
      </w:tr>
      <w:tr w:rsidR="00496E2B" w14:paraId="300864D7" w14:textId="5BDCC594" w:rsidTr="00496E2B">
        <w:tc>
          <w:tcPr>
            <w:tcW w:w="1075" w:type="dxa"/>
            <w:vAlign w:val="center"/>
          </w:tcPr>
          <w:p w14:paraId="442389F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271470A" w14:textId="6B98BE94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6EBF10D7" w14:textId="4852EE26" w:rsidR="00496E2B" w:rsidRDefault="00496E2B" w:rsidP="00E9758C">
            <w:pPr>
              <w:jc w:val="center"/>
            </w:pPr>
            <w:r w:rsidRPr="00825FC8">
              <w:t xml:space="preserve">    0.4500    0.7200    0.1500</w:t>
            </w:r>
          </w:p>
        </w:tc>
        <w:tc>
          <w:tcPr>
            <w:tcW w:w="1710" w:type="dxa"/>
          </w:tcPr>
          <w:p w14:paraId="32F5E983" w14:textId="3AD9E9B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A6C9A25" w14:textId="2097B71C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F94A7AA" w14:textId="77777777" w:rsidR="00496E2B" w:rsidRPr="001D3291" w:rsidRDefault="00496E2B" w:rsidP="00E9758C">
            <w:pPr>
              <w:jc w:val="center"/>
            </w:pPr>
          </w:p>
        </w:tc>
      </w:tr>
      <w:tr w:rsidR="00496E2B" w14:paraId="691AB733" w14:textId="44F109FC" w:rsidTr="00496E2B">
        <w:tc>
          <w:tcPr>
            <w:tcW w:w="1075" w:type="dxa"/>
            <w:vAlign w:val="center"/>
          </w:tcPr>
          <w:p w14:paraId="4D1159C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DAF1B8A" w14:textId="5DD43517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31C03F98" w14:textId="30870458" w:rsidR="00496E2B" w:rsidRDefault="00496E2B" w:rsidP="00E9758C">
            <w:pPr>
              <w:jc w:val="center"/>
            </w:pPr>
            <w:r w:rsidRPr="00825FC8">
              <w:t xml:space="preserve">    0.5175    0.7200    0.1500</w:t>
            </w:r>
          </w:p>
        </w:tc>
        <w:tc>
          <w:tcPr>
            <w:tcW w:w="1710" w:type="dxa"/>
          </w:tcPr>
          <w:p w14:paraId="3754887B" w14:textId="7C5936A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C489305" w14:textId="775872B4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6E18F198" w14:textId="77777777" w:rsidR="00496E2B" w:rsidRPr="001D3291" w:rsidRDefault="00496E2B" w:rsidP="00E9758C">
            <w:pPr>
              <w:jc w:val="center"/>
            </w:pPr>
          </w:p>
        </w:tc>
      </w:tr>
      <w:tr w:rsidR="00496E2B" w14:paraId="613E6FEE" w14:textId="4DF94762" w:rsidTr="00496E2B">
        <w:tc>
          <w:tcPr>
            <w:tcW w:w="1075" w:type="dxa"/>
            <w:vAlign w:val="center"/>
          </w:tcPr>
          <w:p w14:paraId="40F303D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5E7CAB7" w14:textId="3105A0FA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6858A65F" w14:textId="46BE63F5" w:rsidR="00496E2B" w:rsidRDefault="00496E2B" w:rsidP="00E9758C">
            <w:pPr>
              <w:jc w:val="center"/>
            </w:pPr>
            <w:r w:rsidRPr="00825FC8">
              <w:t xml:space="preserve">    0.5850    0.7200    0.1500</w:t>
            </w:r>
          </w:p>
        </w:tc>
        <w:tc>
          <w:tcPr>
            <w:tcW w:w="1710" w:type="dxa"/>
          </w:tcPr>
          <w:p w14:paraId="2BF366D3" w14:textId="3D93600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CA4E3E1" w14:textId="173552D0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6F345B7B" w14:textId="77777777" w:rsidR="00496E2B" w:rsidRPr="001D3291" w:rsidRDefault="00496E2B" w:rsidP="00E9758C">
            <w:pPr>
              <w:jc w:val="center"/>
            </w:pPr>
          </w:p>
        </w:tc>
      </w:tr>
      <w:tr w:rsidR="00496E2B" w14:paraId="4A52DA65" w14:textId="46A67891" w:rsidTr="00496E2B">
        <w:tc>
          <w:tcPr>
            <w:tcW w:w="1075" w:type="dxa"/>
            <w:vAlign w:val="center"/>
          </w:tcPr>
          <w:p w14:paraId="3358D80D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2653559" w14:textId="3FFD66B2" w:rsidR="00496E2B" w:rsidRDefault="00496E2B" w:rsidP="00E9758C">
            <w:pPr>
              <w:jc w:val="center"/>
            </w:pPr>
            <w:r w:rsidRPr="009A51DC">
              <w:t>1</w:t>
            </w:r>
          </w:p>
        </w:tc>
        <w:tc>
          <w:tcPr>
            <w:tcW w:w="2790" w:type="dxa"/>
          </w:tcPr>
          <w:p w14:paraId="2FBC943D" w14:textId="110D8C7E" w:rsidR="00496E2B" w:rsidRDefault="00496E2B" w:rsidP="00E9758C">
            <w:pPr>
              <w:jc w:val="center"/>
            </w:pPr>
            <w:r w:rsidRPr="00825FC8">
              <w:t xml:space="preserve">    0.6525    0.7200    0.1500</w:t>
            </w:r>
          </w:p>
        </w:tc>
        <w:tc>
          <w:tcPr>
            <w:tcW w:w="1710" w:type="dxa"/>
          </w:tcPr>
          <w:p w14:paraId="708FBA34" w14:textId="2321DF8A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9A112F3" w14:textId="73B6ACEF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7B6C2851" w14:textId="77777777" w:rsidR="00496E2B" w:rsidRPr="001D3291" w:rsidRDefault="00496E2B" w:rsidP="00E9758C">
            <w:pPr>
              <w:jc w:val="center"/>
            </w:pPr>
          </w:p>
        </w:tc>
      </w:tr>
      <w:tr w:rsidR="00496E2B" w14:paraId="068FEBC3" w14:textId="7F539CDD" w:rsidTr="00496E2B">
        <w:tc>
          <w:tcPr>
            <w:tcW w:w="1075" w:type="dxa"/>
            <w:vAlign w:val="center"/>
          </w:tcPr>
          <w:p w14:paraId="6791304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7F5061A" w14:textId="77598643" w:rsidR="00496E2B" w:rsidRDefault="00496E2B" w:rsidP="00E9758C">
            <w:pPr>
              <w:jc w:val="center"/>
            </w:pPr>
            <w:bookmarkStart w:id="8" w:name="OLE_LINK5"/>
            <w:bookmarkStart w:id="9" w:name="OLE_LINK6"/>
            <w:bookmarkStart w:id="10" w:name="OLE_LINK7"/>
            <w:r w:rsidRPr="009A51DC">
              <w:t>1</w:t>
            </w:r>
            <w:bookmarkEnd w:id="8"/>
            <w:bookmarkEnd w:id="9"/>
            <w:bookmarkEnd w:id="10"/>
          </w:p>
        </w:tc>
        <w:tc>
          <w:tcPr>
            <w:tcW w:w="2790" w:type="dxa"/>
          </w:tcPr>
          <w:p w14:paraId="1DF80125" w14:textId="4FD3731F" w:rsidR="00496E2B" w:rsidRDefault="00496E2B" w:rsidP="00E9758C">
            <w:pPr>
              <w:jc w:val="center"/>
            </w:pPr>
            <w:r w:rsidRPr="00825FC8">
              <w:t xml:space="preserve">    0.7200    0.7200    0.1500</w:t>
            </w:r>
          </w:p>
        </w:tc>
        <w:tc>
          <w:tcPr>
            <w:tcW w:w="1710" w:type="dxa"/>
          </w:tcPr>
          <w:p w14:paraId="4E5098EB" w14:textId="658907F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13B0451" w14:textId="42152F94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45B5CACA" w14:textId="77777777" w:rsidR="00496E2B" w:rsidRPr="001D3291" w:rsidRDefault="00496E2B" w:rsidP="00E9758C">
            <w:pPr>
              <w:jc w:val="center"/>
            </w:pPr>
          </w:p>
        </w:tc>
      </w:tr>
      <w:tr w:rsidR="00496E2B" w14:paraId="6A070715" w14:textId="6A316EA3" w:rsidTr="00496E2B">
        <w:tc>
          <w:tcPr>
            <w:tcW w:w="1075" w:type="dxa"/>
            <w:vAlign w:val="center"/>
          </w:tcPr>
          <w:p w14:paraId="5A545714" w14:textId="77777777" w:rsidR="00496E2B" w:rsidRPr="0047618C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709D7FCA" w14:textId="7E3EB116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2</w:t>
            </w:r>
          </w:p>
        </w:tc>
        <w:tc>
          <w:tcPr>
            <w:tcW w:w="2790" w:type="dxa"/>
          </w:tcPr>
          <w:p w14:paraId="653C6D4E" w14:textId="6CECA152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0.4500    0.4500    0.1200</w:t>
            </w:r>
          </w:p>
        </w:tc>
        <w:tc>
          <w:tcPr>
            <w:tcW w:w="1710" w:type="dxa"/>
          </w:tcPr>
          <w:p w14:paraId="5A3A2C2A" w14:textId="6C17B24B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7C42A38C" w14:textId="41CF2A31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056E5975" w14:textId="05DF7BF8" w:rsidR="00496E2B" w:rsidRPr="0047618C" w:rsidRDefault="0047618C" w:rsidP="00E9758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</w:t>
            </w:r>
          </w:p>
        </w:tc>
      </w:tr>
      <w:tr w:rsidR="00496E2B" w14:paraId="3006673F" w14:textId="756A82BE" w:rsidTr="00496E2B">
        <w:tc>
          <w:tcPr>
            <w:tcW w:w="1075" w:type="dxa"/>
            <w:vAlign w:val="center"/>
          </w:tcPr>
          <w:p w14:paraId="2AA7ABD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D7715B6" w14:textId="461C87F6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5C88EE70" w14:textId="0A4D6221" w:rsidR="00496E2B" w:rsidRDefault="00496E2B" w:rsidP="00E9758C">
            <w:pPr>
              <w:jc w:val="center"/>
            </w:pPr>
            <w:r w:rsidRPr="00AB1413">
              <w:t xml:space="preserve">    0.5175    0.4500    0.1200</w:t>
            </w:r>
          </w:p>
        </w:tc>
        <w:tc>
          <w:tcPr>
            <w:tcW w:w="1710" w:type="dxa"/>
          </w:tcPr>
          <w:p w14:paraId="0C301A54" w14:textId="37581497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FDCB25F" w14:textId="43926315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1226976E" w14:textId="77777777" w:rsidR="00496E2B" w:rsidRPr="001D3291" w:rsidRDefault="00496E2B" w:rsidP="00E9758C">
            <w:pPr>
              <w:jc w:val="center"/>
            </w:pPr>
          </w:p>
        </w:tc>
      </w:tr>
      <w:tr w:rsidR="00496E2B" w14:paraId="74D922A7" w14:textId="6D8C19B8" w:rsidTr="00496E2B">
        <w:tc>
          <w:tcPr>
            <w:tcW w:w="1075" w:type="dxa"/>
            <w:vAlign w:val="center"/>
          </w:tcPr>
          <w:p w14:paraId="00B3B31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8EAD6C6" w14:textId="4F98C2A8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43E13BE" w14:textId="66551C10" w:rsidR="00496E2B" w:rsidRDefault="00496E2B" w:rsidP="00E9758C">
            <w:pPr>
              <w:jc w:val="center"/>
            </w:pPr>
            <w:r w:rsidRPr="00AB1413">
              <w:t xml:space="preserve">    0.5850    0.4500    0.1200</w:t>
            </w:r>
          </w:p>
        </w:tc>
        <w:tc>
          <w:tcPr>
            <w:tcW w:w="1710" w:type="dxa"/>
          </w:tcPr>
          <w:p w14:paraId="4C882CA3" w14:textId="223222EA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BAD6571" w14:textId="61EFE8D4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2C3A1FA" w14:textId="77777777" w:rsidR="00496E2B" w:rsidRPr="001D3291" w:rsidRDefault="00496E2B" w:rsidP="00E9758C">
            <w:pPr>
              <w:jc w:val="center"/>
            </w:pPr>
          </w:p>
        </w:tc>
      </w:tr>
      <w:tr w:rsidR="00496E2B" w14:paraId="5E68A863" w14:textId="1629D0A9" w:rsidTr="00496E2B">
        <w:tc>
          <w:tcPr>
            <w:tcW w:w="1075" w:type="dxa"/>
            <w:vAlign w:val="center"/>
          </w:tcPr>
          <w:p w14:paraId="4913493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3EBC5A1" w14:textId="32707C27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07096963" w14:textId="485FF69F" w:rsidR="00496E2B" w:rsidRDefault="00496E2B" w:rsidP="00E9758C">
            <w:pPr>
              <w:jc w:val="center"/>
            </w:pPr>
            <w:r w:rsidRPr="00AB1413">
              <w:t xml:space="preserve">    0.6525    0.4500    0.1200</w:t>
            </w:r>
          </w:p>
        </w:tc>
        <w:tc>
          <w:tcPr>
            <w:tcW w:w="1710" w:type="dxa"/>
          </w:tcPr>
          <w:p w14:paraId="0F1CC1C7" w14:textId="51AB774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DB5EB7F" w14:textId="4BC402CD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D3698E4" w14:textId="77777777" w:rsidR="00496E2B" w:rsidRPr="001D3291" w:rsidRDefault="00496E2B" w:rsidP="00E9758C">
            <w:pPr>
              <w:jc w:val="center"/>
            </w:pPr>
          </w:p>
        </w:tc>
      </w:tr>
      <w:tr w:rsidR="00496E2B" w14:paraId="0778B989" w14:textId="12945732" w:rsidTr="00496E2B">
        <w:tc>
          <w:tcPr>
            <w:tcW w:w="1075" w:type="dxa"/>
            <w:vAlign w:val="center"/>
          </w:tcPr>
          <w:p w14:paraId="7010C01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DA73D27" w14:textId="2057A4D5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23E1DD8E" w14:textId="1E04112A" w:rsidR="00496E2B" w:rsidRDefault="00496E2B" w:rsidP="00E9758C">
            <w:pPr>
              <w:jc w:val="center"/>
            </w:pPr>
            <w:r w:rsidRPr="00AB1413">
              <w:t xml:space="preserve">    0.7200    0.4500    0.1200</w:t>
            </w:r>
          </w:p>
        </w:tc>
        <w:tc>
          <w:tcPr>
            <w:tcW w:w="1710" w:type="dxa"/>
          </w:tcPr>
          <w:p w14:paraId="2AFD6901" w14:textId="1A8CF7A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C4FFCA6" w14:textId="39AC60FE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FE1D003" w14:textId="77777777" w:rsidR="00496E2B" w:rsidRPr="001D3291" w:rsidRDefault="00496E2B" w:rsidP="00E9758C">
            <w:pPr>
              <w:jc w:val="center"/>
            </w:pPr>
          </w:p>
        </w:tc>
      </w:tr>
      <w:tr w:rsidR="00496E2B" w14:paraId="1B7D06B6" w14:textId="74F5DB6D" w:rsidTr="00496E2B">
        <w:tc>
          <w:tcPr>
            <w:tcW w:w="1075" w:type="dxa"/>
            <w:vAlign w:val="center"/>
          </w:tcPr>
          <w:p w14:paraId="3D7283E1" w14:textId="77777777" w:rsidR="00496E2B" w:rsidRPr="0047618C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6D3A10AC" w14:textId="5D5B4FDA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2</w:t>
            </w:r>
          </w:p>
        </w:tc>
        <w:tc>
          <w:tcPr>
            <w:tcW w:w="2790" w:type="dxa"/>
          </w:tcPr>
          <w:p w14:paraId="679E90B1" w14:textId="05DA61F2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 xml:space="preserve">    0.4500    0.5175    0.1200</w:t>
            </w:r>
          </w:p>
        </w:tc>
        <w:tc>
          <w:tcPr>
            <w:tcW w:w="1710" w:type="dxa"/>
          </w:tcPr>
          <w:p w14:paraId="4921BA08" w14:textId="31F37E5E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30860539" w14:textId="2511C70B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16EFEAB9" w14:textId="43FDFB92" w:rsidR="00496E2B" w:rsidRPr="0047618C" w:rsidRDefault="0047618C" w:rsidP="00E9758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31</w:t>
            </w:r>
          </w:p>
        </w:tc>
      </w:tr>
      <w:tr w:rsidR="00496E2B" w14:paraId="01437605" w14:textId="0D0C7415" w:rsidTr="00496E2B">
        <w:tc>
          <w:tcPr>
            <w:tcW w:w="1075" w:type="dxa"/>
            <w:vAlign w:val="center"/>
          </w:tcPr>
          <w:p w14:paraId="26772712" w14:textId="77777777" w:rsidR="00496E2B" w:rsidRPr="0047618C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4422A4CC" w14:textId="13133B2F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2</w:t>
            </w:r>
          </w:p>
        </w:tc>
        <w:tc>
          <w:tcPr>
            <w:tcW w:w="2790" w:type="dxa"/>
          </w:tcPr>
          <w:p w14:paraId="0018F5FD" w14:textId="6EF970A6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 xml:space="preserve">    0.5175    0.5175    0.1200</w:t>
            </w:r>
          </w:p>
        </w:tc>
        <w:tc>
          <w:tcPr>
            <w:tcW w:w="1710" w:type="dxa"/>
          </w:tcPr>
          <w:p w14:paraId="58A19026" w14:textId="6D652DB9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</w:tcPr>
          <w:p w14:paraId="61DE4DBB" w14:textId="360DB183" w:rsidR="00496E2B" w:rsidRPr="0047618C" w:rsidRDefault="00496E2B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0</w:t>
            </w:r>
          </w:p>
        </w:tc>
        <w:tc>
          <w:tcPr>
            <w:tcW w:w="1152" w:type="dxa"/>
          </w:tcPr>
          <w:p w14:paraId="31CDF7F0" w14:textId="48A56876" w:rsidR="00496E2B" w:rsidRPr="0047618C" w:rsidRDefault="0047618C" w:rsidP="00E9758C">
            <w:pPr>
              <w:jc w:val="center"/>
              <w:rPr>
                <w:color w:val="00B050"/>
              </w:rPr>
            </w:pPr>
            <w:r w:rsidRPr="0047618C">
              <w:rPr>
                <w:color w:val="00B050"/>
              </w:rPr>
              <w:t>32</w:t>
            </w:r>
          </w:p>
        </w:tc>
      </w:tr>
      <w:tr w:rsidR="00496E2B" w14:paraId="05AAF065" w14:textId="45AD6F67" w:rsidTr="00496E2B">
        <w:tc>
          <w:tcPr>
            <w:tcW w:w="1075" w:type="dxa"/>
            <w:vAlign w:val="center"/>
          </w:tcPr>
          <w:p w14:paraId="14134D79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38FE284" w14:textId="63D23D82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01F1B2D8" w14:textId="6D7E217F" w:rsidR="00496E2B" w:rsidRDefault="00496E2B" w:rsidP="00E9758C">
            <w:pPr>
              <w:jc w:val="center"/>
            </w:pPr>
            <w:r w:rsidRPr="00AB1413">
              <w:t xml:space="preserve">    0.5850    0.5175    0.1200</w:t>
            </w:r>
          </w:p>
        </w:tc>
        <w:tc>
          <w:tcPr>
            <w:tcW w:w="1710" w:type="dxa"/>
          </w:tcPr>
          <w:p w14:paraId="3066ABD6" w14:textId="2CED649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7BCA4D8" w14:textId="465FB120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997AB9E" w14:textId="77777777" w:rsidR="00496E2B" w:rsidRPr="001D3291" w:rsidRDefault="00496E2B" w:rsidP="00E9758C">
            <w:pPr>
              <w:jc w:val="center"/>
            </w:pPr>
          </w:p>
        </w:tc>
      </w:tr>
      <w:tr w:rsidR="00496E2B" w14:paraId="1EA0DB7D" w14:textId="3A9FA723" w:rsidTr="00496E2B">
        <w:tc>
          <w:tcPr>
            <w:tcW w:w="1075" w:type="dxa"/>
            <w:vAlign w:val="center"/>
          </w:tcPr>
          <w:p w14:paraId="09D5141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E71193D" w14:textId="138E905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63E2134C" w14:textId="68D0D4B3" w:rsidR="00496E2B" w:rsidRDefault="00496E2B" w:rsidP="00E9758C">
            <w:pPr>
              <w:jc w:val="center"/>
            </w:pPr>
            <w:r w:rsidRPr="00AB1413">
              <w:t xml:space="preserve">    0.6525    0.5175    0.1200</w:t>
            </w:r>
          </w:p>
        </w:tc>
        <w:tc>
          <w:tcPr>
            <w:tcW w:w="1710" w:type="dxa"/>
          </w:tcPr>
          <w:p w14:paraId="730B3827" w14:textId="3C2255A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7D8440F" w14:textId="601AFDDA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19DBC248" w14:textId="77777777" w:rsidR="00496E2B" w:rsidRPr="001D3291" w:rsidRDefault="00496E2B" w:rsidP="00E9758C">
            <w:pPr>
              <w:jc w:val="center"/>
            </w:pPr>
          </w:p>
        </w:tc>
      </w:tr>
      <w:tr w:rsidR="00496E2B" w14:paraId="4A506D9B" w14:textId="1EB91275" w:rsidTr="00496E2B">
        <w:tc>
          <w:tcPr>
            <w:tcW w:w="1075" w:type="dxa"/>
            <w:vAlign w:val="center"/>
          </w:tcPr>
          <w:p w14:paraId="1C110F0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57B0185" w14:textId="5F44844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6AF63410" w14:textId="048AF8EE" w:rsidR="00496E2B" w:rsidRDefault="00496E2B" w:rsidP="00E9758C">
            <w:pPr>
              <w:jc w:val="center"/>
            </w:pPr>
            <w:r w:rsidRPr="00AB1413">
              <w:t xml:space="preserve">    0.7200    0.5175    0.1200</w:t>
            </w:r>
          </w:p>
        </w:tc>
        <w:tc>
          <w:tcPr>
            <w:tcW w:w="1710" w:type="dxa"/>
          </w:tcPr>
          <w:p w14:paraId="02384779" w14:textId="2C8356C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E8767D2" w14:textId="06897D40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D05E53A" w14:textId="77777777" w:rsidR="00496E2B" w:rsidRPr="001D3291" w:rsidRDefault="00496E2B" w:rsidP="00E9758C">
            <w:pPr>
              <w:jc w:val="center"/>
            </w:pPr>
          </w:p>
        </w:tc>
      </w:tr>
      <w:tr w:rsidR="00496E2B" w14:paraId="6AA41503" w14:textId="2637A9EE" w:rsidTr="00496E2B">
        <w:tc>
          <w:tcPr>
            <w:tcW w:w="1075" w:type="dxa"/>
            <w:vAlign w:val="center"/>
          </w:tcPr>
          <w:p w14:paraId="0A89A7A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DF285EA" w14:textId="6294028B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C085BB1" w14:textId="5D66171B" w:rsidR="00496E2B" w:rsidRDefault="00496E2B" w:rsidP="00E9758C">
            <w:pPr>
              <w:jc w:val="center"/>
            </w:pPr>
            <w:r w:rsidRPr="00AB1413">
              <w:t xml:space="preserve">    0.4500    0.5850    0.1200</w:t>
            </w:r>
          </w:p>
        </w:tc>
        <w:tc>
          <w:tcPr>
            <w:tcW w:w="1710" w:type="dxa"/>
          </w:tcPr>
          <w:p w14:paraId="27B26E8B" w14:textId="39ACA4B6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4766665" w14:textId="6396A6B0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407ECA5B" w14:textId="77777777" w:rsidR="00496E2B" w:rsidRPr="001D3291" w:rsidRDefault="00496E2B" w:rsidP="00E9758C">
            <w:pPr>
              <w:jc w:val="center"/>
            </w:pPr>
          </w:p>
        </w:tc>
      </w:tr>
      <w:tr w:rsidR="00496E2B" w14:paraId="10CE8BDC" w14:textId="5B25D60E" w:rsidTr="00496E2B">
        <w:tc>
          <w:tcPr>
            <w:tcW w:w="1075" w:type="dxa"/>
            <w:vAlign w:val="center"/>
          </w:tcPr>
          <w:p w14:paraId="33C705A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531E323" w14:textId="63326B68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15E3AA62" w14:textId="51C876B0" w:rsidR="00496E2B" w:rsidRDefault="00496E2B" w:rsidP="00E9758C">
            <w:pPr>
              <w:jc w:val="center"/>
            </w:pPr>
            <w:r w:rsidRPr="00AB1413">
              <w:t xml:space="preserve">    0.5175    0.5850    0.1200</w:t>
            </w:r>
          </w:p>
        </w:tc>
        <w:tc>
          <w:tcPr>
            <w:tcW w:w="1710" w:type="dxa"/>
          </w:tcPr>
          <w:p w14:paraId="5A0C1E08" w14:textId="04C94928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2143CC3" w14:textId="25858EBF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591BE7C" w14:textId="77777777" w:rsidR="00496E2B" w:rsidRPr="001D3291" w:rsidRDefault="00496E2B" w:rsidP="00E9758C">
            <w:pPr>
              <w:jc w:val="center"/>
            </w:pPr>
          </w:p>
        </w:tc>
      </w:tr>
      <w:tr w:rsidR="00496E2B" w14:paraId="2CCE9502" w14:textId="53458E5C" w:rsidTr="00496E2B">
        <w:tc>
          <w:tcPr>
            <w:tcW w:w="1075" w:type="dxa"/>
            <w:vAlign w:val="center"/>
          </w:tcPr>
          <w:p w14:paraId="5ED821E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49A8B58" w14:textId="204F579D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57E06750" w14:textId="0C3D49A1" w:rsidR="00496E2B" w:rsidRDefault="00496E2B" w:rsidP="00E9758C">
            <w:pPr>
              <w:jc w:val="center"/>
            </w:pPr>
            <w:r w:rsidRPr="00AB1413">
              <w:t xml:space="preserve">    0.5850    0.5850    0.1200</w:t>
            </w:r>
          </w:p>
        </w:tc>
        <w:tc>
          <w:tcPr>
            <w:tcW w:w="1710" w:type="dxa"/>
          </w:tcPr>
          <w:p w14:paraId="56E858AE" w14:textId="0C106F72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2D99660" w14:textId="0FC202F1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E734E2B" w14:textId="77777777" w:rsidR="00496E2B" w:rsidRPr="001D3291" w:rsidRDefault="00496E2B" w:rsidP="00E9758C">
            <w:pPr>
              <w:jc w:val="center"/>
            </w:pPr>
          </w:p>
        </w:tc>
      </w:tr>
      <w:tr w:rsidR="00496E2B" w14:paraId="5E57013D" w14:textId="188A8CEF" w:rsidTr="00496E2B">
        <w:tc>
          <w:tcPr>
            <w:tcW w:w="1075" w:type="dxa"/>
            <w:vAlign w:val="center"/>
          </w:tcPr>
          <w:p w14:paraId="0C373AC2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DD5CD76" w14:textId="1EE0EBEB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4E380F6B" w14:textId="426BDBF2" w:rsidR="00496E2B" w:rsidRDefault="00496E2B" w:rsidP="00E9758C">
            <w:pPr>
              <w:jc w:val="center"/>
            </w:pPr>
            <w:r w:rsidRPr="00AB1413">
              <w:t xml:space="preserve">    0.6525    0.5850    0.1200</w:t>
            </w:r>
          </w:p>
        </w:tc>
        <w:tc>
          <w:tcPr>
            <w:tcW w:w="1710" w:type="dxa"/>
          </w:tcPr>
          <w:p w14:paraId="57B456C2" w14:textId="4AE9FE4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BB1B766" w14:textId="20F78AF4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164D60FA" w14:textId="77777777" w:rsidR="00496E2B" w:rsidRPr="001D3291" w:rsidRDefault="00496E2B" w:rsidP="00E9758C">
            <w:pPr>
              <w:jc w:val="center"/>
            </w:pPr>
          </w:p>
        </w:tc>
      </w:tr>
      <w:tr w:rsidR="00496E2B" w14:paraId="6A23ACEC" w14:textId="318E1A7B" w:rsidTr="00496E2B">
        <w:tc>
          <w:tcPr>
            <w:tcW w:w="1075" w:type="dxa"/>
            <w:vAlign w:val="center"/>
          </w:tcPr>
          <w:p w14:paraId="4AD77AF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7964973" w14:textId="35C74D98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6B8C9F2F" w14:textId="6FB93BCC" w:rsidR="00496E2B" w:rsidRDefault="00496E2B" w:rsidP="00E9758C">
            <w:pPr>
              <w:jc w:val="center"/>
            </w:pPr>
            <w:r w:rsidRPr="00AB1413">
              <w:t xml:space="preserve">    0.7200    0.5850    0.1200</w:t>
            </w:r>
          </w:p>
        </w:tc>
        <w:tc>
          <w:tcPr>
            <w:tcW w:w="1710" w:type="dxa"/>
          </w:tcPr>
          <w:p w14:paraId="0CC3C92F" w14:textId="5E7D5985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A7969FF" w14:textId="539A7D58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39ABB59" w14:textId="77777777" w:rsidR="00496E2B" w:rsidRPr="001D3291" w:rsidRDefault="00496E2B" w:rsidP="00E9758C">
            <w:pPr>
              <w:jc w:val="center"/>
            </w:pPr>
          </w:p>
        </w:tc>
      </w:tr>
      <w:tr w:rsidR="00496E2B" w14:paraId="4D4D1536" w14:textId="521216EE" w:rsidTr="00496E2B">
        <w:tc>
          <w:tcPr>
            <w:tcW w:w="1075" w:type="dxa"/>
            <w:vAlign w:val="center"/>
          </w:tcPr>
          <w:p w14:paraId="75ADD716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92162C7" w14:textId="39F8950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00D72278" w14:textId="6B38FE31" w:rsidR="00496E2B" w:rsidRDefault="00496E2B" w:rsidP="00E9758C">
            <w:pPr>
              <w:jc w:val="center"/>
            </w:pPr>
            <w:r w:rsidRPr="00AB1413">
              <w:t xml:space="preserve">    0.4500    0.6525    0.1200</w:t>
            </w:r>
          </w:p>
        </w:tc>
        <w:tc>
          <w:tcPr>
            <w:tcW w:w="1710" w:type="dxa"/>
          </w:tcPr>
          <w:p w14:paraId="58521595" w14:textId="7A99A1D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3FE39D3" w14:textId="68C7767A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1B067AE2" w14:textId="77777777" w:rsidR="00496E2B" w:rsidRPr="001D3291" w:rsidRDefault="00496E2B" w:rsidP="00E9758C">
            <w:pPr>
              <w:jc w:val="center"/>
            </w:pPr>
          </w:p>
        </w:tc>
      </w:tr>
      <w:tr w:rsidR="00496E2B" w14:paraId="7A8C689C" w14:textId="62A50272" w:rsidTr="00496E2B">
        <w:tc>
          <w:tcPr>
            <w:tcW w:w="1075" w:type="dxa"/>
            <w:vAlign w:val="center"/>
          </w:tcPr>
          <w:p w14:paraId="21339707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335BC49" w14:textId="107A6BC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4F852711" w14:textId="36D2B738" w:rsidR="00496E2B" w:rsidRDefault="00496E2B" w:rsidP="00E9758C">
            <w:pPr>
              <w:jc w:val="center"/>
            </w:pPr>
            <w:r w:rsidRPr="00AB1413">
              <w:t xml:space="preserve">    0.5175    0.6525    0.1200</w:t>
            </w:r>
          </w:p>
        </w:tc>
        <w:tc>
          <w:tcPr>
            <w:tcW w:w="1710" w:type="dxa"/>
          </w:tcPr>
          <w:p w14:paraId="42389C41" w14:textId="09E3243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3A668F5" w14:textId="47191A89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6F5BC127" w14:textId="77777777" w:rsidR="00496E2B" w:rsidRPr="001D3291" w:rsidRDefault="00496E2B" w:rsidP="00E9758C">
            <w:pPr>
              <w:jc w:val="center"/>
            </w:pPr>
          </w:p>
        </w:tc>
      </w:tr>
      <w:tr w:rsidR="00496E2B" w14:paraId="0B59FC8F" w14:textId="2E0DEB08" w:rsidTr="00496E2B">
        <w:tc>
          <w:tcPr>
            <w:tcW w:w="1075" w:type="dxa"/>
            <w:vAlign w:val="center"/>
          </w:tcPr>
          <w:p w14:paraId="77962F17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7998076" w14:textId="4385DEF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6E2197E" w14:textId="3CF6C3FB" w:rsidR="00496E2B" w:rsidRDefault="00496E2B" w:rsidP="00E9758C">
            <w:pPr>
              <w:jc w:val="center"/>
            </w:pPr>
            <w:r w:rsidRPr="00AB1413">
              <w:t xml:space="preserve">    0.5850    0.6525    0.1200</w:t>
            </w:r>
          </w:p>
        </w:tc>
        <w:tc>
          <w:tcPr>
            <w:tcW w:w="1710" w:type="dxa"/>
          </w:tcPr>
          <w:p w14:paraId="1AF8BC76" w14:textId="09B178C2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8FB1CC3" w14:textId="291BC90C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66FE611A" w14:textId="77777777" w:rsidR="00496E2B" w:rsidRPr="001D3291" w:rsidRDefault="00496E2B" w:rsidP="00E9758C">
            <w:pPr>
              <w:jc w:val="center"/>
            </w:pPr>
          </w:p>
        </w:tc>
      </w:tr>
      <w:tr w:rsidR="00496E2B" w14:paraId="4481F78C" w14:textId="47E0226C" w:rsidTr="00496E2B">
        <w:tc>
          <w:tcPr>
            <w:tcW w:w="1075" w:type="dxa"/>
            <w:vAlign w:val="center"/>
          </w:tcPr>
          <w:p w14:paraId="163AB02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4837B9D" w14:textId="01C7F850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232A1486" w14:textId="038964EF" w:rsidR="00496E2B" w:rsidRDefault="00496E2B" w:rsidP="00E9758C">
            <w:pPr>
              <w:jc w:val="center"/>
            </w:pPr>
            <w:r w:rsidRPr="00AB1413">
              <w:t xml:space="preserve">    0.6525    0.6525    0.1200</w:t>
            </w:r>
          </w:p>
        </w:tc>
        <w:tc>
          <w:tcPr>
            <w:tcW w:w="1710" w:type="dxa"/>
          </w:tcPr>
          <w:p w14:paraId="20620E08" w14:textId="56742C5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A4460A9" w14:textId="29FC8B95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7C956C5C" w14:textId="77777777" w:rsidR="00496E2B" w:rsidRPr="001D3291" w:rsidRDefault="00496E2B" w:rsidP="00E9758C">
            <w:pPr>
              <w:jc w:val="center"/>
            </w:pPr>
          </w:p>
        </w:tc>
      </w:tr>
      <w:tr w:rsidR="00496E2B" w14:paraId="0D2F98A4" w14:textId="0B6B118B" w:rsidTr="00496E2B">
        <w:tc>
          <w:tcPr>
            <w:tcW w:w="1075" w:type="dxa"/>
            <w:vAlign w:val="center"/>
          </w:tcPr>
          <w:p w14:paraId="49028D9A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1FF1B53" w14:textId="6F8DC038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2C7F27B" w14:textId="7E940FB4" w:rsidR="00496E2B" w:rsidRDefault="00496E2B" w:rsidP="00E9758C">
            <w:pPr>
              <w:jc w:val="center"/>
            </w:pPr>
            <w:r w:rsidRPr="00AB1413">
              <w:t xml:space="preserve">    0.7200    0.6525    0.1200</w:t>
            </w:r>
          </w:p>
        </w:tc>
        <w:tc>
          <w:tcPr>
            <w:tcW w:w="1710" w:type="dxa"/>
          </w:tcPr>
          <w:p w14:paraId="3BAE1C6C" w14:textId="4F8EEF7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6FD5FEC" w14:textId="58838BC6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258CA863" w14:textId="77777777" w:rsidR="00496E2B" w:rsidRPr="001D3291" w:rsidRDefault="00496E2B" w:rsidP="00E9758C">
            <w:pPr>
              <w:jc w:val="center"/>
            </w:pPr>
          </w:p>
        </w:tc>
      </w:tr>
      <w:tr w:rsidR="00496E2B" w14:paraId="2FE13BAD" w14:textId="20249BDC" w:rsidTr="00496E2B">
        <w:tc>
          <w:tcPr>
            <w:tcW w:w="1075" w:type="dxa"/>
            <w:vAlign w:val="center"/>
          </w:tcPr>
          <w:p w14:paraId="75FF78D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4CB787D" w14:textId="2C14162A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6CDA5003" w14:textId="4BA9A11A" w:rsidR="00496E2B" w:rsidRDefault="00496E2B" w:rsidP="00E9758C">
            <w:pPr>
              <w:jc w:val="center"/>
            </w:pPr>
            <w:r w:rsidRPr="00AB1413">
              <w:t xml:space="preserve">    0.4500    0.7200    0.1200</w:t>
            </w:r>
          </w:p>
        </w:tc>
        <w:tc>
          <w:tcPr>
            <w:tcW w:w="1710" w:type="dxa"/>
          </w:tcPr>
          <w:p w14:paraId="0E3C85EB" w14:textId="6F7AA90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FF7B5AE" w14:textId="4996110F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77BFBBF" w14:textId="77777777" w:rsidR="00496E2B" w:rsidRPr="001D3291" w:rsidRDefault="00496E2B" w:rsidP="00E9758C">
            <w:pPr>
              <w:jc w:val="center"/>
            </w:pPr>
          </w:p>
        </w:tc>
      </w:tr>
      <w:tr w:rsidR="00496E2B" w14:paraId="15C6635E" w14:textId="2A75AA66" w:rsidTr="00496E2B">
        <w:tc>
          <w:tcPr>
            <w:tcW w:w="1075" w:type="dxa"/>
            <w:vAlign w:val="center"/>
          </w:tcPr>
          <w:p w14:paraId="6EBB2EF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E04BE40" w14:textId="19A3105E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70369E7" w14:textId="32C10998" w:rsidR="00496E2B" w:rsidRDefault="00496E2B" w:rsidP="00E9758C">
            <w:pPr>
              <w:jc w:val="center"/>
            </w:pPr>
            <w:r w:rsidRPr="00AB1413">
              <w:t xml:space="preserve">    0.5175    0.7200    0.1200</w:t>
            </w:r>
          </w:p>
        </w:tc>
        <w:tc>
          <w:tcPr>
            <w:tcW w:w="1710" w:type="dxa"/>
          </w:tcPr>
          <w:p w14:paraId="190295CB" w14:textId="4C9F4CED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354134E" w14:textId="1D193608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7F16E6FD" w14:textId="77777777" w:rsidR="00496E2B" w:rsidRPr="001D3291" w:rsidRDefault="00496E2B" w:rsidP="00E9758C">
            <w:pPr>
              <w:jc w:val="center"/>
            </w:pPr>
          </w:p>
        </w:tc>
      </w:tr>
      <w:tr w:rsidR="00496E2B" w14:paraId="0743EF62" w14:textId="2CA8733E" w:rsidTr="00496E2B">
        <w:tc>
          <w:tcPr>
            <w:tcW w:w="1075" w:type="dxa"/>
            <w:vAlign w:val="center"/>
          </w:tcPr>
          <w:p w14:paraId="76DEB887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95A19C3" w14:textId="1FB7A816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709B3E74" w14:textId="52BD1A68" w:rsidR="00496E2B" w:rsidRDefault="00496E2B" w:rsidP="00E9758C">
            <w:pPr>
              <w:jc w:val="center"/>
            </w:pPr>
            <w:r w:rsidRPr="00AB1413">
              <w:t xml:space="preserve">    0.5850    0.7200    0.1200</w:t>
            </w:r>
          </w:p>
        </w:tc>
        <w:tc>
          <w:tcPr>
            <w:tcW w:w="1710" w:type="dxa"/>
          </w:tcPr>
          <w:p w14:paraId="0EB7E892" w14:textId="1FC274C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8FE5DFB" w14:textId="6B3A929E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5559EAC3" w14:textId="77777777" w:rsidR="00496E2B" w:rsidRPr="001D3291" w:rsidRDefault="00496E2B" w:rsidP="00E9758C">
            <w:pPr>
              <w:jc w:val="center"/>
            </w:pPr>
          </w:p>
        </w:tc>
      </w:tr>
      <w:tr w:rsidR="00496E2B" w14:paraId="298C2F02" w14:textId="7590217D" w:rsidTr="00496E2B">
        <w:tc>
          <w:tcPr>
            <w:tcW w:w="1075" w:type="dxa"/>
            <w:vAlign w:val="center"/>
          </w:tcPr>
          <w:p w14:paraId="544349B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46F8D0E" w14:textId="63B827D6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368325EE" w14:textId="2961571C" w:rsidR="00496E2B" w:rsidRDefault="00496E2B" w:rsidP="00E9758C">
            <w:pPr>
              <w:jc w:val="center"/>
            </w:pPr>
            <w:r w:rsidRPr="00AB1413">
              <w:t xml:space="preserve">    0.6525    0.7200    0.1200</w:t>
            </w:r>
          </w:p>
        </w:tc>
        <w:tc>
          <w:tcPr>
            <w:tcW w:w="1710" w:type="dxa"/>
          </w:tcPr>
          <w:p w14:paraId="6052FF1D" w14:textId="32302966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BBCC631" w14:textId="41179CB4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3561B2C5" w14:textId="77777777" w:rsidR="00496E2B" w:rsidRPr="001D3291" w:rsidRDefault="00496E2B" w:rsidP="00E9758C">
            <w:pPr>
              <w:jc w:val="center"/>
            </w:pPr>
          </w:p>
        </w:tc>
      </w:tr>
      <w:tr w:rsidR="00496E2B" w14:paraId="51EF95CC" w14:textId="0013FAE0" w:rsidTr="00496E2B">
        <w:tc>
          <w:tcPr>
            <w:tcW w:w="1075" w:type="dxa"/>
            <w:vAlign w:val="center"/>
          </w:tcPr>
          <w:p w14:paraId="01F438A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12EC2E7" w14:textId="2ADD2066" w:rsidR="00496E2B" w:rsidRDefault="00496E2B" w:rsidP="00E9758C">
            <w:pPr>
              <w:jc w:val="center"/>
            </w:pPr>
            <w:r w:rsidRPr="00C233FE">
              <w:t>2</w:t>
            </w:r>
          </w:p>
        </w:tc>
        <w:tc>
          <w:tcPr>
            <w:tcW w:w="2790" w:type="dxa"/>
          </w:tcPr>
          <w:p w14:paraId="49F7D609" w14:textId="3BB1CFA2" w:rsidR="00496E2B" w:rsidRDefault="00496E2B" w:rsidP="00E9758C">
            <w:pPr>
              <w:jc w:val="center"/>
            </w:pPr>
            <w:r w:rsidRPr="00AB1413">
              <w:t xml:space="preserve">    0.7200    0.7200    0.1200</w:t>
            </w:r>
          </w:p>
        </w:tc>
        <w:tc>
          <w:tcPr>
            <w:tcW w:w="1710" w:type="dxa"/>
          </w:tcPr>
          <w:p w14:paraId="43DAF801" w14:textId="2DD96CC2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EA58515" w14:textId="41E36F0C" w:rsidR="00496E2B" w:rsidRDefault="00496E2B" w:rsidP="00E9758C">
            <w:pPr>
              <w:jc w:val="center"/>
            </w:pPr>
            <w:r w:rsidRPr="001D3291">
              <w:t>0</w:t>
            </w:r>
          </w:p>
        </w:tc>
        <w:tc>
          <w:tcPr>
            <w:tcW w:w="1152" w:type="dxa"/>
          </w:tcPr>
          <w:p w14:paraId="198C058C" w14:textId="77777777" w:rsidR="00496E2B" w:rsidRPr="001D3291" w:rsidRDefault="00496E2B" w:rsidP="00E9758C">
            <w:pPr>
              <w:jc w:val="center"/>
            </w:pPr>
          </w:p>
        </w:tc>
      </w:tr>
      <w:tr w:rsidR="009274E0" w:rsidRPr="009274E0" w14:paraId="519CAC74" w14:textId="2BBD78BF" w:rsidTr="00496E2B">
        <w:tc>
          <w:tcPr>
            <w:tcW w:w="1075" w:type="dxa"/>
            <w:vAlign w:val="center"/>
          </w:tcPr>
          <w:p w14:paraId="6F52A3CD" w14:textId="77777777" w:rsidR="00496E2B" w:rsidRPr="009274E0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  <w:rPr>
                <w:color w:val="00B050"/>
              </w:rPr>
            </w:pPr>
          </w:p>
        </w:tc>
        <w:tc>
          <w:tcPr>
            <w:tcW w:w="1080" w:type="dxa"/>
          </w:tcPr>
          <w:p w14:paraId="5062D081" w14:textId="051F42AF" w:rsidR="00496E2B" w:rsidRPr="009274E0" w:rsidRDefault="00496E2B" w:rsidP="00E9758C">
            <w:pPr>
              <w:jc w:val="center"/>
              <w:rPr>
                <w:color w:val="00B050"/>
              </w:rPr>
            </w:pPr>
            <w:r w:rsidRPr="009274E0">
              <w:rPr>
                <w:color w:val="00B050"/>
              </w:rPr>
              <w:t>1</w:t>
            </w:r>
          </w:p>
        </w:tc>
        <w:tc>
          <w:tcPr>
            <w:tcW w:w="2790" w:type="dxa"/>
          </w:tcPr>
          <w:p w14:paraId="79E5C764" w14:textId="065BA204" w:rsidR="00496E2B" w:rsidRPr="009274E0" w:rsidRDefault="00496E2B" w:rsidP="00E9758C">
            <w:pPr>
              <w:jc w:val="center"/>
              <w:rPr>
                <w:color w:val="00B050"/>
              </w:rPr>
            </w:pPr>
            <w:r w:rsidRPr="009274E0">
              <w:rPr>
                <w:color w:val="00B050"/>
              </w:rPr>
              <w:t>0.4500    0.4500    0.1500</w:t>
            </w:r>
          </w:p>
        </w:tc>
        <w:tc>
          <w:tcPr>
            <w:tcW w:w="1710" w:type="dxa"/>
          </w:tcPr>
          <w:p w14:paraId="7F1F420F" w14:textId="46CE2B23" w:rsidR="00496E2B" w:rsidRPr="009274E0" w:rsidRDefault="00496E2B" w:rsidP="00E9758C">
            <w:pPr>
              <w:jc w:val="center"/>
              <w:rPr>
                <w:color w:val="00B050"/>
              </w:rPr>
            </w:pPr>
            <w:r w:rsidRPr="009274E0">
              <w:rPr>
                <w:rFonts w:eastAsiaTheme="minorEastAsia"/>
                <w:color w:val="00B050"/>
              </w:rPr>
              <w:t xml:space="preserve">{2,1,3} </w:t>
            </w:r>
          </w:p>
        </w:tc>
        <w:tc>
          <w:tcPr>
            <w:tcW w:w="1980" w:type="dxa"/>
            <w:vAlign w:val="center"/>
          </w:tcPr>
          <w:p w14:paraId="7C947CE2" w14:textId="5F50D4BC" w:rsidR="00496E2B" w:rsidRPr="009274E0" w:rsidRDefault="00496E2B" w:rsidP="00E9758C">
            <w:pPr>
              <w:jc w:val="center"/>
              <w:rPr>
                <w:color w:val="00B050"/>
              </w:rPr>
            </w:pPr>
            <w:bookmarkStart w:id="11" w:name="OLE_LINK13"/>
            <w:bookmarkStart w:id="12" w:name="OLE_LINK14"/>
            <w:bookmarkStart w:id="13" w:name="OLE_LINK15"/>
            <w:r w:rsidRPr="009274E0">
              <w:rPr>
                <w:color w:val="00B050"/>
              </w:rPr>
              <w:t>45</w:t>
            </w:r>
            <w:bookmarkEnd w:id="11"/>
            <w:bookmarkEnd w:id="12"/>
            <w:bookmarkEnd w:id="13"/>
          </w:p>
        </w:tc>
        <w:tc>
          <w:tcPr>
            <w:tcW w:w="1152" w:type="dxa"/>
          </w:tcPr>
          <w:p w14:paraId="1ECDF0F4" w14:textId="096995C9" w:rsidR="00496E2B" w:rsidRPr="009274E0" w:rsidRDefault="009274E0" w:rsidP="00E9758C">
            <w:pPr>
              <w:jc w:val="center"/>
              <w:rPr>
                <w:color w:val="00B050"/>
              </w:rPr>
            </w:pPr>
            <w:r w:rsidRPr="009274E0">
              <w:rPr>
                <w:color w:val="00B050"/>
              </w:rPr>
              <w:t>51</w:t>
            </w:r>
          </w:p>
        </w:tc>
      </w:tr>
      <w:tr w:rsidR="00496E2B" w14:paraId="331E85D2" w14:textId="5DA17F6E" w:rsidTr="00496E2B">
        <w:tc>
          <w:tcPr>
            <w:tcW w:w="1075" w:type="dxa"/>
            <w:vAlign w:val="center"/>
          </w:tcPr>
          <w:p w14:paraId="0290B62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4A9ECF7" w14:textId="1B4DDEE3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05F46294" w14:textId="04632655" w:rsidR="00496E2B" w:rsidRDefault="00496E2B" w:rsidP="00E9758C">
            <w:pPr>
              <w:jc w:val="center"/>
            </w:pPr>
            <w:r w:rsidRPr="00537A18">
              <w:t xml:space="preserve">    0.5175    0.4500    0.1500</w:t>
            </w:r>
          </w:p>
        </w:tc>
        <w:tc>
          <w:tcPr>
            <w:tcW w:w="1710" w:type="dxa"/>
          </w:tcPr>
          <w:p w14:paraId="0B767DA2" w14:textId="0436C50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4570287" w14:textId="4DAE1AE4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7A2810B" w14:textId="77777777" w:rsidR="00496E2B" w:rsidRPr="002675E8" w:rsidRDefault="00496E2B" w:rsidP="00E9758C">
            <w:pPr>
              <w:jc w:val="center"/>
            </w:pPr>
          </w:p>
        </w:tc>
      </w:tr>
      <w:tr w:rsidR="00496E2B" w14:paraId="51C9C406" w14:textId="503D53EB" w:rsidTr="00496E2B">
        <w:tc>
          <w:tcPr>
            <w:tcW w:w="1075" w:type="dxa"/>
            <w:vAlign w:val="center"/>
          </w:tcPr>
          <w:p w14:paraId="3500903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1AA9B3F" w14:textId="156C5D7E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3912C256" w14:textId="6AC24B2A" w:rsidR="00496E2B" w:rsidRDefault="00496E2B" w:rsidP="00E9758C">
            <w:pPr>
              <w:jc w:val="center"/>
            </w:pPr>
            <w:r w:rsidRPr="00537A18">
              <w:t xml:space="preserve">    0.5850    0.4500    0.1500</w:t>
            </w:r>
          </w:p>
        </w:tc>
        <w:tc>
          <w:tcPr>
            <w:tcW w:w="1710" w:type="dxa"/>
          </w:tcPr>
          <w:p w14:paraId="1FB6403A" w14:textId="0C8BB94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705EB72" w14:textId="2B4A8CC6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BC93ECD" w14:textId="77777777" w:rsidR="00496E2B" w:rsidRPr="002675E8" w:rsidRDefault="00496E2B" w:rsidP="00E9758C">
            <w:pPr>
              <w:jc w:val="center"/>
            </w:pPr>
          </w:p>
        </w:tc>
      </w:tr>
      <w:tr w:rsidR="00496E2B" w14:paraId="6BAFA3F7" w14:textId="527B35E8" w:rsidTr="00496E2B">
        <w:tc>
          <w:tcPr>
            <w:tcW w:w="1075" w:type="dxa"/>
            <w:vAlign w:val="center"/>
          </w:tcPr>
          <w:p w14:paraId="4471EFB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2075CDC" w14:textId="794B78FF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4F824208" w14:textId="3ACA849E" w:rsidR="00496E2B" w:rsidRDefault="00496E2B" w:rsidP="00E9758C">
            <w:pPr>
              <w:jc w:val="center"/>
            </w:pPr>
            <w:r w:rsidRPr="00537A18">
              <w:t xml:space="preserve">    0.6525    0.4500    0.1500</w:t>
            </w:r>
          </w:p>
        </w:tc>
        <w:tc>
          <w:tcPr>
            <w:tcW w:w="1710" w:type="dxa"/>
          </w:tcPr>
          <w:p w14:paraId="532C0C24" w14:textId="18DE026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0B40156" w14:textId="660749A4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BCFF3A6" w14:textId="77777777" w:rsidR="00496E2B" w:rsidRPr="002675E8" w:rsidRDefault="00496E2B" w:rsidP="00E9758C">
            <w:pPr>
              <w:jc w:val="center"/>
            </w:pPr>
          </w:p>
        </w:tc>
      </w:tr>
      <w:tr w:rsidR="00496E2B" w14:paraId="35F3CBFD" w14:textId="53C3167F" w:rsidTr="00496E2B">
        <w:tc>
          <w:tcPr>
            <w:tcW w:w="1075" w:type="dxa"/>
            <w:vAlign w:val="center"/>
          </w:tcPr>
          <w:p w14:paraId="4C3223E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A993C33" w14:textId="5F6DC0C0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3A74918" w14:textId="064E6CA1" w:rsidR="00496E2B" w:rsidRDefault="00496E2B" w:rsidP="00E9758C">
            <w:pPr>
              <w:jc w:val="center"/>
            </w:pPr>
            <w:r w:rsidRPr="00537A18">
              <w:t xml:space="preserve">    0.7200    0.4500    0.1500</w:t>
            </w:r>
          </w:p>
        </w:tc>
        <w:tc>
          <w:tcPr>
            <w:tcW w:w="1710" w:type="dxa"/>
          </w:tcPr>
          <w:p w14:paraId="63ABEC04" w14:textId="352AC2FB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181A33D" w14:textId="40A0FDE2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7E42F540" w14:textId="77777777" w:rsidR="00496E2B" w:rsidRPr="002675E8" w:rsidRDefault="00496E2B" w:rsidP="00E9758C">
            <w:pPr>
              <w:jc w:val="center"/>
            </w:pPr>
          </w:p>
        </w:tc>
      </w:tr>
      <w:tr w:rsidR="00496E2B" w14:paraId="6FE9C05C" w14:textId="69C7A6C3" w:rsidTr="00496E2B">
        <w:tc>
          <w:tcPr>
            <w:tcW w:w="1075" w:type="dxa"/>
            <w:vAlign w:val="center"/>
          </w:tcPr>
          <w:p w14:paraId="64E58A2A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4F2649E" w14:textId="1088782B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720AE8CC" w14:textId="09AA1E0E" w:rsidR="00496E2B" w:rsidRDefault="00496E2B" w:rsidP="00E9758C">
            <w:pPr>
              <w:jc w:val="center"/>
            </w:pPr>
            <w:r w:rsidRPr="00537A18">
              <w:t xml:space="preserve">    0.4500    0.5175    0.1500</w:t>
            </w:r>
          </w:p>
        </w:tc>
        <w:tc>
          <w:tcPr>
            <w:tcW w:w="1710" w:type="dxa"/>
          </w:tcPr>
          <w:p w14:paraId="2791CD6D" w14:textId="07D3851D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93E076F" w14:textId="7B3890C1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B557343" w14:textId="77777777" w:rsidR="00496E2B" w:rsidRPr="002675E8" w:rsidRDefault="00496E2B" w:rsidP="00E9758C">
            <w:pPr>
              <w:jc w:val="center"/>
            </w:pPr>
          </w:p>
        </w:tc>
      </w:tr>
      <w:tr w:rsidR="00496E2B" w14:paraId="6D5B0001" w14:textId="0833A4D0" w:rsidTr="00496E2B">
        <w:tc>
          <w:tcPr>
            <w:tcW w:w="1075" w:type="dxa"/>
            <w:vAlign w:val="center"/>
          </w:tcPr>
          <w:p w14:paraId="7585862D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E7956D3" w14:textId="5E76CB1B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3004947A" w14:textId="5E4FB016" w:rsidR="00496E2B" w:rsidRDefault="00496E2B" w:rsidP="00E9758C">
            <w:pPr>
              <w:jc w:val="center"/>
            </w:pPr>
            <w:r w:rsidRPr="00537A18">
              <w:t xml:space="preserve">    0.5175    0.5175    0.1500</w:t>
            </w:r>
          </w:p>
        </w:tc>
        <w:tc>
          <w:tcPr>
            <w:tcW w:w="1710" w:type="dxa"/>
          </w:tcPr>
          <w:p w14:paraId="3AC0CC29" w14:textId="0276005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86C2652" w14:textId="44162B28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40468060" w14:textId="77777777" w:rsidR="00496E2B" w:rsidRPr="002675E8" w:rsidRDefault="00496E2B" w:rsidP="00E9758C">
            <w:pPr>
              <w:jc w:val="center"/>
            </w:pPr>
          </w:p>
        </w:tc>
      </w:tr>
      <w:tr w:rsidR="00496E2B" w14:paraId="1F8477E2" w14:textId="6BB7C148" w:rsidTr="00496E2B">
        <w:tc>
          <w:tcPr>
            <w:tcW w:w="1075" w:type="dxa"/>
            <w:vAlign w:val="center"/>
          </w:tcPr>
          <w:p w14:paraId="571C0C0A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A06C834" w14:textId="0E5AC193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13B544D" w14:textId="32233441" w:rsidR="00496E2B" w:rsidRDefault="00496E2B" w:rsidP="00E9758C">
            <w:pPr>
              <w:jc w:val="center"/>
            </w:pPr>
            <w:r w:rsidRPr="00537A18">
              <w:t xml:space="preserve">    0.5850    0.5175    0.1500</w:t>
            </w:r>
          </w:p>
        </w:tc>
        <w:tc>
          <w:tcPr>
            <w:tcW w:w="1710" w:type="dxa"/>
          </w:tcPr>
          <w:p w14:paraId="7C1DC68A" w14:textId="2E90F9C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EC68FC6" w14:textId="21827EDE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037EE244" w14:textId="77777777" w:rsidR="00496E2B" w:rsidRPr="002675E8" w:rsidRDefault="00496E2B" w:rsidP="00E9758C">
            <w:pPr>
              <w:jc w:val="center"/>
            </w:pPr>
          </w:p>
        </w:tc>
      </w:tr>
      <w:tr w:rsidR="00496E2B" w14:paraId="34CC0050" w14:textId="35BB0EF7" w:rsidTr="00496E2B">
        <w:tc>
          <w:tcPr>
            <w:tcW w:w="1075" w:type="dxa"/>
            <w:vAlign w:val="center"/>
          </w:tcPr>
          <w:p w14:paraId="37F7E86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C9A8B75" w14:textId="4AC0D40E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0FE4E684" w14:textId="0B98698C" w:rsidR="00496E2B" w:rsidRDefault="00496E2B" w:rsidP="00E9758C">
            <w:pPr>
              <w:jc w:val="center"/>
            </w:pPr>
            <w:r w:rsidRPr="00537A18">
              <w:t xml:space="preserve">    0.6525    0.5175    0.1500</w:t>
            </w:r>
          </w:p>
        </w:tc>
        <w:tc>
          <w:tcPr>
            <w:tcW w:w="1710" w:type="dxa"/>
          </w:tcPr>
          <w:p w14:paraId="5B6C15B7" w14:textId="03B58F6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74203E0" w14:textId="2649BC41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6439DF69" w14:textId="77777777" w:rsidR="00496E2B" w:rsidRPr="002675E8" w:rsidRDefault="00496E2B" w:rsidP="00E9758C">
            <w:pPr>
              <w:jc w:val="center"/>
            </w:pPr>
          </w:p>
        </w:tc>
      </w:tr>
      <w:tr w:rsidR="00496E2B" w14:paraId="49B2B973" w14:textId="1B3CBC81" w:rsidTr="00496E2B">
        <w:tc>
          <w:tcPr>
            <w:tcW w:w="1075" w:type="dxa"/>
            <w:vAlign w:val="center"/>
          </w:tcPr>
          <w:p w14:paraId="1134BC0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F1D3C05" w14:textId="62940B01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0F945480" w14:textId="7115E1B8" w:rsidR="00496E2B" w:rsidRDefault="00496E2B" w:rsidP="00E9758C">
            <w:pPr>
              <w:jc w:val="center"/>
            </w:pPr>
            <w:r w:rsidRPr="00537A18">
              <w:t xml:space="preserve">    0.7200    0.5175    0.1500</w:t>
            </w:r>
          </w:p>
        </w:tc>
        <w:tc>
          <w:tcPr>
            <w:tcW w:w="1710" w:type="dxa"/>
          </w:tcPr>
          <w:p w14:paraId="487A6D52" w14:textId="230B6D1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932FCEC" w14:textId="75C7C687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04184FEC" w14:textId="77777777" w:rsidR="00496E2B" w:rsidRPr="002675E8" w:rsidRDefault="00496E2B" w:rsidP="00E9758C">
            <w:pPr>
              <w:jc w:val="center"/>
            </w:pPr>
          </w:p>
        </w:tc>
      </w:tr>
      <w:tr w:rsidR="00496E2B" w14:paraId="5689CED6" w14:textId="33BEC6E9" w:rsidTr="00496E2B">
        <w:tc>
          <w:tcPr>
            <w:tcW w:w="1075" w:type="dxa"/>
            <w:vAlign w:val="center"/>
          </w:tcPr>
          <w:p w14:paraId="68813D5A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11B97F6" w14:textId="6477111C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5AA19248" w14:textId="6F814315" w:rsidR="00496E2B" w:rsidRDefault="00496E2B" w:rsidP="00E9758C">
            <w:pPr>
              <w:jc w:val="center"/>
            </w:pPr>
            <w:r w:rsidRPr="00537A18">
              <w:t xml:space="preserve">    0.4500    0.5850    0.1500</w:t>
            </w:r>
          </w:p>
        </w:tc>
        <w:tc>
          <w:tcPr>
            <w:tcW w:w="1710" w:type="dxa"/>
          </w:tcPr>
          <w:p w14:paraId="0375ACCD" w14:textId="46A7B77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4DC1076" w14:textId="0C181CBC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8E198A2" w14:textId="77777777" w:rsidR="00496E2B" w:rsidRPr="002675E8" w:rsidRDefault="00496E2B" w:rsidP="00E9758C">
            <w:pPr>
              <w:jc w:val="center"/>
            </w:pPr>
          </w:p>
        </w:tc>
      </w:tr>
      <w:tr w:rsidR="00496E2B" w14:paraId="42070CF9" w14:textId="41A95D56" w:rsidTr="00496E2B">
        <w:tc>
          <w:tcPr>
            <w:tcW w:w="1075" w:type="dxa"/>
            <w:vAlign w:val="center"/>
          </w:tcPr>
          <w:p w14:paraId="7FD0D65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9BB7EFB" w14:textId="46D840A7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79031FA6" w14:textId="4CF7648E" w:rsidR="00496E2B" w:rsidRDefault="00496E2B" w:rsidP="00E9758C">
            <w:pPr>
              <w:jc w:val="center"/>
            </w:pPr>
            <w:r w:rsidRPr="00537A18">
              <w:t xml:space="preserve">    0.5175    0.5850    0.1500</w:t>
            </w:r>
          </w:p>
        </w:tc>
        <w:tc>
          <w:tcPr>
            <w:tcW w:w="1710" w:type="dxa"/>
          </w:tcPr>
          <w:p w14:paraId="07E2138D" w14:textId="72DD307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7D0F4DC" w14:textId="14131D29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96E87F5" w14:textId="77777777" w:rsidR="00496E2B" w:rsidRPr="002675E8" w:rsidRDefault="00496E2B" w:rsidP="00E9758C">
            <w:pPr>
              <w:jc w:val="center"/>
            </w:pPr>
          </w:p>
        </w:tc>
      </w:tr>
      <w:tr w:rsidR="00496E2B" w14:paraId="068559FC" w14:textId="40628211" w:rsidTr="00496E2B">
        <w:tc>
          <w:tcPr>
            <w:tcW w:w="1075" w:type="dxa"/>
            <w:vAlign w:val="center"/>
          </w:tcPr>
          <w:p w14:paraId="238995B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04208A3" w14:textId="71352C91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30525006" w14:textId="49D97307" w:rsidR="00496E2B" w:rsidRDefault="00496E2B" w:rsidP="00E9758C">
            <w:pPr>
              <w:jc w:val="center"/>
            </w:pPr>
            <w:r w:rsidRPr="00537A18">
              <w:t xml:space="preserve">    0.5850    0.5850    0.1500</w:t>
            </w:r>
          </w:p>
        </w:tc>
        <w:tc>
          <w:tcPr>
            <w:tcW w:w="1710" w:type="dxa"/>
          </w:tcPr>
          <w:p w14:paraId="60D4C4ED" w14:textId="5EE2739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0412F60" w14:textId="3C525E99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E24ABA2" w14:textId="77777777" w:rsidR="00496E2B" w:rsidRPr="002675E8" w:rsidRDefault="00496E2B" w:rsidP="00E9758C">
            <w:pPr>
              <w:jc w:val="center"/>
            </w:pPr>
          </w:p>
        </w:tc>
      </w:tr>
      <w:tr w:rsidR="00496E2B" w14:paraId="16FAC96D" w14:textId="7FD91713" w:rsidTr="00496E2B">
        <w:tc>
          <w:tcPr>
            <w:tcW w:w="1075" w:type="dxa"/>
            <w:vAlign w:val="center"/>
          </w:tcPr>
          <w:p w14:paraId="44D9D5B0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3E7A32A" w14:textId="1FFBB814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186B877C" w14:textId="361EAC69" w:rsidR="00496E2B" w:rsidRDefault="00496E2B" w:rsidP="00E9758C">
            <w:pPr>
              <w:jc w:val="center"/>
            </w:pPr>
            <w:r w:rsidRPr="00537A18">
              <w:t xml:space="preserve">    0.6525    0.5850    0.1500</w:t>
            </w:r>
          </w:p>
        </w:tc>
        <w:tc>
          <w:tcPr>
            <w:tcW w:w="1710" w:type="dxa"/>
          </w:tcPr>
          <w:p w14:paraId="70395205" w14:textId="2456109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30C8EB3" w14:textId="3F03EFF8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46574111" w14:textId="77777777" w:rsidR="00496E2B" w:rsidRPr="002675E8" w:rsidRDefault="00496E2B" w:rsidP="00E9758C">
            <w:pPr>
              <w:jc w:val="center"/>
            </w:pPr>
          </w:p>
        </w:tc>
      </w:tr>
      <w:tr w:rsidR="00496E2B" w14:paraId="330EE80D" w14:textId="1C680B1C" w:rsidTr="00496E2B">
        <w:tc>
          <w:tcPr>
            <w:tcW w:w="1075" w:type="dxa"/>
            <w:vAlign w:val="center"/>
          </w:tcPr>
          <w:p w14:paraId="2E0E08E8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B78697F" w14:textId="16D1A56B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05741657" w14:textId="51C8FBF4" w:rsidR="00496E2B" w:rsidRDefault="00496E2B" w:rsidP="00E9758C">
            <w:pPr>
              <w:jc w:val="center"/>
            </w:pPr>
            <w:r w:rsidRPr="00537A18">
              <w:t xml:space="preserve">    0.7200    0.5850    0.1500</w:t>
            </w:r>
          </w:p>
        </w:tc>
        <w:tc>
          <w:tcPr>
            <w:tcW w:w="1710" w:type="dxa"/>
          </w:tcPr>
          <w:p w14:paraId="5189BBFB" w14:textId="4303F5B7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1C3B608" w14:textId="1519D583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E7EF428" w14:textId="77777777" w:rsidR="00496E2B" w:rsidRPr="002675E8" w:rsidRDefault="00496E2B" w:rsidP="00E9758C">
            <w:pPr>
              <w:jc w:val="center"/>
            </w:pPr>
          </w:p>
        </w:tc>
      </w:tr>
      <w:tr w:rsidR="00496E2B" w14:paraId="252AEA35" w14:textId="47698B35" w:rsidTr="00496E2B">
        <w:tc>
          <w:tcPr>
            <w:tcW w:w="1075" w:type="dxa"/>
            <w:vAlign w:val="center"/>
          </w:tcPr>
          <w:p w14:paraId="5DE90D7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0B59645" w14:textId="03C3BEA9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6152B652" w14:textId="2676A83E" w:rsidR="00496E2B" w:rsidRDefault="00496E2B" w:rsidP="00E9758C">
            <w:pPr>
              <w:jc w:val="center"/>
            </w:pPr>
            <w:r w:rsidRPr="00537A18">
              <w:t xml:space="preserve">    0.4500    0.6525    0.1500</w:t>
            </w:r>
          </w:p>
        </w:tc>
        <w:tc>
          <w:tcPr>
            <w:tcW w:w="1710" w:type="dxa"/>
          </w:tcPr>
          <w:p w14:paraId="3D295F26" w14:textId="4823861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8B01CA6" w14:textId="1B20C2F5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70E4094" w14:textId="77777777" w:rsidR="00496E2B" w:rsidRPr="002675E8" w:rsidRDefault="00496E2B" w:rsidP="00E9758C">
            <w:pPr>
              <w:jc w:val="center"/>
            </w:pPr>
          </w:p>
        </w:tc>
      </w:tr>
      <w:tr w:rsidR="00496E2B" w14:paraId="4094DC3A" w14:textId="38D03CD1" w:rsidTr="00496E2B">
        <w:tc>
          <w:tcPr>
            <w:tcW w:w="1075" w:type="dxa"/>
            <w:vAlign w:val="center"/>
          </w:tcPr>
          <w:p w14:paraId="7A67BBB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8990164" w14:textId="07760322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0D7563C" w14:textId="31211BE1" w:rsidR="00496E2B" w:rsidRDefault="00496E2B" w:rsidP="00E9758C">
            <w:pPr>
              <w:jc w:val="center"/>
            </w:pPr>
            <w:r w:rsidRPr="00537A18">
              <w:t xml:space="preserve">    0.5175    0.6525    0.1500</w:t>
            </w:r>
          </w:p>
        </w:tc>
        <w:tc>
          <w:tcPr>
            <w:tcW w:w="1710" w:type="dxa"/>
          </w:tcPr>
          <w:p w14:paraId="00140DD9" w14:textId="1A2FA0D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AAB7E40" w14:textId="52E3E59A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7B9E99B" w14:textId="77777777" w:rsidR="00496E2B" w:rsidRPr="002675E8" w:rsidRDefault="00496E2B" w:rsidP="00E9758C">
            <w:pPr>
              <w:jc w:val="center"/>
            </w:pPr>
          </w:p>
        </w:tc>
      </w:tr>
      <w:tr w:rsidR="00496E2B" w14:paraId="428F1E16" w14:textId="2243A452" w:rsidTr="00496E2B">
        <w:tc>
          <w:tcPr>
            <w:tcW w:w="1075" w:type="dxa"/>
            <w:vAlign w:val="center"/>
          </w:tcPr>
          <w:p w14:paraId="29D17856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40237DB" w14:textId="5562E97F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4425CABD" w14:textId="5E3759E8" w:rsidR="00496E2B" w:rsidRDefault="00496E2B" w:rsidP="00E9758C">
            <w:pPr>
              <w:jc w:val="center"/>
            </w:pPr>
            <w:r w:rsidRPr="00537A18">
              <w:t xml:space="preserve">    0.5850    0.6525    0.1500</w:t>
            </w:r>
          </w:p>
        </w:tc>
        <w:tc>
          <w:tcPr>
            <w:tcW w:w="1710" w:type="dxa"/>
          </w:tcPr>
          <w:p w14:paraId="78DF8A00" w14:textId="17AAFCA4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AC24451" w14:textId="0BEC326B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8039C6F" w14:textId="77777777" w:rsidR="00496E2B" w:rsidRPr="002675E8" w:rsidRDefault="00496E2B" w:rsidP="00E9758C">
            <w:pPr>
              <w:jc w:val="center"/>
            </w:pPr>
          </w:p>
        </w:tc>
      </w:tr>
      <w:tr w:rsidR="00496E2B" w14:paraId="5DC3075D" w14:textId="5D94FC1B" w:rsidTr="00496E2B">
        <w:tc>
          <w:tcPr>
            <w:tcW w:w="1075" w:type="dxa"/>
            <w:vAlign w:val="center"/>
          </w:tcPr>
          <w:p w14:paraId="0781F7A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0077ED7" w14:textId="4EA4852D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5A99D386" w14:textId="0C810AF3" w:rsidR="00496E2B" w:rsidRDefault="00496E2B" w:rsidP="00E9758C">
            <w:pPr>
              <w:jc w:val="center"/>
            </w:pPr>
            <w:r w:rsidRPr="00537A18">
              <w:t xml:space="preserve">    0.6525    0.6525    0.1500</w:t>
            </w:r>
          </w:p>
        </w:tc>
        <w:tc>
          <w:tcPr>
            <w:tcW w:w="1710" w:type="dxa"/>
          </w:tcPr>
          <w:p w14:paraId="5A549837" w14:textId="57555BE7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EF6831B" w14:textId="7F56F4CE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79870F9" w14:textId="77777777" w:rsidR="00496E2B" w:rsidRPr="002675E8" w:rsidRDefault="00496E2B" w:rsidP="00E9758C">
            <w:pPr>
              <w:jc w:val="center"/>
            </w:pPr>
          </w:p>
        </w:tc>
      </w:tr>
      <w:tr w:rsidR="00496E2B" w14:paraId="671898B2" w14:textId="6E32E023" w:rsidTr="00496E2B">
        <w:tc>
          <w:tcPr>
            <w:tcW w:w="1075" w:type="dxa"/>
            <w:vAlign w:val="center"/>
          </w:tcPr>
          <w:p w14:paraId="1DFE5693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14C0C6F" w14:textId="1895F999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1D85DFA9" w14:textId="4D8DD4CF" w:rsidR="00496E2B" w:rsidRDefault="00496E2B" w:rsidP="00E9758C">
            <w:pPr>
              <w:jc w:val="center"/>
            </w:pPr>
            <w:r w:rsidRPr="00537A18">
              <w:t xml:space="preserve">    0.7200    0.6525    0.1500</w:t>
            </w:r>
          </w:p>
        </w:tc>
        <w:tc>
          <w:tcPr>
            <w:tcW w:w="1710" w:type="dxa"/>
          </w:tcPr>
          <w:p w14:paraId="33E20800" w14:textId="01513D25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D514090" w14:textId="45FA7D0B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0CD9D32" w14:textId="77777777" w:rsidR="00496E2B" w:rsidRPr="002675E8" w:rsidRDefault="00496E2B" w:rsidP="00E9758C">
            <w:pPr>
              <w:jc w:val="center"/>
            </w:pPr>
          </w:p>
        </w:tc>
      </w:tr>
      <w:tr w:rsidR="00496E2B" w14:paraId="4C1C682E" w14:textId="5B145204" w:rsidTr="00496E2B">
        <w:tc>
          <w:tcPr>
            <w:tcW w:w="1075" w:type="dxa"/>
            <w:vAlign w:val="center"/>
          </w:tcPr>
          <w:p w14:paraId="35A6CFE3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B8219FF" w14:textId="4C952BC9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92C2002" w14:textId="5529DC72" w:rsidR="00496E2B" w:rsidRDefault="00496E2B" w:rsidP="00E9758C">
            <w:pPr>
              <w:jc w:val="center"/>
            </w:pPr>
            <w:r w:rsidRPr="00537A18">
              <w:t xml:space="preserve">    0.4500    0.7200    0.1500</w:t>
            </w:r>
          </w:p>
        </w:tc>
        <w:tc>
          <w:tcPr>
            <w:tcW w:w="1710" w:type="dxa"/>
          </w:tcPr>
          <w:p w14:paraId="1CD4B46F" w14:textId="2C85D7A8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4BD16C9" w14:textId="359BF2BA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59B4EE7" w14:textId="77777777" w:rsidR="00496E2B" w:rsidRPr="002675E8" w:rsidRDefault="00496E2B" w:rsidP="00E9758C">
            <w:pPr>
              <w:jc w:val="center"/>
            </w:pPr>
          </w:p>
        </w:tc>
      </w:tr>
      <w:tr w:rsidR="00496E2B" w14:paraId="2A4A12BF" w14:textId="222EB987" w:rsidTr="00496E2B">
        <w:tc>
          <w:tcPr>
            <w:tcW w:w="1075" w:type="dxa"/>
            <w:vAlign w:val="center"/>
          </w:tcPr>
          <w:p w14:paraId="78D5935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4832AC8" w14:textId="11BDA99F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70D05F6" w14:textId="41FAD3AF" w:rsidR="00496E2B" w:rsidRDefault="00496E2B" w:rsidP="00E9758C">
            <w:pPr>
              <w:jc w:val="center"/>
            </w:pPr>
            <w:r w:rsidRPr="00537A18">
              <w:t xml:space="preserve">    0.5175    0.7200    0.1500</w:t>
            </w:r>
          </w:p>
        </w:tc>
        <w:tc>
          <w:tcPr>
            <w:tcW w:w="1710" w:type="dxa"/>
          </w:tcPr>
          <w:p w14:paraId="39AA76E6" w14:textId="4633FD7A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90008A2" w14:textId="3ABB9A58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75904010" w14:textId="77777777" w:rsidR="00496E2B" w:rsidRPr="002675E8" w:rsidRDefault="00496E2B" w:rsidP="00E9758C">
            <w:pPr>
              <w:jc w:val="center"/>
            </w:pPr>
          </w:p>
        </w:tc>
      </w:tr>
      <w:tr w:rsidR="00496E2B" w14:paraId="4D173459" w14:textId="39F6A5B7" w:rsidTr="00496E2B">
        <w:tc>
          <w:tcPr>
            <w:tcW w:w="1075" w:type="dxa"/>
            <w:vAlign w:val="center"/>
          </w:tcPr>
          <w:p w14:paraId="76BDEDC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F587EBA" w14:textId="3420E5F2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31029AAF" w14:textId="4E97CB59" w:rsidR="00496E2B" w:rsidRDefault="00496E2B" w:rsidP="00E9758C">
            <w:pPr>
              <w:jc w:val="center"/>
            </w:pPr>
            <w:r w:rsidRPr="00537A18">
              <w:t xml:space="preserve">    0.5850    0.7200    0.1500</w:t>
            </w:r>
          </w:p>
        </w:tc>
        <w:tc>
          <w:tcPr>
            <w:tcW w:w="1710" w:type="dxa"/>
          </w:tcPr>
          <w:p w14:paraId="4BF501D1" w14:textId="5AF8A3C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5CE8875" w14:textId="4A1CF477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464039B8" w14:textId="77777777" w:rsidR="00496E2B" w:rsidRPr="002675E8" w:rsidRDefault="00496E2B" w:rsidP="00E9758C">
            <w:pPr>
              <w:jc w:val="center"/>
            </w:pPr>
          </w:p>
        </w:tc>
      </w:tr>
      <w:tr w:rsidR="00496E2B" w14:paraId="162385CC" w14:textId="28F31253" w:rsidTr="00496E2B">
        <w:tc>
          <w:tcPr>
            <w:tcW w:w="1075" w:type="dxa"/>
            <w:vAlign w:val="center"/>
          </w:tcPr>
          <w:p w14:paraId="0E401CF1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CA2FE86" w14:textId="6D223CB1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240B44A1" w14:textId="3060E8F4" w:rsidR="00496E2B" w:rsidRDefault="00496E2B" w:rsidP="00E9758C">
            <w:pPr>
              <w:jc w:val="center"/>
            </w:pPr>
            <w:r w:rsidRPr="00537A18">
              <w:t xml:space="preserve">    0.6525    0.7200    0.1500</w:t>
            </w:r>
          </w:p>
        </w:tc>
        <w:tc>
          <w:tcPr>
            <w:tcW w:w="1710" w:type="dxa"/>
          </w:tcPr>
          <w:p w14:paraId="5F54A82E" w14:textId="75179D5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1449F97" w14:textId="53DB528B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012C2C3" w14:textId="77777777" w:rsidR="00496E2B" w:rsidRPr="002675E8" w:rsidRDefault="00496E2B" w:rsidP="00E9758C">
            <w:pPr>
              <w:jc w:val="center"/>
            </w:pPr>
          </w:p>
        </w:tc>
      </w:tr>
      <w:tr w:rsidR="00496E2B" w14:paraId="5221FC08" w14:textId="3AC666B1" w:rsidTr="00496E2B">
        <w:tc>
          <w:tcPr>
            <w:tcW w:w="1075" w:type="dxa"/>
            <w:vAlign w:val="center"/>
          </w:tcPr>
          <w:p w14:paraId="6BD0929D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B957105" w14:textId="557F52F4" w:rsidR="00496E2B" w:rsidRDefault="00496E2B" w:rsidP="00E9758C">
            <w:pPr>
              <w:jc w:val="center"/>
            </w:pPr>
            <w:r w:rsidRPr="003D0E61">
              <w:t>1</w:t>
            </w:r>
          </w:p>
        </w:tc>
        <w:tc>
          <w:tcPr>
            <w:tcW w:w="2790" w:type="dxa"/>
          </w:tcPr>
          <w:p w14:paraId="6F1D9A84" w14:textId="10D5A765" w:rsidR="00496E2B" w:rsidRDefault="00496E2B" w:rsidP="00E9758C">
            <w:pPr>
              <w:jc w:val="center"/>
            </w:pPr>
            <w:r w:rsidRPr="00537A18">
              <w:t xml:space="preserve">    0.7200    0.7200    0.1500</w:t>
            </w:r>
          </w:p>
        </w:tc>
        <w:tc>
          <w:tcPr>
            <w:tcW w:w="1710" w:type="dxa"/>
          </w:tcPr>
          <w:p w14:paraId="5DBDA1A7" w14:textId="788C29C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6842F4C" w14:textId="1FFA8C1E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685E6273" w14:textId="77777777" w:rsidR="00496E2B" w:rsidRPr="002675E8" w:rsidRDefault="00496E2B" w:rsidP="00E9758C">
            <w:pPr>
              <w:jc w:val="center"/>
            </w:pPr>
          </w:p>
        </w:tc>
      </w:tr>
      <w:tr w:rsidR="00496E2B" w14:paraId="68AD0FB0" w14:textId="07F3C0EE" w:rsidTr="00496E2B">
        <w:tc>
          <w:tcPr>
            <w:tcW w:w="1075" w:type="dxa"/>
            <w:vAlign w:val="center"/>
          </w:tcPr>
          <w:p w14:paraId="7CCEAC13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FAC47B2" w14:textId="30DEAE48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2F4735A2" w14:textId="278A6268" w:rsidR="00496E2B" w:rsidRDefault="00496E2B" w:rsidP="00E9758C">
            <w:pPr>
              <w:jc w:val="center"/>
            </w:pPr>
            <w:r w:rsidRPr="00C9120F">
              <w:t>0.4500    0.4500    0.1200</w:t>
            </w:r>
          </w:p>
        </w:tc>
        <w:tc>
          <w:tcPr>
            <w:tcW w:w="1710" w:type="dxa"/>
          </w:tcPr>
          <w:p w14:paraId="59E143A5" w14:textId="6606AC47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8BCC9B9" w14:textId="69DE2AC5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D3D1433" w14:textId="77777777" w:rsidR="00496E2B" w:rsidRPr="002675E8" w:rsidRDefault="00496E2B" w:rsidP="00E9758C">
            <w:pPr>
              <w:jc w:val="center"/>
            </w:pPr>
          </w:p>
        </w:tc>
      </w:tr>
      <w:tr w:rsidR="00496E2B" w14:paraId="498201B4" w14:textId="1B3CA2AD" w:rsidTr="00496E2B">
        <w:tc>
          <w:tcPr>
            <w:tcW w:w="1075" w:type="dxa"/>
            <w:vAlign w:val="center"/>
          </w:tcPr>
          <w:p w14:paraId="523FCAB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451EC3B" w14:textId="69D0C131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05E09464" w14:textId="0052F1AE" w:rsidR="00496E2B" w:rsidRDefault="00496E2B" w:rsidP="00E9758C">
            <w:pPr>
              <w:jc w:val="center"/>
            </w:pPr>
            <w:r w:rsidRPr="00C9120F">
              <w:t xml:space="preserve">    0.5175    0.4500    0.1200</w:t>
            </w:r>
          </w:p>
        </w:tc>
        <w:tc>
          <w:tcPr>
            <w:tcW w:w="1710" w:type="dxa"/>
          </w:tcPr>
          <w:p w14:paraId="13A964AC" w14:textId="4CF89C10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FB61320" w14:textId="0B1BB989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00397888" w14:textId="77777777" w:rsidR="00496E2B" w:rsidRPr="002675E8" w:rsidRDefault="00496E2B" w:rsidP="00E9758C">
            <w:pPr>
              <w:jc w:val="center"/>
            </w:pPr>
          </w:p>
        </w:tc>
      </w:tr>
      <w:tr w:rsidR="00496E2B" w14:paraId="40A315F8" w14:textId="37D196EE" w:rsidTr="00496E2B">
        <w:tc>
          <w:tcPr>
            <w:tcW w:w="1075" w:type="dxa"/>
            <w:vAlign w:val="center"/>
          </w:tcPr>
          <w:p w14:paraId="1B8825A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119CB57" w14:textId="0890681E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59AA79D" w14:textId="05B32F5A" w:rsidR="00496E2B" w:rsidRDefault="00496E2B" w:rsidP="00E9758C">
            <w:pPr>
              <w:jc w:val="center"/>
            </w:pPr>
            <w:r w:rsidRPr="00C9120F">
              <w:t xml:space="preserve">    0.5850    0.4500    0.1200</w:t>
            </w:r>
          </w:p>
        </w:tc>
        <w:tc>
          <w:tcPr>
            <w:tcW w:w="1710" w:type="dxa"/>
          </w:tcPr>
          <w:p w14:paraId="791D1829" w14:textId="1433F724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4AA1636" w14:textId="41A97ACF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7E97F1AA" w14:textId="77777777" w:rsidR="00496E2B" w:rsidRPr="002675E8" w:rsidRDefault="00496E2B" w:rsidP="00E9758C">
            <w:pPr>
              <w:jc w:val="center"/>
            </w:pPr>
          </w:p>
        </w:tc>
      </w:tr>
      <w:tr w:rsidR="00496E2B" w14:paraId="3647365C" w14:textId="261F00BE" w:rsidTr="00496E2B">
        <w:tc>
          <w:tcPr>
            <w:tcW w:w="1075" w:type="dxa"/>
            <w:vAlign w:val="center"/>
          </w:tcPr>
          <w:p w14:paraId="4B8E980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86BCCBE" w14:textId="26F70F48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1A9A5A56" w14:textId="2BC0D524" w:rsidR="00496E2B" w:rsidRDefault="00496E2B" w:rsidP="00E9758C">
            <w:pPr>
              <w:jc w:val="center"/>
            </w:pPr>
            <w:r w:rsidRPr="00C9120F">
              <w:t xml:space="preserve">    0.6525    0.4500    0.1200</w:t>
            </w:r>
          </w:p>
        </w:tc>
        <w:tc>
          <w:tcPr>
            <w:tcW w:w="1710" w:type="dxa"/>
          </w:tcPr>
          <w:p w14:paraId="2E884965" w14:textId="24D1303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4EFBA2B" w14:textId="1DD94053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0E6C47C7" w14:textId="77777777" w:rsidR="00496E2B" w:rsidRPr="002675E8" w:rsidRDefault="00496E2B" w:rsidP="00E9758C">
            <w:pPr>
              <w:jc w:val="center"/>
            </w:pPr>
          </w:p>
        </w:tc>
      </w:tr>
      <w:tr w:rsidR="00496E2B" w14:paraId="1A57D453" w14:textId="6B0A4D18" w:rsidTr="00496E2B">
        <w:tc>
          <w:tcPr>
            <w:tcW w:w="1075" w:type="dxa"/>
            <w:vAlign w:val="center"/>
          </w:tcPr>
          <w:p w14:paraId="64FD3904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181473C" w14:textId="6F120276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3796C182" w14:textId="467C4543" w:rsidR="00496E2B" w:rsidRDefault="00496E2B" w:rsidP="00E9758C">
            <w:pPr>
              <w:jc w:val="center"/>
            </w:pPr>
            <w:r w:rsidRPr="00C9120F">
              <w:t xml:space="preserve">    0.7200    0.4500    0.1200</w:t>
            </w:r>
          </w:p>
        </w:tc>
        <w:tc>
          <w:tcPr>
            <w:tcW w:w="1710" w:type="dxa"/>
          </w:tcPr>
          <w:p w14:paraId="2D8A639B" w14:textId="45852684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C333E8F" w14:textId="328583EC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053C8D94" w14:textId="77777777" w:rsidR="00496E2B" w:rsidRPr="002675E8" w:rsidRDefault="00496E2B" w:rsidP="00E9758C">
            <w:pPr>
              <w:jc w:val="center"/>
            </w:pPr>
          </w:p>
        </w:tc>
      </w:tr>
      <w:tr w:rsidR="00496E2B" w14:paraId="3B3A9A23" w14:textId="7F1023FB" w:rsidTr="00496E2B">
        <w:tc>
          <w:tcPr>
            <w:tcW w:w="1075" w:type="dxa"/>
            <w:vAlign w:val="center"/>
          </w:tcPr>
          <w:p w14:paraId="367946CD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659DE75C" w14:textId="20F569BF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75C199CC" w14:textId="6960DBA6" w:rsidR="00496E2B" w:rsidRDefault="00496E2B" w:rsidP="00E9758C">
            <w:pPr>
              <w:jc w:val="center"/>
            </w:pPr>
            <w:r w:rsidRPr="00C9120F">
              <w:t xml:space="preserve">    0.4500    0.5175    0.1200</w:t>
            </w:r>
          </w:p>
        </w:tc>
        <w:tc>
          <w:tcPr>
            <w:tcW w:w="1710" w:type="dxa"/>
          </w:tcPr>
          <w:p w14:paraId="1F361E19" w14:textId="0BF47FD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E184BD9" w14:textId="4722D16C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9413D62" w14:textId="77777777" w:rsidR="00496E2B" w:rsidRPr="002675E8" w:rsidRDefault="00496E2B" w:rsidP="00E9758C">
            <w:pPr>
              <w:jc w:val="center"/>
            </w:pPr>
          </w:p>
        </w:tc>
      </w:tr>
      <w:tr w:rsidR="00496E2B" w14:paraId="773F1A6A" w14:textId="46DCB357" w:rsidTr="00496E2B">
        <w:tc>
          <w:tcPr>
            <w:tcW w:w="1075" w:type="dxa"/>
            <w:vAlign w:val="center"/>
          </w:tcPr>
          <w:p w14:paraId="5237F75F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819DC5D" w14:textId="01E6880D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2327C85C" w14:textId="382E9ECF" w:rsidR="00496E2B" w:rsidRDefault="00496E2B" w:rsidP="00E9758C">
            <w:pPr>
              <w:jc w:val="center"/>
            </w:pPr>
            <w:r w:rsidRPr="00C9120F">
              <w:t xml:space="preserve">    0.5175    0.5175    0.1200</w:t>
            </w:r>
          </w:p>
        </w:tc>
        <w:tc>
          <w:tcPr>
            <w:tcW w:w="1710" w:type="dxa"/>
          </w:tcPr>
          <w:p w14:paraId="483E2C77" w14:textId="74AE1C84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48DFE57F" w14:textId="1DC8EA2A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BD8E92C" w14:textId="77777777" w:rsidR="00496E2B" w:rsidRPr="002675E8" w:rsidRDefault="00496E2B" w:rsidP="00E9758C">
            <w:pPr>
              <w:jc w:val="center"/>
            </w:pPr>
          </w:p>
        </w:tc>
      </w:tr>
      <w:tr w:rsidR="00496E2B" w14:paraId="1D8269E5" w14:textId="6B760B48" w:rsidTr="00496E2B">
        <w:tc>
          <w:tcPr>
            <w:tcW w:w="1075" w:type="dxa"/>
            <w:vAlign w:val="center"/>
          </w:tcPr>
          <w:p w14:paraId="4AE54892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91DF0D0" w14:textId="03FE0F07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CAC4B5A" w14:textId="646718AD" w:rsidR="00496E2B" w:rsidRDefault="00496E2B" w:rsidP="00E9758C">
            <w:pPr>
              <w:jc w:val="center"/>
            </w:pPr>
            <w:r w:rsidRPr="00C9120F">
              <w:t xml:space="preserve">    0.5850    0.5175    0.1200</w:t>
            </w:r>
          </w:p>
        </w:tc>
        <w:tc>
          <w:tcPr>
            <w:tcW w:w="1710" w:type="dxa"/>
          </w:tcPr>
          <w:p w14:paraId="28D3BC33" w14:textId="5E5EFC0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10B86DB" w14:textId="3FCBFD23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A9BC23E" w14:textId="77777777" w:rsidR="00496E2B" w:rsidRPr="002675E8" w:rsidRDefault="00496E2B" w:rsidP="00E9758C">
            <w:pPr>
              <w:jc w:val="center"/>
            </w:pPr>
          </w:p>
        </w:tc>
      </w:tr>
      <w:tr w:rsidR="00496E2B" w14:paraId="1B3D03EE" w14:textId="34778C61" w:rsidTr="00496E2B">
        <w:tc>
          <w:tcPr>
            <w:tcW w:w="1075" w:type="dxa"/>
            <w:vAlign w:val="center"/>
          </w:tcPr>
          <w:p w14:paraId="2F2541C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359ED26" w14:textId="44932AC7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BEBB3ED" w14:textId="16981197" w:rsidR="00496E2B" w:rsidRDefault="00496E2B" w:rsidP="00E9758C">
            <w:pPr>
              <w:jc w:val="center"/>
            </w:pPr>
            <w:r w:rsidRPr="00C9120F">
              <w:t xml:space="preserve">    0.6525    0.5175    0.1200</w:t>
            </w:r>
          </w:p>
        </w:tc>
        <w:tc>
          <w:tcPr>
            <w:tcW w:w="1710" w:type="dxa"/>
          </w:tcPr>
          <w:p w14:paraId="4C62853B" w14:textId="4AF4DE1B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C271CBC" w14:textId="0FBB042E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6951467E" w14:textId="77777777" w:rsidR="00496E2B" w:rsidRPr="002675E8" w:rsidRDefault="00496E2B" w:rsidP="00E9758C">
            <w:pPr>
              <w:jc w:val="center"/>
            </w:pPr>
          </w:p>
        </w:tc>
      </w:tr>
      <w:tr w:rsidR="00496E2B" w14:paraId="4FD981E2" w14:textId="6E0A4722" w:rsidTr="00496E2B">
        <w:tc>
          <w:tcPr>
            <w:tcW w:w="1075" w:type="dxa"/>
            <w:vAlign w:val="center"/>
          </w:tcPr>
          <w:p w14:paraId="0ECC8F9D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8AE3ED1" w14:textId="5CDCFDB5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2FACCE64" w14:textId="68AF50A6" w:rsidR="00496E2B" w:rsidRDefault="00496E2B" w:rsidP="00E9758C">
            <w:pPr>
              <w:jc w:val="center"/>
            </w:pPr>
            <w:r w:rsidRPr="00C9120F">
              <w:t xml:space="preserve">    0.7200    0.5175    0.1200</w:t>
            </w:r>
          </w:p>
        </w:tc>
        <w:tc>
          <w:tcPr>
            <w:tcW w:w="1710" w:type="dxa"/>
          </w:tcPr>
          <w:p w14:paraId="13768C7A" w14:textId="374F66E4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AA0BB08" w14:textId="149C11BC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B57CAC1" w14:textId="77777777" w:rsidR="00496E2B" w:rsidRPr="002675E8" w:rsidRDefault="00496E2B" w:rsidP="00E9758C">
            <w:pPr>
              <w:jc w:val="center"/>
            </w:pPr>
          </w:p>
        </w:tc>
      </w:tr>
      <w:tr w:rsidR="00496E2B" w14:paraId="09AB08E1" w14:textId="120A1B11" w:rsidTr="00496E2B">
        <w:tc>
          <w:tcPr>
            <w:tcW w:w="1075" w:type="dxa"/>
            <w:vAlign w:val="center"/>
          </w:tcPr>
          <w:p w14:paraId="6658AAA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72984DB7" w14:textId="24FDE91D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57EA5F63" w14:textId="64CD546F" w:rsidR="00496E2B" w:rsidRDefault="00496E2B" w:rsidP="00E9758C">
            <w:pPr>
              <w:jc w:val="center"/>
            </w:pPr>
            <w:r w:rsidRPr="00C9120F">
              <w:t xml:space="preserve">    0.4500    0.5850    0.1200</w:t>
            </w:r>
          </w:p>
        </w:tc>
        <w:tc>
          <w:tcPr>
            <w:tcW w:w="1710" w:type="dxa"/>
          </w:tcPr>
          <w:p w14:paraId="555A472F" w14:textId="193915A9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6E44A96D" w14:textId="4261158A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8BD238F" w14:textId="77777777" w:rsidR="00496E2B" w:rsidRPr="002675E8" w:rsidRDefault="00496E2B" w:rsidP="00E9758C">
            <w:pPr>
              <w:jc w:val="center"/>
            </w:pPr>
          </w:p>
        </w:tc>
      </w:tr>
      <w:tr w:rsidR="00496E2B" w14:paraId="542E9F24" w14:textId="7B09EA41" w:rsidTr="00496E2B">
        <w:tc>
          <w:tcPr>
            <w:tcW w:w="1075" w:type="dxa"/>
            <w:vAlign w:val="center"/>
          </w:tcPr>
          <w:p w14:paraId="018060C8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50D7F3F" w14:textId="3BE4C7A4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1D75C44" w14:textId="4085793C" w:rsidR="00496E2B" w:rsidRDefault="00496E2B" w:rsidP="00E9758C">
            <w:pPr>
              <w:jc w:val="center"/>
            </w:pPr>
            <w:r w:rsidRPr="00C9120F">
              <w:t xml:space="preserve">    0.5175    0.5850    0.1200</w:t>
            </w:r>
          </w:p>
        </w:tc>
        <w:tc>
          <w:tcPr>
            <w:tcW w:w="1710" w:type="dxa"/>
          </w:tcPr>
          <w:p w14:paraId="1DFB93E1" w14:textId="3CF24821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67631D1" w14:textId="21842A79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466CC07D" w14:textId="77777777" w:rsidR="00496E2B" w:rsidRPr="002675E8" w:rsidRDefault="00496E2B" w:rsidP="00E9758C">
            <w:pPr>
              <w:jc w:val="center"/>
            </w:pPr>
          </w:p>
        </w:tc>
      </w:tr>
      <w:tr w:rsidR="00496E2B" w14:paraId="2821DE28" w14:textId="5521656F" w:rsidTr="00496E2B">
        <w:tc>
          <w:tcPr>
            <w:tcW w:w="1075" w:type="dxa"/>
            <w:vAlign w:val="center"/>
          </w:tcPr>
          <w:p w14:paraId="1B9C00A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AD1883E" w14:textId="52CBAAB4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364853E" w14:textId="2C138463" w:rsidR="00496E2B" w:rsidRDefault="00496E2B" w:rsidP="00E9758C">
            <w:pPr>
              <w:jc w:val="center"/>
            </w:pPr>
            <w:r w:rsidRPr="00C9120F">
              <w:t xml:space="preserve">    0.5850    0.5850    0.1200</w:t>
            </w:r>
          </w:p>
        </w:tc>
        <w:tc>
          <w:tcPr>
            <w:tcW w:w="1710" w:type="dxa"/>
          </w:tcPr>
          <w:p w14:paraId="225889BF" w14:textId="04E02C6F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A160576" w14:textId="665E278A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7D3D2DFC" w14:textId="77777777" w:rsidR="00496E2B" w:rsidRPr="002675E8" w:rsidRDefault="00496E2B" w:rsidP="00E9758C">
            <w:pPr>
              <w:jc w:val="center"/>
            </w:pPr>
          </w:p>
        </w:tc>
      </w:tr>
      <w:tr w:rsidR="00496E2B" w14:paraId="1DBF14CC" w14:textId="2F1A1482" w:rsidTr="00496E2B">
        <w:tc>
          <w:tcPr>
            <w:tcW w:w="1075" w:type="dxa"/>
            <w:vAlign w:val="center"/>
          </w:tcPr>
          <w:p w14:paraId="36546592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5EC95EFD" w14:textId="6A60AA35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6E4DFEA7" w14:textId="0BF01612" w:rsidR="00496E2B" w:rsidRDefault="00496E2B" w:rsidP="00E9758C">
            <w:pPr>
              <w:jc w:val="center"/>
            </w:pPr>
            <w:r w:rsidRPr="00C9120F">
              <w:t xml:space="preserve">    0.6525    0.5850    0.1200</w:t>
            </w:r>
          </w:p>
        </w:tc>
        <w:tc>
          <w:tcPr>
            <w:tcW w:w="1710" w:type="dxa"/>
          </w:tcPr>
          <w:p w14:paraId="412F3857" w14:textId="7948E79F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E1AFA9E" w14:textId="451FD331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69191BA" w14:textId="77777777" w:rsidR="00496E2B" w:rsidRPr="002675E8" w:rsidRDefault="00496E2B" w:rsidP="00E9758C">
            <w:pPr>
              <w:jc w:val="center"/>
            </w:pPr>
          </w:p>
        </w:tc>
      </w:tr>
      <w:tr w:rsidR="00496E2B" w14:paraId="47CEFCFD" w14:textId="69903F85" w:rsidTr="00496E2B">
        <w:tc>
          <w:tcPr>
            <w:tcW w:w="1075" w:type="dxa"/>
            <w:vAlign w:val="center"/>
          </w:tcPr>
          <w:p w14:paraId="468D864A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E6596DB" w14:textId="196EA5E6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5A591E75" w14:textId="409495A1" w:rsidR="00496E2B" w:rsidRDefault="00496E2B" w:rsidP="00E9758C">
            <w:pPr>
              <w:jc w:val="center"/>
            </w:pPr>
            <w:r w:rsidRPr="00C9120F">
              <w:t xml:space="preserve">    0.7200    0.5850    0.1200</w:t>
            </w:r>
          </w:p>
        </w:tc>
        <w:tc>
          <w:tcPr>
            <w:tcW w:w="1710" w:type="dxa"/>
          </w:tcPr>
          <w:p w14:paraId="27F2529C" w14:textId="553C950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36AF7023" w14:textId="70F5D484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DE1BEEF" w14:textId="77777777" w:rsidR="00496E2B" w:rsidRPr="002675E8" w:rsidRDefault="00496E2B" w:rsidP="00E9758C">
            <w:pPr>
              <w:jc w:val="center"/>
            </w:pPr>
          </w:p>
        </w:tc>
      </w:tr>
      <w:tr w:rsidR="00496E2B" w14:paraId="52C37E12" w14:textId="3866CD10" w:rsidTr="00496E2B">
        <w:tc>
          <w:tcPr>
            <w:tcW w:w="1075" w:type="dxa"/>
            <w:vAlign w:val="center"/>
          </w:tcPr>
          <w:p w14:paraId="6ACC5118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B500818" w14:textId="44DF1895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08535CA9" w14:textId="0476CC67" w:rsidR="00496E2B" w:rsidRDefault="00496E2B" w:rsidP="00E9758C">
            <w:pPr>
              <w:jc w:val="center"/>
            </w:pPr>
            <w:r w:rsidRPr="00C9120F">
              <w:t xml:space="preserve">    0.4500    0.6525    0.1200</w:t>
            </w:r>
          </w:p>
        </w:tc>
        <w:tc>
          <w:tcPr>
            <w:tcW w:w="1710" w:type="dxa"/>
          </w:tcPr>
          <w:p w14:paraId="01166E01" w14:textId="38B9E25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235C97B" w14:textId="21E6C45D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AD5AA6A" w14:textId="77777777" w:rsidR="00496E2B" w:rsidRPr="002675E8" w:rsidRDefault="00496E2B" w:rsidP="00E9758C">
            <w:pPr>
              <w:jc w:val="center"/>
            </w:pPr>
          </w:p>
        </w:tc>
      </w:tr>
      <w:tr w:rsidR="00496E2B" w14:paraId="1423CE80" w14:textId="51F788E9" w:rsidTr="00496E2B">
        <w:tc>
          <w:tcPr>
            <w:tcW w:w="1075" w:type="dxa"/>
            <w:vAlign w:val="center"/>
          </w:tcPr>
          <w:p w14:paraId="30C8603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220ECFD" w14:textId="3DBEF687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14305DCF" w14:textId="091102FE" w:rsidR="00496E2B" w:rsidRDefault="00496E2B" w:rsidP="00E9758C">
            <w:pPr>
              <w:jc w:val="center"/>
            </w:pPr>
            <w:r w:rsidRPr="00C9120F">
              <w:t xml:space="preserve">    0.5175    0.6525    0.1200</w:t>
            </w:r>
          </w:p>
        </w:tc>
        <w:tc>
          <w:tcPr>
            <w:tcW w:w="1710" w:type="dxa"/>
          </w:tcPr>
          <w:p w14:paraId="1E8B9502" w14:textId="17B45C92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F55A751" w14:textId="2D07F9BB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04C3BC5" w14:textId="77777777" w:rsidR="00496E2B" w:rsidRPr="002675E8" w:rsidRDefault="00496E2B" w:rsidP="00E9758C">
            <w:pPr>
              <w:jc w:val="center"/>
            </w:pPr>
          </w:p>
        </w:tc>
      </w:tr>
      <w:tr w:rsidR="00496E2B" w14:paraId="375C24F9" w14:textId="279DC857" w:rsidTr="00496E2B">
        <w:tc>
          <w:tcPr>
            <w:tcW w:w="1075" w:type="dxa"/>
            <w:vAlign w:val="center"/>
          </w:tcPr>
          <w:p w14:paraId="3CB5C05E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3A1B502" w14:textId="6204702F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0DA9E5EC" w14:textId="2E95151E" w:rsidR="00496E2B" w:rsidRDefault="00496E2B" w:rsidP="00E9758C">
            <w:pPr>
              <w:jc w:val="center"/>
            </w:pPr>
            <w:r w:rsidRPr="00C9120F">
              <w:t xml:space="preserve">    0.5850    0.6525    0.1200</w:t>
            </w:r>
          </w:p>
        </w:tc>
        <w:tc>
          <w:tcPr>
            <w:tcW w:w="1710" w:type="dxa"/>
          </w:tcPr>
          <w:p w14:paraId="49E63A31" w14:textId="012AD9E3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138FA091" w14:textId="26043B86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6B1B67ED" w14:textId="77777777" w:rsidR="00496E2B" w:rsidRPr="002675E8" w:rsidRDefault="00496E2B" w:rsidP="00E9758C">
            <w:pPr>
              <w:jc w:val="center"/>
            </w:pPr>
          </w:p>
        </w:tc>
      </w:tr>
      <w:tr w:rsidR="00496E2B" w14:paraId="0FA9EC19" w14:textId="156EE364" w:rsidTr="00496E2B">
        <w:tc>
          <w:tcPr>
            <w:tcW w:w="1075" w:type="dxa"/>
            <w:vAlign w:val="center"/>
          </w:tcPr>
          <w:p w14:paraId="650330F5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467A124D" w14:textId="5F509E6D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541CF202" w14:textId="4D5D4FA6" w:rsidR="00496E2B" w:rsidRDefault="00496E2B" w:rsidP="00E9758C">
            <w:pPr>
              <w:jc w:val="center"/>
            </w:pPr>
            <w:r w:rsidRPr="00C9120F">
              <w:t xml:space="preserve">    0.6525    0.6525    0.1200</w:t>
            </w:r>
          </w:p>
        </w:tc>
        <w:tc>
          <w:tcPr>
            <w:tcW w:w="1710" w:type="dxa"/>
          </w:tcPr>
          <w:p w14:paraId="757D0EFD" w14:textId="5F57BDC6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7CA5FF8" w14:textId="0B6C4D30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A162335" w14:textId="77777777" w:rsidR="00496E2B" w:rsidRPr="002675E8" w:rsidRDefault="00496E2B" w:rsidP="00E9758C">
            <w:pPr>
              <w:jc w:val="center"/>
            </w:pPr>
          </w:p>
        </w:tc>
      </w:tr>
      <w:tr w:rsidR="00496E2B" w14:paraId="248B6E05" w14:textId="1E5184B8" w:rsidTr="00496E2B">
        <w:tc>
          <w:tcPr>
            <w:tcW w:w="1075" w:type="dxa"/>
            <w:vAlign w:val="center"/>
          </w:tcPr>
          <w:p w14:paraId="04D3220C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32CDEB38" w14:textId="32DAB642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20C59A6A" w14:textId="24942F22" w:rsidR="00496E2B" w:rsidRDefault="00496E2B" w:rsidP="00E9758C">
            <w:pPr>
              <w:jc w:val="center"/>
            </w:pPr>
            <w:r w:rsidRPr="00C9120F">
              <w:t xml:space="preserve">    0.7200    0.6525    0.1200</w:t>
            </w:r>
          </w:p>
        </w:tc>
        <w:tc>
          <w:tcPr>
            <w:tcW w:w="1710" w:type="dxa"/>
          </w:tcPr>
          <w:p w14:paraId="57C18A88" w14:textId="6F70A59B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0622A29" w14:textId="54D9E52E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85D3FDD" w14:textId="77777777" w:rsidR="00496E2B" w:rsidRPr="002675E8" w:rsidRDefault="00496E2B" w:rsidP="00E9758C">
            <w:pPr>
              <w:jc w:val="center"/>
            </w:pPr>
          </w:p>
        </w:tc>
      </w:tr>
      <w:tr w:rsidR="00496E2B" w14:paraId="70706F08" w14:textId="6C67E3E3" w:rsidTr="00496E2B">
        <w:tc>
          <w:tcPr>
            <w:tcW w:w="1075" w:type="dxa"/>
            <w:vAlign w:val="center"/>
          </w:tcPr>
          <w:p w14:paraId="14086A6B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1E751FB" w14:textId="0B8EC2B8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4240CC1F" w14:textId="45E53046" w:rsidR="00496E2B" w:rsidRDefault="00496E2B" w:rsidP="00E9758C">
            <w:pPr>
              <w:jc w:val="center"/>
            </w:pPr>
            <w:r w:rsidRPr="00C9120F">
              <w:t xml:space="preserve">    0.4500    0.7200    0.1200</w:t>
            </w:r>
          </w:p>
        </w:tc>
        <w:tc>
          <w:tcPr>
            <w:tcW w:w="1710" w:type="dxa"/>
          </w:tcPr>
          <w:p w14:paraId="4AE3951B" w14:textId="1A25896A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D42F033" w14:textId="4639FF23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689E7D2A" w14:textId="77777777" w:rsidR="00496E2B" w:rsidRPr="002675E8" w:rsidRDefault="00496E2B" w:rsidP="00E9758C">
            <w:pPr>
              <w:jc w:val="center"/>
            </w:pPr>
          </w:p>
        </w:tc>
      </w:tr>
      <w:tr w:rsidR="00496E2B" w14:paraId="070F6FF4" w14:textId="23349E49" w:rsidTr="00496E2B">
        <w:tc>
          <w:tcPr>
            <w:tcW w:w="1075" w:type="dxa"/>
            <w:vAlign w:val="center"/>
          </w:tcPr>
          <w:p w14:paraId="246082E3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58A1768" w14:textId="7ED0BDEB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3DB0BB8F" w14:textId="4D014935" w:rsidR="00496E2B" w:rsidRDefault="00496E2B" w:rsidP="00E9758C">
            <w:pPr>
              <w:jc w:val="center"/>
            </w:pPr>
            <w:r w:rsidRPr="00C9120F">
              <w:t xml:space="preserve">    0.5175    0.7200    0.1200</w:t>
            </w:r>
          </w:p>
        </w:tc>
        <w:tc>
          <w:tcPr>
            <w:tcW w:w="1710" w:type="dxa"/>
          </w:tcPr>
          <w:p w14:paraId="4018416E" w14:textId="288F58DE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578812A0" w14:textId="39FDAAFF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34A90AD2" w14:textId="77777777" w:rsidR="00496E2B" w:rsidRPr="002675E8" w:rsidRDefault="00496E2B" w:rsidP="00E9758C">
            <w:pPr>
              <w:jc w:val="center"/>
            </w:pPr>
          </w:p>
        </w:tc>
      </w:tr>
      <w:tr w:rsidR="00496E2B" w14:paraId="00400412" w14:textId="5410EBE3" w:rsidTr="00496E2B">
        <w:tc>
          <w:tcPr>
            <w:tcW w:w="1075" w:type="dxa"/>
            <w:vAlign w:val="center"/>
          </w:tcPr>
          <w:p w14:paraId="76469A69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0D9EA5E2" w14:textId="2912DF9A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1A4E8CC5" w14:textId="669F0649" w:rsidR="00496E2B" w:rsidRDefault="00496E2B" w:rsidP="00E9758C">
            <w:pPr>
              <w:jc w:val="center"/>
            </w:pPr>
            <w:r w:rsidRPr="00C9120F">
              <w:t xml:space="preserve">    0.5850    0.7200    0.1200</w:t>
            </w:r>
          </w:p>
        </w:tc>
        <w:tc>
          <w:tcPr>
            <w:tcW w:w="1710" w:type="dxa"/>
          </w:tcPr>
          <w:p w14:paraId="527B27D9" w14:textId="2277A908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0FC1D357" w14:textId="5395C4D7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283635E3" w14:textId="77777777" w:rsidR="00496E2B" w:rsidRPr="002675E8" w:rsidRDefault="00496E2B" w:rsidP="00E9758C">
            <w:pPr>
              <w:jc w:val="center"/>
            </w:pPr>
          </w:p>
        </w:tc>
      </w:tr>
      <w:tr w:rsidR="00496E2B" w14:paraId="2958BE88" w14:textId="42BE17D0" w:rsidTr="00496E2B">
        <w:tc>
          <w:tcPr>
            <w:tcW w:w="1075" w:type="dxa"/>
            <w:vAlign w:val="center"/>
          </w:tcPr>
          <w:p w14:paraId="32E8DFB6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2ADB134D" w14:textId="5418DAE8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31802C18" w14:textId="7406B969" w:rsidR="00496E2B" w:rsidRDefault="00496E2B" w:rsidP="00E9758C">
            <w:pPr>
              <w:jc w:val="center"/>
            </w:pPr>
            <w:r w:rsidRPr="00C9120F">
              <w:t xml:space="preserve">    0.6525    0.7200    0.1200</w:t>
            </w:r>
          </w:p>
        </w:tc>
        <w:tc>
          <w:tcPr>
            <w:tcW w:w="1710" w:type="dxa"/>
          </w:tcPr>
          <w:p w14:paraId="1D285443" w14:textId="009142E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2BAC5CF2" w14:textId="33AD3B88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11A451F2" w14:textId="77777777" w:rsidR="00496E2B" w:rsidRPr="002675E8" w:rsidRDefault="00496E2B" w:rsidP="00E9758C">
            <w:pPr>
              <w:jc w:val="center"/>
            </w:pPr>
          </w:p>
        </w:tc>
      </w:tr>
      <w:tr w:rsidR="00496E2B" w14:paraId="3B18E152" w14:textId="67E85A0C" w:rsidTr="00496E2B">
        <w:tc>
          <w:tcPr>
            <w:tcW w:w="1075" w:type="dxa"/>
            <w:vAlign w:val="center"/>
          </w:tcPr>
          <w:p w14:paraId="4C922539" w14:textId="77777777" w:rsidR="00496E2B" w:rsidRDefault="00496E2B" w:rsidP="00E9758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080" w:type="dxa"/>
          </w:tcPr>
          <w:p w14:paraId="1DAACFEE" w14:textId="5892C674" w:rsidR="00496E2B" w:rsidRDefault="00496E2B" w:rsidP="00E9758C">
            <w:pPr>
              <w:jc w:val="center"/>
            </w:pPr>
            <w:r w:rsidRPr="00677D53">
              <w:t>2</w:t>
            </w:r>
          </w:p>
        </w:tc>
        <w:tc>
          <w:tcPr>
            <w:tcW w:w="2790" w:type="dxa"/>
          </w:tcPr>
          <w:p w14:paraId="3CF7973B" w14:textId="4FC1AFE8" w:rsidR="00496E2B" w:rsidRDefault="00496E2B" w:rsidP="00E9758C">
            <w:pPr>
              <w:jc w:val="center"/>
            </w:pPr>
            <w:r w:rsidRPr="00C9120F">
              <w:t xml:space="preserve">    0.7200    0.7200    0.1200</w:t>
            </w:r>
          </w:p>
        </w:tc>
        <w:tc>
          <w:tcPr>
            <w:tcW w:w="1710" w:type="dxa"/>
          </w:tcPr>
          <w:p w14:paraId="01718E00" w14:textId="0990628C" w:rsidR="00496E2B" w:rsidRDefault="00496E2B" w:rsidP="00E9758C">
            <w:pPr>
              <w:jc w:val="center"/>
            </w:pPr>
            <w:r w:rsidRPr="0095784E">
              <w:rPr>
                <w:rFonts w:eastAsiaTheme="minorEastAsia"/>
              </w:rPr>
              <w:t xml:space="preserve">{2,1,3} </w:t>
            </w:r>
          </w:p>
        </w:tc>
        <w:tc>
          <w:tcPr>
            <w:tcW w:w="1980" w:type="dxa"/>
          </w:tcPr>
          <w:p w14:paraId="74EE5E84" w14:textId="17D19891" w:rsidR="00496E2B" w:rsidRDefault="00496E2B" w:rsidP="00E9758C">
            <w:pPr>
              <w:jc w:val="center"/>
            </w:pPr>
            <w:r w:rsidRPr="002675E8">
              <w:t>45</w:t>
            </w:r>
          </w:p>
        </w:tc>
        <w:tc>
          <w:tcPr>
            <w:tcW w:w="1152" w:type="dxa"/>
          </w:tcPr>
          <w:p w14:paraId="57D373D9" w14:textId="77777777" w:rsidR="00496E2B" w:rsidRPr="002675E8" w:rsidRDefault="00496E2B" w:rsidP="00E9758C">
            <w:pPr>
              <w:jc w:val="center"/>
            </w:pPr>
          </w:p>
        </w:tc>
      </w:tr>
    </w:tbl>
    <w:p w14:paraId="0F4ACAB9" w14:textId="1D3C0E50" w:rsidR="0073628D" w:rsidRDefault="0073628D" w:rsidP="00790B3E">
      <w:pPr>
        <w:jc w:val="both"/>
      </w:pPr>
    </w:p>
    <w:p w14:paraId="23FDDC7F" w14:textId="7084A7C9" w:rsidR="005154F2" w:rsidRDefault="005154F2" w:rsidP="005154F2">
      <w:pPr>
        <w:jc w:val="both"/>
        <w:rPr>
          <w:rFonts w:eastAsiaTheme="minorEastAsia"/>
        </w:rPr>
      </w:pPr>
      <w:r>
        <w:lastRenderedPageBreak/>
        <w:t xml:space="preserve">*This is before rotation of the object. After rotation, the ellipsoid’s axes will </w:t>
      </w:r>
      <w:r w:rsidRPr="005154F2">
        <w:rPr>
          <w:b/>
        </w:rPr>
        <w:t>not</w:t>
      </w:r>
      <w:r>
        <w:t xml:space="preserve"> be along </w:t>
      </w:r>
      <m:oMath>
        <m:r>
          <w:rPr>
            <w:rFonts w:ascii="Cambria Math" w:hAnsi="Cambria Math"/>
          </w:rPr>
          <m:t>(x,y,z)</m:t>
        </m:r>
      </m:oMath>
      <w:r>
        <w:rPr>
          <w:rFonts w:eastAsiaTheme="minorEastAsia"/>
        </w:rPr>
        <w:t>.</w:t>
      </w:r>
    </w:p>
    <w:p w14:paraId="2C25D0D1" w14:textId="523C1B00" w:rsidR="00496E2B" w:rsidRDefault="00496E2B" w:rsidP="005154F2">
      <w:pPr>
        <w:jc w:val="both"/>
      </w:pPr>
      <w:r>
        <w:rPr>
          <w:vertAlign w:val="superscript"/>
        </w:rPr>
        <w:t>1</w:t>
      </w:r>
      <w:r>
        <w:t>This is by using OMP algorithm, with the stopping condition that only one object is present.</w:t>
      </w:r>
    </w:p>
    <w:p w14:paraId="66E4C011" w14:textId="70A929AF" w:rsidR="00B4598F" w:rsidRDefault="00B4598F" w:rsidP="005154F2">
      <w:pPr>
        <w:jc w:val="both"/>
      </w:pPr>
    </w:p>
    <w:p w14:paraId="24B112CA" w14:textId="42AABFAE" w:rsidR="00B4598F" w:rsidRPr="003539AC" w:rsidRDefault="00B4598F" w:rsidP="005154F2">
      <w:pPr>
        <w:jc w:val="both"/>
        <w:rPr>
          <w:b/>
        </w:rPr>
      </w:pPr>
      <w:r w:rsidRPr="00BB15DA">
        <w:rPr>
          <w:b/>
        </w:rPr>
        <w:t>Test cases with multiple objects</w:t>
      </w:r>
      <w:r w:rsidR="003539AC">
        <w:rPr>
          <w:b/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3D2" w14:paraId="3B8E1726" w14:textId="77777777" w:rsidTr="00F043D2">
        <w:tc>
          <w:tcPr>
            <w:tcW w:w="4675" w:type="dxa"/>
          </w:tcPr>
          <w:p w14:paraId="711D51F4" w14:textId="5E4FEDF3" w:rsidR="00F043D2" w:rsidRDefault="00F043D2" w:rsidP="00F043D2">
            <w:pPr>
              <w:jc w:val="center"/>
            </w:pPr>
            <w:r>
              <w:t>Objects Placed (Case numbers)</w:t>
            </w:r>
          </w:p>
        </w:tc>
        <w:tc>
          <w:tcPr>
            <w:tcW w:w="4675" w:type="dxa"/>
          </w:tcPr>
          <w:p w14:paraId="0CDDFF0C" w14:textId="166C987C" w:rsidR="00F043D2" w:rsidRDefault="00F043D2" w:rsidP="00F043D2">
            <w:pPr>
              <w:jc w:val="center"/>
            </w:pPr>
            <w:r>
              <w:t>Detected cases</w:t>
            </w:r>
          </w:p>
        </w:tc>
      </w:tr>
      <w:tr w:rsidR="00F043D2" w14:paraId="470C3A26" w14:textId="77777777" w:rsidTr="00F043D2">
        <w:tc>
          <w:tcPr>
            <w:tcW w:w="4675" w:type="dxa"/>
          </w:tcPr>
          <w:p w14:paraId="551AD197" w14:textId="20775159" w:rsidR="00F043D2" w:rsidRDefault="007F25BB" w:rsidP="00F043D2">
            <w:pPr>
              <w:jc w:val="center"/>
            </w:pPr>
            <w:r>
              <w:t>1, 11</w:t>
            </w:r>
          </w:p>
        </w:tc>
        <w:tc>
          <w:tcPr>
            <w:tcW w:w="4675" w:type="dxa"/>
          </w:tcPr>
          <w:p w14:paraId="00E75DF5" w14:textId="75100674" w:rsidR="00F043D2" w:rsidRDefault="00AA321D" w:rsidP="00F043D2">
            <w:pPr>
              <w:jc w:val="center"/>
            </w:pPr>
            <w:r>
              <w:t>10, 56</w:t>
            </w:r>
          </w:p>
        </w:tc>
      </w:tr>
      <w:tr w:rsidR="00F043D2" w14:paraId="1B430344" w14:textId="77777777" w:rsidTr="00F043D2">
        <w:tc>
          <w:tcPr>
            <w:tcW w:w="4675" w:type="dxa"/>
          </w:tcPr>
          <w:p w14:paraId="3B1F9BD9" w14:textId="7A33B893" w:rsidR="00F043D2" w:rsidRDefault="008D204C" w:rsidP="00F043D2">
            <w:pPr>
              <w:jc w:val="center"/>
            </w:pPr>
            <w:r>
              <w:t>1, 19</w:t>
            </w:r>
          </w:p>
        </w:tc>
        <w:tc>
          <w:tcPr>
            <w:tcW w:w="4675" w:type="dxa"/>
          </w:tcPr>
          <w:p w14:paraId="46AAA32E" w14:textId="77777777" w:rsidR="00F043D2" w:rsidRDefault="00F043D2" w:rsidP="00F043D2">
            <w:pPr>
              <w:jc w:val="center"/>
            </w:pPr>
          </w:p>
        </w:tc>
      </w:tr>
      <w:tr w:rsidR="00F043D2" w14:paraId="09168477" w14:textId="77777777" w:rsidTr="00F043D2">
        <w:tc>
          <w:tcPr>
            <w:tcW w:w="4675" w:type="dxa"/>
          </w:tcPr>
          <w:p w14:paraId="74E0FC3A" w14:textId="77777777" w:rsidR="00F043D2" w:rsidRDefault="00F043D2" w:rsidP="00F043D2">
            <w:pPr>
              <w:jc w:val="center"/>
            </w:pPr>
          </w:p>
        </w:tc>
        <w:tc>
          <w:tcPr>
            <w:tcW w:w="4675" w:type="dxa"/>
          </w:tcPr>
          <w:p w14:paraId="76392392" w14:textId="77777777" w:rsidR="00F043D2" w:rsidRDefault="00F043D2" w:rsidP="00F043D2">
            <w:pPr>
              <w:jc w:val="center"/>
            </w:pPr>
          </w:p>
        </w:tc>
      </w:tr>
    </w:tbl>
    <w:p w14:paraId="738EF484" w14:textId="1173A97C" w:rsidR="00BB15DA" w:rsidRDefault="00BB15DA" w:rsidP="005154F2">
      <w:pPr>
        <w:jc w:val="both"/>
      </w:pPr>
    </w:p>
    <w:p w14:paraId="2814CD27" w14:textId="312F6267" w:rsidR="003539AC" w:rsidRPr="003539AC" w:rsidRDefault="003539AC" w:rsidP="005154F2">
      <w:pPr>
        <w:jc w:val="both"/>
      </w:pPr>
      <w:r w:rsidRPr="005111C3">
        <w:rPr>
          <w:vertAlign w:val="superscript"/>
        </w:rPr>
        <w:t>2</w:t>
      </w:r>
      <w:r w:rsidR="005111C3">
        <w:t>Stopping criteria is a</w:t>
      </w:r>
      <w:r w:rsidRPr="005111C3">
        <w:t>ssuming</w:t>
      </w:r>
      <w:r>
        <w:t xml:space="preserve"> knowledge that t</w:t>
      </w:r>
      <w:bookmarkStart w:id="14" w:name="_GoBack"/>
      <w:bookmarkEnd w:id="14"/>
      <w:r>
        <w:t>wo objects are present.</w:t>
      </w:r>
      <w:r w:rsidR="00DB6EB5">
        <w:t xml:space="preserve"> </w:t>
      </w:r>
    </w:p>
    <w:sectPr w:rsidR="003539AC" w:rsidRPr="0035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6F2F"/>
    <w:multiLevelType w:val="hybridMultilevel"/>
    <w:tmpl w:val="DD0CAEB8"/>
    <w:lvl w:ilvl="0" w:tplc="04686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ECA"/>
    <w:multiLevelType w:val="hybridMultilevel"/>
    <w:tmpl w:val="D086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65F2"/>
    <w:multiLevelType w:val="hybridMultilevel"/>
    <w:tmpl w:val="C7EE922C"/>
    <w:lvl w:ilvl="0" w:tplc="AA2CD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5B0"/>
    <w:multiLevelType w:val="hybridMultilevel"/>
    <w:tmpl w:val="A6A2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05751"/>
    <w:multiLevelType w:val="hybridMultilevel"/>
    <w:tmpl w:val="00B0AA56"/>
    <w:lvl w:ilvl="0" w:tplc="82686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71E0C"/>
    <w:multiLevelType w:val="hybridMultilevel"/>
    <w:tmpl w:val="E74AB21C"/>
    <w:lvl w:ilvl="0" w:tplc="6492C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E7"/>
    <w:rsid w:val="000A3991"/>
    <w:rsid w:val="000C02FB"/>
    <w:rsid w:val="000D0BB5"/>
    <w:rsid w:val="00136F3F"/>
    <w:rsid w:val="002C1C6A"/>
    <w:rsid w:val="002F09C5"/>
    <w:rsid w:val="003539AC"/>
    <w:rsid w:val="0047618C"/>
    <w:rsid w:val="00496E2B"/>
    <w:rsid w:val="004A748D"/>
    <w:rsid w:val="005111C3"/>
    <w:rsid w:val="005154F2"/>
    <w:rsid w:val="005242B8"/>
    <w:rsid w:val="005A57AD"/>
    <w:rsid w:val="005E5615"/>
    <w:rsid w:val="00600A11"/>
    <w:rsid w:val="00637E08"/>
    <w:rsid w:val="006B7732"/>
    <w:rsid w:val="006D169F"/>
    <w:rsid w:val="0073628D"/>
    <w:rsid w:val="00737D57"/>
    <w:rsid w:val="00753955"/>
    <w:rsid w:val="00790B3E"/>
    <w:rsid w:val="007F25BB"/>
    <w:rsid w:val="0087333F"/>
    <w:rsid w:val="00881964"/>
    <w:rsid w:val="008D204C"/>
    <w:rsid w:val="009012DB"/>
    <w:rsid w:val="009274E0"/>
    <w:rsid w:val="009C0708"/>
    <w:rsid w:val="00A04FE2"/>
    <w:rsid w:val="00AA321D"/>
    <w:rsid w:val="00AC7570"/>
    <w:rsid w:val="00AF5A78"/>
    <w:rsid w:val="00AF67C2"/>
    <w:rsid w:val="00B16497"/>
    <w:rsid w:val="00B41232"/>
    <w:rsid w:val="00B4598F"/>
    <w:rsid w:val="00BA0EF3"/>
    <w:rsid w:val="00BB15DA"/>
    <w:rsid w:val="00BE0F36"/>
    <w:rsid w:val="00BF77B1"/>
    <w:rsid w:val="00C2398F"/>
    <w:rsid w:val="00C27217"/>
    <w:rsid w:val="00C32919"/>
    <w:rsid w:val="00C93F89"/>
    <w:rsid w:val="00CB51DE"/>
    <w:rsid w:val="00CD24F1"/>
    <w:rsid w:val="00CE2263"/>
    <w:rsid w:val="00CF3C72"/>
    <w:rsid w:val="00D8268C"/>
    <w:rsid w:val="00DB6EB5"/>
    <w:rsid w:val="00DC74E7"/>
    <w:rsid w:val="00DE0BD2"/>
    <w:rsid w:val="00E7214D"/>
    <w:rsid w:val="00E9758C"/>
    <w:rsid w:val="00ED7DFD"/>
    <w:rsid w:val="00EE3FD8"/>
    <w:rsid w:val="00EE57CF"/>
    <w:rsid w:val="00F043D2"/>
    <w:rsid w:val="00F071B9"/>
    <w:rsid w:val="00F40ED8"/>
    <w:rsid w:val="00F80F38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E8CC"/>
  <w15:chartTrackingRefBased/>
  <w15:docId w15:val="{E2D1C881-5C91-44F2-B6C4-E8FA9E0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7C2"/>
    <w:rPr>
      <w:b/>
      <w:bCs/>
    </w:rPr>
  </w:style>
  <w:style w:type="paragraph" w:styleId="ListParagraph">
    <w:name w:val="List Paragraph"/>
    <w:basedOn w:val="Normal"/>
    <w:uiPriority w:val="34"/>
    <w:qFormat/>
    <w:rsid w:val="00CB51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1DE"/>
    <w:rPr>
      <w:color w:val="808080"/>
    </w:rPr>
  </w:style>
  <w:style w:type="table" w:styleId="TableGrid">
    <w:name w:val="Table Grid"/>
    <w:basedOn w:val="TableNormal"/>
    <w:uiPriority w:val="39"/>
    <w:rsid w:val="0073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Sharma</dc:creator>
  <cp:keywords/>
  <dc:description/>
  <cp:lastModifiedBy>Pragya Sharma</cp:lastModifiedBy>
  <cp:revision>52</cp:revision>
  <dcterms:created xsi:type="dcterms:W3CDTF">2019-01-04T21:58:00Z</dcterms:created>
  <dcterms:modified xsi:type="dcterms:W3CDTF">2019-01-07T16:04:00Z</dcterms:modified>
</cp:coreProperties>
</file>