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CA29C9" w:rsidRDefault="004A6A3D" w:rsidP="00AC3512">
      <w:pPr>
        <w:rPr>
          <w:b/>
          <w:sz w:val="32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022D7" wp14:editId="05D550C0">
                <wp:simplePos x="0" y="0"/>
                <wp:positionH relativeFrom="column">
                  <wp:posOffset>3998595</wp:posOffset>
                </wp:positionH>
                <wp:positionV relativeFrom="paragraph">
                  <wp:posOffset>-57150</wp:posOffset>
                </wp:positionV>
                <wp:extent cx="2371725" cy="81915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07996">
                              <w:rPr>
                                <w:b/>
                                <w:sz w:val="24"/>
                                <w:szCs w:val="24"/>
                              </w:rPr>
                              <w:t>JATHNIER CORPORATION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RUBY ST., RGA VILLAGE, DACUDAO,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DAVAO CITY, PHILIPPINES.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(082) 282 2439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022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4.85pt;margin-top:-4.5pt;width:186.75pt;height:6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" fillcolor="white [3201]" strokecolor="white [3212]" strokeweight=".5pt">
                <v:textbox>
                  <w:txbxContent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b/>
                          <w:sz w:val="24"/>
                          <w:szCs w:val="24"/>
                        </w:rPr>
                      </w:pPr>
                      <w:r w:rsidRPr="00A07996">
                        <w:rPr>
                          <w:b/>
                          <w:sz w:val="24"/>
                          <w:szCs w:val="24"/>
                        </w:rPr>
                        <w:t>JATHNIER CORPORATION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RUBY ST., RGA VILLAGE, DACUDAO,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DAVAO CITY, PHILIPPINES.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(082) 282 2439</w:t>
                      </w:r>
                    </w:p>
                  </w:txbxContent>
                </v:textbox>
              </v:shape>
            </w:pict>
          </mc:Fallback>
        </mc:AlternateContent>
      </w:r>
      <w:r w:rsidR="00AC3512">
        <w:rPr>
          <w:b/>
          <w:sz w:val="32"/>
          <w:szCs w:val="28"/>
        </w:rPr>
        <w:t xml:space="preserve"> </w:t>
      </w:r>
      <w:r w:rsidR="0022355F">
        <w:rPr>
          <w:b/>
          <w:noProof/>
          <w:sz w:val="32"/>
          <w:szCs w:val="28"/>
        </w:rPr>
        <w:drawing>
          <wp:inline distT="0" distB="0" distL="0" distR="0" wp14:anchorId="1C5CA5AE" wp14:editId="294CCFE4">
            <wp:extent cx="1167585" cy="819150"/>
            <wp:effectExtent l="0" t="0" r="0" b="0"/>
            <wp:docPr id="1" name="Picture 1" descr="C:\Users\User\Desktop\ROS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ROSE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835" cy="8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512">
        <w:rPr>
          <w:b/>
          <w:sz w:val="32"/>
          <w:szCs w:val="28"/>
        </w:rPr>
        <w:t xml:space="preserve">                                            </w:t>
      </w:r>
    </w:p>
    <w:p w:rsidR="00ED0ED6" w:rsidRPr="005D1BE0" w:rsidRDefault="00ED0ED6" w:rsidP="006C6731">
      <w:pPr>
        <w:jc w:val="center"/>
        <w:rPr>
          <w:b/>
          <w:sz w:val="28"/>
          <w:szCs w:val="28"/>
        </w:rPr>
      </w:pPr>
      <w:r w:rsidRPr="005D1BE0">
        <w:rPr>
          <w:b/>
          <w:sz w:val="28"/>
          <w:szCs w:val="28"/>
        </w:rPr>
        <w:t>M E M O R A N D U M</w:t>
      </w:r>
    </w:p>
    <w:p w:rsidR="00C0526D" w:rsidRPr="005D1BE0" w:rsidRDefault="00585D8D" w:rsidP="005A3CF9">
      <w:pPr>
        <w:spacing w:after="0" w:line="240" w:lineRule="auto"/>
        <w:rPr>
          <w:rFonts w:ascii="Lucida Fax" w:hAnsi="Lucida Fax" w:cs="Arial"/>
          <w:b/>
          <w:sz w:val="28"/>
          <w:szCs w:val="28"/>
        </w:rPr>
      </w:pPr>
      <w:r w:rsidRPr="005D1BE0">
        <w:rPr>
          <w:sz w:val="28"/>
          <w:szCs w:val="28"/>
        </w:rPr>
        <w:t>October 5</w:t>
      </w:r>
      <w:r w:rsidR="002E385A" w:rsidRPr="005D1BE0">
        <w:rPr>
          <w:sz w:val="28"/>
          <w:szCs w:val="28"/>
        </w:rPr>
        <w:t xml:space="preserve">, 2022 </w:t>
      </w:r>
      <w:r w:rsidR="00016F9D" w:rsidRPr="005D1BE0">
        <w:rPr>
          <w:sz w:val="28"/>
          <w:szCs w:val="28"/>
        </w:rPr>
        <w:tab/>
      </w:r>
      <w:r w:rsidR="00016F9D" w:rsidRPr="005D1BE0">
        <w:rPr>
          <w:sz w:val="28"/>
          <w:szCs w:val="28"/>
        </w:rPr>
        <w:tab/>
      </w:r>
      <w:r w:rsidR="00016F9D" w:rsidRPr="005D1BE0">
        <w:rPr>
          <w:sz w:val="28"/>
          <w:szCs w:val="28"/>
        </w:rPr>
        <w:tab/>
      </w:r>
      <w:r w:rsidR="00016F9D" w:rsidRPr="005D1BE0">
        <w:rPr>
          <w:sz w:val="28"/>
          <w:szCs w:val="28"/>
        </w:rPr>
        <w:tab/>
      </w:r>
      <w:r w:rsidR="00016F9D" w:rsidRPr="005D1BE0">
        <w:rPr>
          <w:sz w:val="28"/>
          <w:szCs w:val="28"/>
        </w:rPr>
        <w:tab/>
      </w:r>
      <w:r w:rsidR="00016F9D" w:rsidRPr="005D1BE0">
        <w:rPr>
          <w:sz w:val="28"/>
          <w:szCs w:val="28"/>
        </w:rPr>
        <w:tab/>
      </w:r>
      <w:r w:rsidR="00016F9D" w:rsidRPr="005D1BE0">
        <w:rPr>
          <w:sz w:val="28"/>
          <w:szCs w:val="28"/>
        </w:rPr>
        <w:tab/>
      </w:r>
      <w:r w:rsidR="00914A6F" w:rsidRPr="005D1BE0">
        <w:rPr>
          <w:sz w:val="28"/>
          <w:szCs w:val="28"/>
        </w:rPr>
        <w:t xml:space="preserve">    </w:t>
      </w:r>
      <w:r w:rsidR="005A3CF9" w:rsidRPr="005D1BE0">
        <w:rPr>
          <w:sz w:val="28"/>
          <w:szCs w:val="28"/>
        </w:rPr>
        <w:t xml:space="preserve">                   </w:t>
      </w:r>
      <w:r w:rsidR="00914A6F" w:rsidRPr="005D1BE0">
        <w:rPr>
          <w:sz w:val="28"/>
          <w:szCs w:val="28"/>
        </w:rPr>
        <w:t xml:space="preserve">  </w:t>
      </w:r>
      <w:r w:rsidR="002E385A" w:rsidRPr="005D1BE0">
        <w:rPr>
          <w:sz w:val="28"/>
          <w:szCs w:val="28"/>
        </w:rPr>
        <w:t xml:space="preserve">             </w:t>
      </w:r>
    </w:p>
    <w:p w:rsidR="005A3CF9" w:rsidRPr="005D1BE0" w:rsidRDefault="005A3CF9" w:rsidP="005A3CF9">
      <w:pPr>
        <w:spacing w:after="0" w:line="240" w:lineRule="auto"/>
        <w:rPr>
          <w:rFonts w:ascii="Lucida Fax" w:hAnsi="Lucida Fax" w:cs="Arial"/>
          <w:b/>
          <w:sz w:val="28"/>
          <w:szCs w:val="28"/>
        </w:rPr>
      </w:pPr>
    </w:p>
    <w:p w:rsidR="00EA51EE" w:rsidRPr="005D1BE0" w:rsidRDefault="00C0526D" w:rsidP="0090536A">
      <w:pPr>
        <w:spacing w:after="0" w:line="240" w:lineRule="auto"/>
        <w:rPr>
          <w:b/>
          <w:sz w:val="28"/>
          <w:szCs w:val="28"/>
        </w:rPr>
      </w:pPr>
      <w:r w:rsidRPr="005D1BE0">
        <w:rPr>
          <w:sz w:val="28"/>
          <w:szCs w:val="28"/>
        </w:rPr>
        <w:t xml:space="preserve">TO: </w:t>
      </w:r>
      <w:r w:rsidRPr="005D1BE0">
        <w:rPr>
          <w:sz w:val="28"/>
          <w:szCs w:val="28"/>
        </w:rPr>
        <w:tab/>
      </w:r>
      <w:r w:rsidR="00473A55" w:rsidRPr="005D1BE0">
        <w:rPr>
          <w:b/>
          <w:sz w:val="28"/>
          <w:szCs w:val="28"/>
        </w:rPr>
        <w:t>BRANCH OPERATIONS DEPARTMENT / LOGISTICS / WAREHOUSE</w:t>
      </w:r>
      <w:r w:rsidR="00D606DC" w:rsidRPr="005D1BE0">
        <w:rPr>
          <w:b/>
          <w:sz w:val="28"/>
          <w:szCs w:val="28"/>
        </w:rPr>
        <w:t xml:space="preserve"> / PROPERTY CONTROL</w:t>
      </w:r>
    </w:p>
    <w:p w:rsidR="00250E82" w:rsidRPr="005D1BE0" w:rsidRDefault="00250E82" w:rsidP="006166E4">
      <w:pPr>
        <w:spacing w:after="0" w:line="240" w:lineRule="auto"/>
        <w:rPr>
          <w:b/>
          <w:sz w:val="28"/>
          <w:szCs w:val="28"/>
        </w:rPr>
      </w:pPr>
    </w:p>
    <w:p w:rsidR="00C0526D" w:rsidRPr="005D1BE0" w:rsidRDefault="00D530F4" w:rsidP="00C0526D">
      <w:pPr>
        <w:rPr>
          <w:b/>
          <w:sz w:val="28"/>
          <w:szCs w:val="28"/>
        </w:rPr>
      </w:pPr>
      <w:r w:rsidRPr="005D1BE0">
        <w:rPr>
          <w:sz w:val="28"/>
          <w:szCs w:val="28"/>
        </w:rPr>
        <w:t>FR:</w:t>
      </w:r>
      <w:r w:rsidR="00C0526D" w:rsidRPr="005D1BE0">
        <w:rPr>
          <w:sz w:val="28"/>
          <w:szCs w:val="28"/>
        </w:rPr>
        <w:tab/>
      </w:r>
      <w:r w:rsidR="00473A55" w:rsidRPr="005D1BE0">
        <w:rPr>
          <w:b/>
          <w:sz w:val="28"/>
          <w:szCs w:val="28"/>
        </w:rPr>
        <w:t>JOYCE ALVAREZ - SCM</w:t>
      </w:r>
    </w:p>
    <w:p w:rsidR="00CD6CCE" w:rsidRPr="005D1BE0" w:rsidRDefault="00473A55" w:rsidP="00C0526D">
      <w:pPr>
        <w:rPr>
          <w:sz w:val="28"/>
          <w:szCs w:val="28"/>
        </w:rPr>
      </w:pPr>
      <w:r w:rsidRPr="005D1BE0">
        <w:rPr>
          <w:b/>
          <w:sz w:val="28"/>
          <w:szCs w:val="28"/>
        </w:rPr>
        <w:t>Cc:</w:t>
      </w:r>
      <w:r w:rsidRPr="005D1BE0">
        <w:rPr>
          <w:b/>
          <w:sz w:val="28"/>
          <w:szCs w:val="28"/>
        </w:rPr>
        <w:tab/>
      </w:r>
    </w:p>
    <w:p w:rsidR="00821AD6" w:rsidRDefault="00C0526D" w:rsidP="00FB0EFA">
      <w:pPr>
        <w:pBdr>
          <w:bottom w:val="single" w:sz="12" w:space="1" w:color="auto"/>
        </w:pBdr>
        <w:spacing w:after="0" w:line="240" w:lineRule="auto"/>
        <w:rPr>
          <w:sz w:val="28"/>
          <w:szCs w:val="28"/>
        </w:rPr>
      </w:pPr>
      <w:r w:rsidRPr="005D1BE0">
        <w:rPr>
          <w:b/>
          <w:sz w:val="28"/>
          <w:szCs w:val="28"/>
        </w:rPr>
        <w:t>Re:</w:t>
      </w:r>
      <w:r w:rsidRPr="005D1BE0">
        <w:rPr>
          <w:sz w:val="28"/>
          <w:szCs w:val="28"/>
        </w:rPr>
        <w:tab/>
      </w:r>
      <w:r w:rsidR="005D1BE0">
        <w:rPr>
          <w:sz w:val="28"/>
          <w:szCs w:val="28"/>
        </w:rPr>
        <w:t xml:space="preserve">SAKO BAGS </w:t>
      </w:r>
      <w:r w:rsidR="00F1691A" w:rsidRPr="005D1BE0">
        <w:rPr>
          <w:sz w:val="28"/>
          <w:szCs w:val="28"/>
        </w:rPr>
        <w:t xml:space="preserve">TAGGING FOR </w:t>
      </w:r>
      <w:r w:rsidR="005D1BE0">
        <w:rPr>
          <w:sz w:val="28"/>
          <w:szCs w:val="28"/>
        </w:rPr>
        <w:t>PULL OUT</w:t>
      </w:r>
    </w:p>
    <w:p w:rsidR="005D1BE0" w:rsidRPr="005D1BE0" w:rsidRDefault="005D1BE0" w:rsidP="00FB0EFA">
      <w:pPr>
        <w:pBdr>
          <w:bottom w:val="single" w:sz="12" w:space="1" w:color="auto"/>
        </w:pBdr>
        <w:spacing w:after="0" w:line="240" w:lineRule="auto"/>
        <w:rPr>
          <w:b/>
          <w:sz w:val="28"/>
          <w:szCs w:val="28"/>
        </w:rPr>
      </w:pPr>
    </w:p>
    <w:p w:rsidR="006C6731" w:rsidRDefault="006C6731" w:rsidP="006C6731">
      <w:pPr>
        <w:spacing w:after="0" w:line="240" w:lineRule="auto"/>
        <w:jc w:val="both"/>
      </w:pPr>
    </w:p>
    <w:p w:rsidR="00D606DC" w:rsidRDefault="00D606DC" w:rsidP="006C6731">
      <w:pPr>
        <w:spacing w:after="0" w:line="240" w:lineRule="auto"/>
        <w:jc w:val="both"/>
      </w:pPr>
    </w:p>
    <w:p w:rsidR="00D606DC" w:rsidRPr="005D1BE0" w:rsidRDefault="00D606DC" w:rsidP="006C6731">
      <w:pPr>
        <w:spacing w:after="0" w:line="240" w:lineRule="auto"/>
        <w:jc w:val="both"/>
        <w:rPr>
          <w:sz w:val="28"/>
          <w:szCs w:val="28"/>
        </w:rPr>
      </w:pPr>
      <w:r w:rsidRPr="005D1BE0">
        <w:rPr>
          <w:sz w:val="28"/>
          <w:szCs w:val="28"/>
        </w:rPr>
        <w:t>In line with our goal to monitor all PULL-OUT ITEMS, one of which is the SAKO BAG, we will implement strict updating of returned SAKO Bags to INDANGAN Warehouse per BRANCH basis.</w:t>
      </w:r>
    </w:p>
    <w:p w:rsidR="00C76AAF" w:rsidRPr="005D1BE0" w:rsidRDefault="00C76AAF" w:rsidP="00CE36F4">
      <w:pPr>
        <w:spacing w:after="0" w:line="240" w:lineRule="auto"/>
        <w:jc w:val="both"/>
        <w:rPr>
          <w:sz w:val="28"/>
          <w:szCs w:val="28"/>
        </w:rPr>
      </w:pPr>
    </w:p>
    <w:p w:rsidR="00F1691A" w:rsidRDefault="00D606DC" w:rsidP="00CE36F4">
      <w:pPr>
        <w:spacing w:after="0" w:line="240" w:lineRule="auto"/>
        <w:jc w:val="both"/>
        <w:rPr>
          <w:sz w:val="28"/>
          <w:szCs w:val="28"/>
        </w:rPr>
      </w:pPr>
      <w:r w:rsidRPr="005D1BE0">
        <w:rPr>
          <w:sz w:val="28"/>
          <w:szCs w:val="28"/>
        </w:rPr>
        <w:t>All sako bags intended for pull-out must have a t</w:t>
      </w:r>
      <w:r w:rsidR="005D1BE0" w:rsidRPr="005D1BE0">
        <w:rPr>
          <w:sz w:val="28"/>
          <w:szCs w:val="28"/>
        </w:rPr>
        <w:t xml:space="preserve">ag or label. </w:t>
      </w:r>
    </w:p>
    <w:p w:rsidR="005D1BE0" w:rsidRPr="005D1BE0" w:rsidRDefault="005D1BE0" w:rsidP="00CE36F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Sako bags must have written BRANCH NAME prior endorsement to Logistics Department for pull-out.</w:t>
      </w:r>
    </w:p>
    <w:p w:rsidR="00473A55" w:rsidRDefault="00473A55" w:rsidP="00CE36F4">
      <w:pPr>
        <w:spacing w:after="0" w:line="240" w:lineRule="auto"/>
        <w:jc w:val="both"/>
        <w:rPr>
          <w:sz w:val="28"/>
          <w:szCs w:val="28"/>
        </w:rPr>
      </w:pPr>
    </w:p>
    <w:p w:rsidR="003A7427" w:rsidRDefault="003A7427" w:rsidP="00CE36F4">
      <w:pPr>
        <w:spacing w:after="0" w:line="240" w:lineRule="auto"/>
        <w:jc w:val="both"/>
        <w:rPr>
          <w:sz w:val="28"/>
          <w:szCs w:val="28"/>
        </w:rPr>
      </w:pPr>
    </w:p>
    <w:p w:rsidR="003A7427" w:rsidRDefault="003A7427" w:rsidP="00CE36F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10 SAKO PER BUNDLE</w:t>
      </w:r>
    </w:p>
    <w:p w:rsidR="003A7427" w:rsidRPr="005D1BE0" w:rsidRDefault="003A7427" w:rsidP="00CE36F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Put Initials of Branch name</w:t>
      </w:r>
    </w:p>
    <w:p w:rsidR="00473A55" w:rsidRPr="005D1BE0" w:rsidRDefault="00473A55" w:rsidP="00CE36F4">
      <w:pPr>
        <w:spacing w:after="0" w:line="240" w:lineRule="auto"/>
        <w:jc w:val="both"/>
        <w:rPr>
          <w:sz w:val="28"/>
          <w:szCs w:val="28"/>
        </w:rPr>
      </w:pPr>
    </w:p>
    <w:p w:rsidR="00A72DF7" w:rsidRDefault="005D1BE0" w:rsidP="00CE36F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:rsidR="005D1BE0" w:rsidRDefault="00DC4D41" w:rsidP="00CE36F4">
      <w:pPr>
        <w:spacing w:after="0" w:line="240" w:lineRule="auto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DF40" wp14:editId="7E4AA6E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9600" cy="425450"/>
                <wp:effectExtent l="19050" t="0" r="19050" b="3175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25450"/>
                        </a:xfrm>
                        <a:custGeom>
                          <a:avLst/>
                          <a:gdLst>
                            <a:gd name="connsiteX0" fmla="*/ 317500 w 2533650"/>
                            <a:gd name="connsiteY0" fmla="*/ 552450 h 2387600"/>
                            <a:gd name="connsiteX1" fmla="*/ 349250 w 2533650"/>
                            <a:gd name="connsiteY1" fmla="*/ 546100 h 2387600"/>
                            <a:gd name="connsiteX2" fmla="*/ 374650 w 2533650"/>
                            <a:gd name="connsiteY2" fmla="*/ 533400 h 2387600"/>
                            <a:gd name="connsiteX3" fmla="*/ 419100 w 2533650"/>
                            <a:gd name="connsiteY3" fmla="*/ 527050 h 2387600"/>
                            <a:gd name="connsiteX4" fmla="*/ 450850 w 2533650"/>
                            <a:gd name="connsiteY4" fmla="*/ 520700 h 2387600"/>
                            <a:gd name="connsiteX5" fmla="*/ 558800 w 2533650"/>
                            <a:gd name="connsiteY5" fmla="*/ 527050 h 2387600"/>
                            <a:gd name="connsiteX6" fmla="*/ 590550 w 2533650"/>
                            <a:gd name="connsiteY6" fmla="*/ 539750 h 2387600"/>
                            <a:gd name="connsiteX7" fmla="*/ 641350 w 2533650"/>
                            <a:gd name="connsiteY7" fmla="*/ 552450 h 2387600"/>
                            <a:gd name="connsiteX8" fmla="*/ 711200 w 2533650"/>
                            <a:gd name="connsiteY8" fmla="*/ 615950 h 2387600"/>
                            <a:gd name="connsiteX9" fmla="*/ 755650 w 2533650"/>
                            <a:gd name="connsiteY9" fmla="*/ 673100 h 2387600"/>
                            <a:gd name="connsiteX10" fmla="*/ 762000 w 2533650"/>
                            <a:gd name="connsiteY10" fmla="*/ 698500 h 2387600"/>
                            <a:gd name="connsiteX11" fmla="*/ 787400 w 2533650"/>
                            <a:gd name="connsiteY11" fmla="*/ 736600 h 2387600"/>
                            <a:gd name="connsiteX12" fmla="*/ 806450 w 2533650"/>
                            <a:gd name="connsiteY12" fmla="*/ 768350 h 2387600"/>
                            <a:gd name="connsiteX13" fmla="*/ 850900 w 2533650"/>
                            <a:gd name="connsiteY13" fmla="*/ 869950 h 2387600"/>
                            <a:gd name="connsiteX14" fmla="*/ 863600 w 2533650"/>
                            <a:gd name="connsiteY14" fmla="*/ 920750 h 2387600"/>
                            <a:gd name="connsiteX15" fmla="*/ 895350 w 2533650"/>
                            <a:gd name="connsiteY15" fmla="*/ 990600 h 2387600"/>
                            <a:gd name="connsiteX16" fmla="*/ 869950 w 2533650"/>
                            <a:gd name="connsiteY16" fmla="*/ 1231900 h 2387600"/>
                            <a:gd name="connsiteX17" fmla="*/ 755650 w 2533650"/>
                            <a:gd name="connsiteY17" fmla="*/ 1612900 h 2387600"/>
                            <a:gd name="connsiteX18" fmla="*/ 692150 w 2533650"/>
                            <a:gd name="connsiteY18" fmla="*/ 1797050 h 2387600"/>
                            <a:gd name="connsiteX19" fmla="*/ 609600 w 2533650"/>
                            <a:gd name="connsiteY19" fmla="*/ 1924050 h 2387600"/>
                            <a:gd name="connsiteX20" fmla="*/ 546100 w 2533650"/>
                            <a:gd name="connsiteY20" fmla="*/ 2000250 h 2387600"/>
                            <a:gd name="connsiteX21" fmla="*/ 469900 w 2533650"/>
                            <a:gd name="connsiteY21" fmla="*/ 2127250 h 2387600"/>
                            <a:gd name="connsiteX22" fmla="*/ 431800 w 2533650"/>
                            <a:gd name="connsiteY22" fmla="*/ 2159000 h 2387600"/>
                            <a:gd name="connsiteX23" fmla="*/ 419100 w 2533650"/>
                            <a:gd name="connsiteY23" fmla="*/ 2178050 h 2387600"/>
                            <a:gd name="connsiteX24" fmla="*/ 400050 w 2533650"/>
                            <a:gd name="connsiteY24" fmla="*/ 2197100 h 2387600"/>
                            <a:gd name="connsiteX25" fmla="*/ 361950 w 2533650"/>
                            <a:gd name="connsiteY25" fmla="*/ 2260600 h 2387600"/>
                            <a:gd name="connsiteX26" fmla="*/ 330200 w 2533650"/>
                            <a:gd name="connsiteY26" fmla="*/ 2286000 h 2387600"/>
                            <a:gd name="connsiteX27" fmla="*/ 228600 w 2533650"/>
                            <a:gd name="connsiteY27" fmla="*/ 2368550 h 2387600"/>
                            <a:gd name="connsiteX28" fmla="*/ 203200 w 2533650"/>
                            <a:gd name="connsiteY28" fmla="*/ 2381250 h 2387600"/>
                            <a:gd name="connsiteX29" fmla="*/ 165100 w 2533650"/>
                            <a:gd name="connsiteY29" fmla="*/ 2387600 h 2387600"/>
                            <a:gd name="connsiteX30" fmla="*/ 69850 w 2533650"/>
                            <a:gd name="connsiteY30" fmla="*/ 2368550 h 2387600"/>
                            <a:gd name="connsiteX31" fmla="*/ 50800 w 2533650"/>
                            <a:gd name="connsiteY31" fmla="*/ 2349500 h 2387600"/>
                            <a:gd name="connsiteX32" fmla="*/ 31750 w 2533650"/>
                            <a:gd name="connsiteY32" fmla="*/ 2305050 h 2387600"/>
                            <a:gd name="connsiteX33" fmla="*/ 0 w 2533650"/>
                            <a:gd name="connsiteY33" fmla="*/ 2247900 h 2387600"/>
                            <a:gd name="connsiteX34" fmla="*/ 12700 w 2533650"/>
                            <a:gd name="connsiteY34" fmla="*/ 1924050 h 2387600"/>
                            <a:gd name="connsiteX35" fmla="*/ 101600 w 2533650"/>
                            <a:gd name="connsiteY35" fmla="*/ 1657350 h 2387600"/>
                            <a:gd name="connsiteX36" fmla="*/ 330200 w 2533650"/>
                            <a:gd name="connsiteY36" fmla="*/ 1250950 h 2387600"/>
                            <a:gd name="connsiteX37" fmla="*/ 374650 w 2533650"/>
                            <a:gd name="connsiteY37" fmla="*/ 1174750 h 2387600"/>
                            <a:gd name="connsiteX38" fmla="*/ 463550 w 2533650"/>
                            <a:gd name="connsiteY38" fmla="*/ 1098550 h 2387600"/>
                            <a:gd name="connsiteX39" fmla="*/ 488950 w 2533650"/>
                            <a:gd name="connsiteY39" fmla="*/ 1079500 h 2387600"/>
                            <a:gd name="connsiteX40" fmla="*/ 546100 w 2533650"/>
                            <a:gd name="connsiteY40" fmla="*/ 1028700 h 2387600"/>
                            <a:gd name="connsiteX41" fmla="*/ 584200 w 2533650"/>
                            <a:gd name="connsiteY41" fmla="*/ 971550 h 2387600"/>
                            <a:gd name="connsiteX42" fmla="*/ 704850 w 2533650"/>
                            <a:gd name="connsiteY42" fmla="*/ 831850 h 2387600"/>
                            <a:gd name="connsiteX43" fmla="*/ 755650 w 2533650"/>
                            <a:gd name="connsiteY43" fmla="*/ 774700 h 2387600"/>
                            <a:gd name="connsiteX44" fmla="*/ 901700 w 2533650"/>
                            <a:gd name="connsiteY44" fmla="*/ 603250 h 2387600"/>
                            <a:gd name="connsiteX45" fmla="*/ 965200 w 2533650"/>
                            <a:gd name="connsiteY45" fmla="*/ 520700 h 2387600"/>
                            <a:gd name="connsiteX46" fmla="*/ 1047750 w 2533650"/>
                            <a:gd name="connsiteY46" fmla="*/ 450850 h 2387600"/>
                            <a:gd name="connsiteX47" fmla="*/ 1136650 w 2533650"/>
                            <a:gd name="connsiteY47" fmla="*/ 361950 h 2387600"/>
                            <a:gd name="connsiteX48" fmla="*/ 1168400 w 2533650"/>
                            <a:gd name="connsiteY48" fmla="*/ 317500 h 2387600"/>
                            <a:gd name="connsiteX49" fmla="*/ 1193800 w 2533650"/>
                            <a:gd name="connsiteY49" fmla="*/ 285750 h 2387600"/>
                            <a:gd name="connsiteX50" fmla="*/ 1231900 w 2533650"/>
                            <a:gd name="connsiteY50" fmla="*/ 247650 h 2387600"/>
                            <a:gd name="connsiteX51" fmla="*/ 1257300 w 2533650"/>
                            <a:gd name="connsiteY51" fmla="*/ 209550 h 2387600"/>
                            <a:gd name="connsiteX52" fmla="*/ 1295400 w 2533650"/>
                            <a:gd name="connsiteY52" fmla="*/ 177800 h 2387600"/>
                            <a:gd name="connsiteX53" fmla="*/ 1333500 w 2533650"/>
                            <a:gd name="connsiteY53" fmla="*/ 152400 h 2387600"/>
                            <a:gd name="connsiteX54" fmla="*/ 1352550 w 2533650"/>
                            <a:gd name="connsiteY54" fmla="*/ 139700 h 2387600"/>
                            <a:gd name="connsiteX55" fmla="*/ 1346200 w 2533650"/>
                            <a:gd name="connsiteY55" fmla="*/ 247650 h 2387600"/>
                            <a:gd name="connsiteX56" fmla="*/ 1333500 w 2533650"/>
                            <a:gd name="connsiteY56" fmla="*/ 266700 h 2387600"/>
                            <a:gd name="connsiteX57" fmla="*/ 1314450 w 2533650"/>
                            <a:gd name="connsiteY57" fmla="*/ 292100 h 2387600"/>
                            <a:gd name="connsiteX58" fmla="*/ 1250950 w 2533650"/>
                            <a:gd name="connsiteY58" fmla="*/ 419100 h 2387600"/>
                            <a:gd name="connsiteX59" fmla="*/ 1162050 w 2533650"/>
                            <a:gd name="connsiteY59" fmla="*/ 565150 h 2387600"/>
                            <a:gd name="connsiteX60" fmla="*/ 1136650 w 2533650"/>
                            <a:gd name="connsiteY60" fmla="*/ 603250 h 2387600"/>
                            <a:gd name="connsiteX61" fmla="*/ 1111250 w 2533650"/>
                            <a:gd name="connsiteY61" fmla="*/ 622300 h 2387600"/>
                            <a:gd name="connsiteX62" fmla="*/ 1085850 w 2533650"/>
                            <a:gd name="connsiteY62" fmla="*/ 654050 h 2387600"/>
                            <a:gd name="connsiteX63" fmla="*/ 1035050 w 2533650"/>
                            <a:gd name="connsiteY63" fmla="*/ 692150 h 2387600"/>
                            <a:gd name="connsiteX64" fmla="*/ 990600 w 2533650"/>
                            <a:gd name="connsiteY64" fmla="*/ 736600 h 2387600"/>
                            <a:gd name="connsiteX65" fmla="*/ 958850 w 2533650"/>
                            <a:gd name="connsiteY65" fmla="*/ 774700 h 2387600"/>
                            <a:gd name="connsiteX66" fmla="*/ 933450 w 2533650"/>
                            <a:gd name="connsiteY66" fmla="*/ 781050 h 2387600"/>
                            <a:gd name="connsiteX67" fmla="*/ 914400 w 2533650"/>
                            <a:gd name="connsiteY67" fmla="*/ 800100 h 2387600"/>
                            <a:gd name="connsiteX68" fmla="*/ 869950 w 2533650"/>
                            <a:gd name="connsiteY68" fmla="*/ 819150 h 2387600"/>
                            <a:gd name="connsiteX69" fmla="*/ 844550 w 2533650"/>
                            <a:gd name="connsiteY69" fmla="*/ 812800 h 2387600"/>
                            <a:gd name="connsiteX70" fmla="*/ 831850 w 2533650"/>
                            <a:gd name="connsiteY70" fmla="*/ 774700 h 2387600"/>
                            <a:gd name="connsiteX71" fmla="*/ 857250 w 2533650"/>
                            <a:gd name="connsiteY71" fmla="*/ 787400 h 2387600"/>
                            <a:gd name="connsiteX72" fmla="*/ 876300 w 2533650"/>
                            <a:gd name="connsiteY72" fmla="*/ 863600 h 2387600"/>
                            <a:gd name="connsiteX73" fmla="*/ 933450 w 2533650"/>
                            <a:gd name="connsiteY73" fmla="*/ 831850 h 2387600"/>
                            <a:gd name="connsiteX74" fmla="*/ 952500 w 2533650"/>
                            <a:gd name="connsiteY74" fmla="*/ 819150 h 2387600"/>
                            <a:gd name="connsiteX75" fmla="*/ 977900 w 2533650"/>
                            <a:gd name="connsiteY75" fmla="*/ 825500 h 2387600"/>
                            <a:gd name="connsiteX76" fmla="*/ 1003300 w 2533650"/>
                            <a:gd name="connsiteY76" fmla="*/ 857250 h 2387600"/>
                            <a:gd name="connsiteX77" fmla="*/ 1054100 w 2533650"/>
                            <a:gd name="connsiteY77" fmla="*/ 800100 h 2387600"/>
                            <a:gd name="connsiteX78" fmla="*/ 1111250 w 2533650"/>
                            <a:gd name="connsiteY78" fmla="*/ 736600 h 2387600"/>
                            <a:gd name="connsiteX79" fmla="*/ 1117600 w 2533650"/>
                            <a:gd name="connsiteY79" fmla="*/ 774700 h 2387600"/>
                            <a:gd name="connsiteX80" fmla="*/ 1149350 w 2533650"/>
                            <a:gd name="connsiteY80" fmla="*/ 762000 h 2387600"/>
                            <a:gd name="connsiteX81" fmla="*/ 1168400 w 2533650"/>
                            <a:gd name="connsiteY81" fmla="*/ 736600 h 2387600"/>
                            <a:gd name="connsiteX82" fmla="*/ 1200150 w 2533650"/>
                            <a:gd name="connsiteY82" fmla="*/ 698500 h 2387600"/>
                            <a:gd name="connsiteX83" fmla="*/ 1187450 w 2533650"/>
                            <a:gd name="connsiteY83" fmla="*/ 749300 h 2387600"/>
                            <a:gd name="connsiteX84" fmla="*/ 1155700 w 2533650"/>
                            <a:gd name="connsiteY84" fmla="*/ 800100 h 2387600"/>
                            <a:gd name="connsiteX85" fmla="*/ 1143000 w 2533650"/>
                            <a:gd name="connsiteY85" fmla="*/ 825500 h 2387600"/>
                            <a:gd name="connsiteX86" fmla="*/ 1117600 w 2533650"/>
                            <a:gd name="connsiteY86" fmla="*/ 863600 h 2387600"/>
                            <a:gd name="connsiteX87" fmla="*/ 1111250 w 2533650"/>
                            <a:gd name="connsiteY87" fmla="*/ 882650 h 2387600"/>
                            <a:gd name="connsiteX88" fmla="*/ 1143000 w 2533650"/>
                            <a:gd name="connsiteY88" fmla="*/ 844550 h 2387600"/>
                            <a:gd name="connsiteX89" fmla="*/ 1174750 w 2533650"/>
                            <a:gd name="connsiteY89" fmla="*/ 857250 h 2387600"/>
                            <a:gd name="connsiteX90" fmla="*/ 1219200 w 2533650"/>
                            <a:gd name="connsiteY90" fmla="*/ 793750 h 2387600"/>
                            <a:gd name="connsiteX91" fmla="*/ 1238250 w 2533650"/>
                            <a:gd name="connsiteY91" fmla="*/ 781050 h 2387600"/>
                            <a:gd name="connsiteX92" fmla="*/ 1257300 w 2533650"/>
                            <a:gd name="connsiteY92" fmla="*/ 762000 h 2387600"/>
                            <a:gd name="connsiteX93" fmla="*/ 1301750 w 2533650"/>
                            <a:gd name="connsiteY93" fmla="*/ 749300 h 2387600"/>
                            <a:gd name="connsiteX94" fmla="*/ 1320800 w 2533650"/>
                            <a:gd name="connsiteY94" fmla="*/ 736600 h 2387600"/>
                            <a:gd name="connsiteX95" fmla="*/ 1333500 w 2533650"/>
                            <a:gd name="connsiteY95" fmla="*/ 711200 h 2387600"/>
                            <a:gd name="connsiteX96" fmla="*/ 1346200 w 2533650"/>
                            <a:gd name="connsiteY96" fmla="*/ 692150 h 2387600"/>
                            <a:gd name="connsiteX97" fmla="*/ 1403350 w 2533650"/>
                            <a:gd name="connsiteY97" fmla="*/ 698500 h 2387600"/>
                            <a:gd name="connsiteX98" fmla="*/ 1422400 w 2533650"/>
                            <a:gd name="connsiteY98" fmla="*/ 711200 h 2387600"/>
                            <a:gd name="connsiteX99" fmla="*/ 1447800 w 2533650"/>
                            <a:gd name="connsiteY99" fmla="*/ 717550 h 2387600"/>
                            <a:gd name="connsiteX100" fmla="*/ 1460500 w 2533650"/>
                            <a:gd name="connsiteY100" fmla="*/ 736600 h 2387600"/>
                            <a:gd name="connsiteX101" fmla="*/ 1460500 w 2533650"/>
                            <a:gd name="connsiteY101" fmla="*/ 819150 h 2387600"/>
                            <a:gd name="connsiteX102" fmla="*/ 1454150 w 2533650"/>
                            <a:gd name="connsiteY102" fmla="*/ 844550 h 2387600"/>
                            <a:gd name="connsiteX103" fmla="*/ 1441450 w 2533650"/>
                            <a:gd name="connsiteY103" fmla="*/ 863600 h 2387600"/>
                            <a:gd name="connsiteX104" fmla="*/ 1447800 w 2533650"/>
                            <a:gd name="connsiteY104" fmla="*/ 882650 h 2387600"/>
                            <a:gd name="connsiteX105" fmla="*/ 1492250 w 2533650"/>
                            <a:gd name="connsiteY105" fmla="*/ 838200 h 2387600"/>
                            <a:gd name="connsiteX106" fmla="*/ 1562100 w 2533650"/>
                            <a:gd name="connsiteY106" fmla="*/ 781050 h 2387600"/>
                            <a:gd name="connsiteX107" fmla="*/ 1797050 w 2533650"/>
                            <a:gd name="connsiteY107" fmla="*/ 565150 h 2387600"/>
                            <a:gd name="connsiteX108" fmla="*/ 2533650 w 2533650"/>
                            <a:gd name="connsiteY108" fmla="*/ 0 h 2387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w="2533650" h="2387600">
                              <a:moveTo>
                                <a:pt x="317500" y="552450"/>
                              </a:moveTo>
                              <a:cubicBezTo>
                                <a:pt x="328083" y="550333"/>
                                <a:pt x="339011" y="549513"/>
                                <a:pt x="349250" y="546100"/>
                              </a:cubicBezTo>
                              <a:cubicBezTo>
                                <a:pt x="358230" y="543107"/>
                                <a:pt x="365518" y="535891"/>
                                <a:pt x="374650" y="533400"/>
                              </a:cubicBezTo>
                              <a:cubicBezTo>
                                <a:pt x="389090" y="529462"/>
                                <a:pt x="404337" y="529511"/>
                                <a:pt x="419100" y="527050"/>
                              </a:cubicBezTo>
                              <a:cubicBezTo>
                                <a:pt x="429746" y="525276"/>
                                <a:pt x="440267" y="522817"/>
                                <a:pt x="450850" y="520700"/>
                              </a:cubicBezTo>
                              <a:cubicBezTo>
                                <a:pt x="486833" y="522817"/>
                                <a:pt x="523085" y="522180"/>
                                <a:pt x="558800" y="527050"/>
                              </a:cubicBezTo>
                              <a:cubicBezTo>
                                <a:pt x="570094" y="528590"/>
                                <a:pt x="579655" y="536398"/>
                                <a:pt x="590550" y="539750"/>
                              </a:cubicBezTo>
                              <a:cubicBezTo>
                                <a:pt x="607233" y="544883"/>
                                <a:pt x="624417" y="548217"/>
                                <a:pt x="641350" y="552450"/>
                              </a:cubicBezTo>
                              <a:cubicBezTo>
                                <a:pt x="666026" y="570957"/>
                                <a:pt x="693889" y="589983"/>
                                <a:pt x="711200" y="615950"/>
                              </a:cubicBezTo>
                              <a:cubicBezTo>
                                <a:pt x="733070" y="648755"/>
                                <a:pt x="719014" y="629137"/>
                                <a:pt x="755650" y="673100"/>
                              </a:cubicBezTo>
                              <a:cubicBezTo>
                                <a:pt x="757767" y="681567"/>
                                <a:pt x="758097" y="690694"/>
                                <a:pt x="762000" y="698500"/>
                              </a:cubicBezTo>
                              <a:cubicBezTo>
                                <a:pt x="768826" y="712152"/>
                                <a:pt x="779205" y="723723"/>
                                <a:pt x="787400" y="736600"/>
                              </a:cubicBezTo>
                              <a:cubicBezTo>
                                <a:pt x="794026" y="747013"/>
                                <a:pt x="800100" y="757767"/>
                                <a:pt x="806450" y="768350"/>
                              </a:cubicBezTo>
                              <a:cubicBezTo>
                                <a:pt x="827447" y="862835"/>
                                <a:pt x="803752" y="791369"/>
                                <a:pt x="850900" y="869950"/>
                              </a:cubicBezTo>
                              <a:cubicBezTo>
                                <a:pt x="857605" y="881125"/>
                                <a:pt x="860869" y="911645"/>
                                <a:pt x="863600" y="920750"/>
                              </a:cubicBezTo>
                              <a:cubicBezTo>
                                <a:pt x="870340" y="943217"/>
                                <a:pt x="885196" y="970291"/>
                                <a:pt x="895350" y="990600"/>
                              </a:cubicBezTo>
                              <a:cubicBezTo>
                                <a:pt x="886883" y="1071033"/>
                                <a:pt x="887665" y="1152986"/>
                                <a:pt x="869950" y="1231900"/>
                              </a:cubicBezTo>
                              <a:cubicBezTo>
                                <a:pt x="840907" y="1361272"/>
                                <a:pt x="795442" y="1486420"/>
                                <a:pt x="755650" y="1612900"/>
                              </a:cubicBezTo>
                              <a:cubicBezTo>
                                <a:pt x="736164" y="1674837"/>
                                <a:pt x="727536" y="1742610"/>
                                <a:pt x="692150" y="1797050"/>
                              </a:cubicBezTo>
                              <a:cubicBezTo>
                                <a:pt x="664633" y="1839383"/>
                                <a:pt x="639068" y="1883051"/>
                                <a:pt x="609600" y="1924050"/>
                              </a:cubicBezTo>
                              <a:cubicBezTo>
                                <a:pt x="590303" y="1950898"/>
                                <a:pt x="564831" y="1973004"/>
                                <a:pt x="546100" y="2000250"/>
                              </a:cubicBezTo>
                              <a:cubicBezTo>
                                <a:pt x="518131" y="2040932"/>
                                <a:pt x="507826" y="2095645"/>
                                <a:pt x="469900" y="2127250"/>
                              </a:cubicBezTo>
                              <a:cubicBezTo>
                                <a:pt x="457200" y="2137833"/>
                                <a:pt x="443490" y="2147310"/>
                                <a:pt x="431800" y="2159000"/>
                              </a:cubicBezTo>
                              <a:cubicBezTo>
                                <a:pt x="426404" y="2164396"/>
                                <a:pt x="423986" y="2172187"/>
                                <a:pt x="419100" y="2178050"/>
                              </a:cubicBezTo>
                              <a:cubicBezTo>
                                <a:pt x="413351" y="2184949"/>
                                <a:pt x="405894" y="2190282"/>
                                <a:pt x="400050" y="2197100"/>
                              </a:cubicBezTo>
                              <a:cubicBezTo>
                                <a:pt x="268078" y="2351067"/>
                                <a:pt x="525804" y="2055783"/>
                                <a:pt x="361950" y="2260600"/>
                              </a:cubicBezTo>
                              <a:cubicBezTo>
                                <a:pt x="353483" y="2271183"/>
                                <a:pt x="340132" y="2276778"/>
                                <a:pt x="330200" y="2286000"/>
                              </a:cubicBezTo>
                              <a:cubicBezTo>
                                <a:pt x="255339" y="2355513"/>
                                <a:pt x="300016" y="2329596"/>
                                <a:pt x="228600" y="2368550"/>
                              </a:cubicBezTo>
                              <a:cubicBezTo>
                                <a:pt x="220290" y="2373083"/>
                                <a:pt x="212267" y="2378530"/>
                                <a:pt x="203200" y="2381250"/>
                              </a:cubicBezTo>
                              <a:cubicBezTo>
                                <a:pt x="190868" y="2384950"/>
                                <a:pt x="177800" y="2385483"/>
                                <a:pt x="165100" y="2387600"/>
                              </a:cubicBezTo>
                              <a:cubicBezTo>
                                <a:pt x="133350" y="2381250"/>
                                <a:pt x="100567" y="2378789"/>
                                <a:pt x="69850" y="2368550"/>
                              </a:cubicBezTo>
                              <a:cubicBezTo>
                                <a:pt x="61331" y="2365710"/>
                                <a:pt x="55420" y="2357201"/>
                                <a:pt x="50800" y="2349500"/>
                              </a:cubicBezTo>
                              <a:cubicBezTo>
                                <a:pt x="42506" y="2335677"/>
                                <a:pt x="38959" y="2319468"/>
                                <a:pt x="31750" y="2305050"/>
                              </a:cubicBezTo>
                              <a:cubicBezTo>
                                <a:pt x="22004" y="2285558"/>
                                <a:pt x="10583" y="2266950"/>
                                <a:pt x="0" y="2247900"/>
                              </a:cubicBezTo>
                              <a:cubicBezTo>
                                <a:pt x="4233" y="2139950"/>
                                <a:pt x="-5617" y="2030519"/>
                                <a:pt x="12700" y="1924050"/>
                              </a:cubicBezTo>
                              <a:cubicBezTo>
                                <a:pt x="28589" y="1831698"/>
                                <a:pt x="67581" y="1744666"/>
                                <a:pt x="101600" y="1657350"/>
                              </a:cubicBezTo>
                              <a:cubicBezTo>
                                <a:pt x="198605" y="1408371"/>
                                <a:pt x="189539" y="1464547"/>
                                <a:pt x="330200" y="1250950"/>
                              </a:cubicBezTo>
                              <a:cubicBezTo>
                                <a:pt x="346373" y="1226391"/>
                                <a:pt x="355286" y="1196880"/>
                                <a:pt x="374650" y="1174750"/>
                              </a:cubicBezTo>
                              <a:cubicBezTo>
                                <a:pt x="400351" y="1145377"/>
                                <a:pt x="433567" y="1123536"/>
                                <a:pt x="463550" y="1098550"/>
                              </a:cubicBezTo>
                              <a:cubicBezTo>
                                <a:pt x="471680" y="1091775"/>
                                <a:pt x="482600" y="1087967"/>
                                <a:pt x="488950" y="1079500"/>
                              </a:cubicBezTo>
                              <a:cubicBezTo>
                                <a:pt x="517158" y="1041889"/>
                                <a:pt x="499194" y="1059971"/>
                                <a:pt x="546100" y="1028700"/>
                              </a:cubicBezTo>
                              <a:cubicBezTo>
                                <a:pt x="558800" y="1009650"/>
                                <a:pt x="568011" y="987739"/>
                                <a:pt x="584200" y="971550"/>
                              </a:cubicBezTo>
                              <a:cubicBezTo>
                                <a:pt x="648396" y="907354"/>
                                <a:pt x="586497" y="970786"/>
                                <a:pt x="704850" y="831850"/>
                              </a:cubicBezTo>
                              <a:cubicBezTo>
                                <a:pt x="721378" y="812447"/>
                                <a:pt x="740002" y="794819"/>
                                <a:pt x="755650" y="774700"/>
                              </a:cubicBezTo>
                              <a:cubicBezTo>
                                <a:pt x="871527" y="625715"/>
                                <a:pt x="699301" y="844572"/>
                                <a:pt x="901700" y="603250"/>
                              </a:cubicBezTo>
                              <a:cubicBezTo>
                                <a:pt x="924009" y="576651"/>
                                <a:pt x="941180" y="545764"/>
                                <a:pt x="965200" y="520700"/>
                              </a:cubicBezTo>
                              <a:cubicBezTo>
                                <a:pt x="990140" y="494676"/>
                                <a:pt x="1021301" y="475340"/>
                                <a:pt x="1047750" y="450850"/>
                              </a:cubicBezTo>
                              <a:cubicBezTo>
                                <a:pt x="1078500" y="422377"/>
                                <a:pt x="1108533" y="393026"/>
                                <a:pt x="1136650" y="361950"/>
                              </a:cubicBezTo>
                              <a:cubicBezTo>
                                <a:pt x="1148866" y="348448"/>
                                <a:pt x="1157475" y="332067"/>
                                <a:pt x="1168400" y="317500"/>
                              </a:cubicBezTo>
                              <a:cubicBezTo>
                                <a:pt x="1176532" y="306657"/>
                                <a:pt x="1184683" y="295779"/>
                                <a:pt x="1193800" y="285750"/>
                              </a:cubicBezTo>
                              <a:cubicBezTo>
                                <a:pt x="1205882" y="272460"/>
                                <a:pt x="1220402" y="261448"/>
                                <a:pt x="1231900" y="247650"/>
                              </a:cubicBezTo>
                              <a:cubicBezTo>
                                <a:pt x="1241671" y="235924"/>
                                <a:pt x="1244600" y="218017"/>
                                <a:pt x="1257300" y="209550"/>
                              </a:cubicBezTo>
                              <a:cubicBezTo>
                                <a:pt x="1325373" y="164168"/>
                                <a:pt x="1222061" y="234842"/>
                                <a:pt x="1295400" y="177800"/>
                              </a:cubicBezTo>
                              <a:cubicBezTo>
                                <a:pt x="1307448" y="168429"/>
                                <a:pt x="1320800" y="160867"/>
                                <a:pt x="1333500" y="152400"/>
                              </a:cubicBezTo>
                              <a:lnTo>
                                <a:pt x="1352550" y="139700"/>
                              </a:lnTo>
                              <a:cubicBezTo>
                                <a:pt x="1350433" y="175683"/>
                                <a:pt x="1351547" y="212003"/>
                                <a:pt x="1346200" y="247650"/>
                              </a:cubicBezTo>
                              <a:cubicBezTo>
                                <a:pt x="1345068" y="255197"/>
                                <a:pt x="1337936" y="260490"/>
                                <a:pt x="1333500" y="266700"/>
                              </a:cubicBezTo>
                              <a:cubicBezTo>
                                <a:pt x="1327349" y="275312"/>
                                <a:pt x="1319491" y="282794"/>
                                <a:pt x="1314450" y="292100"/>
                              </a:cubicBezTo>
                              <a:cubicBezTo>
                                <a:pt x="1291907" y="333717"/>
                                <a:pt x="1273936" y="377726"/>
                                <a:pt x="1250950" y="419100"/>
                              </a:cubicBezTo>
                              <a:cubicBezTo>
                                <a:pt x="1131092" y="634845"/>
                                <a:pt x="1230156" y="471504"/>
                                <a:pt x="1162050" y="565150"/>
                              </a:cubicBezTo>
                              <a:cubicBezTo>
                                <a:pt x="1153072" y="577494"/>
                                <a:pt x="1146791" y="591842"/>
                                <a:pt x="1136650" y="603250"/>
                              </a:cubicBezTo>
                              <a:cubicBezTo>
                                <a:pt x="1129619" y="611160"/>
                                <a:pt x="1118734" y="614816"/>
                                <a:pt x="1111250" y="622300"/>
                              </a:cubicBezTo>
                              <a:cubicBezTo>
                                <a:pt x="1101666" y="631884"/>
                                <a:pt x="1095434" y="644466"/>
                                <a:pt x="1085850" y="654050"/>
                              </a:cubicBezTo>
                              <a:cubicBezTo>
                                <a:pt x="997891" y="742009"/>
                                <a:pt x="1093672" y="639390"/>
                                <a:pt x="1035050" y="692150"/>
                              </a:cubicBezTo>
                              <a:cubicBezTo>
                                <a:pt x="1019475" y="706167"/>
                                <a:pt x="1002223" y="719165"/>
                                <a:pt x="990600" y="736600"/>
                              </a:cubicBezTo>
                              <a:cubicBezTo>
                                <a:pt x="982507" y="748739"/>
                                <a:pt x="972013" y="767178"/>
                                <a:pt x="958850" y="774700"/>
                              </a:cubicBezTo>
                              <a:cubicBezTo>
                                <a:pt x="951273" y="779030"/>
                                <a:pt x="941917" y="778933"/>
                                <a:pt x="933450" y="781050"/>
                              </a:cubicBezTo>
                              <a:cubicBezTo>
                                <a:pt x="927100" y="787400"/>
                                <a:pt x="921708" y="794880"/>
                                <a:pt x="914400" y="800100"/>
                              </a:cubicBezTo>
                              <a:cubicBezTo>
                                <a:pt x="900668" y="809908"/>
                                <a:pt x="885496" y="813968"/>
                                <a:pt x="869950" y="819150"/>
                              </a:cubicBezTo>
                              <a:cubicBezTo>
                                <a:pt x="861483" y="817033"/>
                                <a:pt x="850230" y="819426"/>
                                <a:pt x="844550" y="812800"/>
                              </a:cubicBezTo>
                              <a:cubicBezTo>
                                <a:pt x="835838" y="802636"/>
                                <a:pt x="819876" y="768713"/>
                                <a:pt x="831850" y="774700"/>
                              </a:cubicBezTo>
                              <a:lnTo>
                                <a:pt x="857250" y="787400"/>
                              </a:lnTo>
                              <a:cubicBezTo>
                                <a:pt x="874021" y="837714"/>
                                <a:pt x="867749" y="812295"/>
                                <a:pt x="876300" y="863600"/>
                              </a:cubicBezTo>
                              <a:cubicBezTo>
                                <a:pt x="909830" y="852423"/>
                                <a:pt x="889781" y="860963"/>
                                <a:pt x="933450" y="831850"/>
                              </a:cubicBezTo>
                              <a:lnTo>
                                <a:pt x="952500" y="819150"/>
                              </a:lnTo>
                              <a:cubicBezTo>
                                <a:pt x="960967" y="821267"/>
                                <a:pt x="971729" y="819329"/>
                                <a:pt x="977900" y="825500"/>
                              </a:cubicBezTo>
                              <a:cubicBezTo>
                                <a:pt x="1021754" y="869354"/>
                                <a:pt x="948452" y="838967"/>
                                <a:pt x="1003300" y="857250"/>
                              </a:cubicBezTo>
                              <a:cubicBezTo>
                                <a:pt x="1027391" y="833159"/>
                                <a:pt x="1033550" y="828870"/>
                                <a:pt x="1054100" y="800100"/>
                              </a:cubicBezTo>
                              <a:cubicBezTo>
                                <a:pt x="1099833" y="736074"/>
                                <a:pt x="1069334" y="750572"/>
                                <a:pt x="1111250" y="736600"/>
                              </a:cubicBezTo>
                              <a:cubicBezTo>
                                <a:pt x="1113367" y="749300"/>
                                <a:pt x="1106887" y="767558"/>
                                <a:pt x="1117600" y="774700"/>
                              </a:cubicBezTo>
                              <a:cubicBezTo>
                                <a:pt x="1127084" y="781023"/>
                                <a:pt x="1140231" y="768839"/>
                                <a:pt x="1149350" y="762000"/>
                              </a:cubicBezTo>
                              <a:cubicBezTo>
                                <a:pt x="1157817" y="755650"/>
                                <a:pt x="1161512" y="744635"/>
                                <a:pt x="1168400" y="736600"/>
                              </a:cubicBezTo>
                              <a:cubicBezTo>
                                <a:pt x="1205070" y="693819"/>
                                <a:pt x="1172081" y="740604"/>
                                <a:pt x="1200150" y="698500"/>
                              </a:cubicBezTo>
                              <a:cubicBezTo>
                                <a:pt x="1195917" y="715433"/>
                                <a:pt x="1194446" y="733309"/>
                                <a:pt x="1187450" y="749300"/>
                              </a:cubicBezTo>
                              <a:cubicBezTo>
                                <a:pt x="1179446" y="767594"/>
                                <a:pt x="1165762" y="782852"/>
                                <a:pt x="1155700" y="800100"/>
                              </a:cubicBezTo>
                              <a:cubicBezTo>
                                <a:pt x="1150930" y="808277"/>
                                <a:pt x="1147870" y="817383"/>
                                <a:pt x="1143000" y="825500"/>
                              </a:cubicBezTo>
                              <a:cubicBezTo>
                                <a:pt x="1135147" y="838588"/>
                                <a:pt x="1122427" y="849120"/>
                                <a:pt x="1117600" y="863600"/>
                              </a:cubicBezTo>
                              <a:cubicBezTo>
                                <a:pt x="1115483" y="869950"/>
                                <a:pt x="1106517" y="887383"/>
                                <a:pt x="1111250" y="882650"/>
                              </a:cubicBezTo>
                              <a:cubicBezTo>
                                <a:pt x="1175702" y="818198"/>
                                <a:pt x="1077102" y="888482"/>
                                <a:pt x="1143000" y="844550"/>
                              </a:cubicBezTo>
                              <a:cubicBezTo>
                                <a:pt x="1149052" y="862706"/>
                                <a:pt x="1146843" y="877184"/>
                                <a:pt x="1174750" y="857250"/>
                              </a:cubicBezTo>
                              <a:cubicBezTo>
                                <a:pt x="1190224" y="846197"/>
                                <a:pt x="1206295" y="802354"/>
                                <a:pt x="1219200" y="793750"/>
                              </a:cubicBezTo>
                              <a:cubicBezTo>
                                <a:pt x="1225550" y="789517"/>
                                <a:pt x="1232387" y="785936"/>
                                <a:pt x="1238250" y="781050"/>
                              </a:cubicBezTo>
                              <a:cubicBezTo>
                                <a:pt x="1245149" y="775301"/>
                                <a:pt x="1249268" y="766016"/>
                                <a:pt x="1257300" y="762000"/>
                              </a:cubicBezTo>
                              <a:cubicBezTo>
                                <a:pt x="1271083" y="755109"/>
                                <a:pt x="1286933" y="753533"/>
                                <a:pt x="1301750" y="749300"/>
                              </a:cubicBezTo>
                              <a:cubicBezTo>
                                <a:pt x="1308100" y="745067"/>
                                <a:pt x="1315914" y="742463"/>
                                <a:pt x="1320800" y="736600"/>
                              </a:cubicBezTo>
                              <a:cubicBezTo>
                                <a:pt x="1326860" y="729328"/>
                                <a:pt x="1328804" y="719419"/>
                                <a:pt x="1333500" y="711200"/>
                              </a:cubicBezTo>
                              <a:cubicBezTo>
                                <a:pt x="1337286" y="704574"/>
                                <a:pt x="1341967" y="698500"/>
                                <a:pt x="1346200" y="692150"/>
                              </a:cubicBezTo>
                              <a:cubicBezTo>
                                <a:pt x="1365250" y="694267"/>
                                <a:pt x="1384755" y="693851"/>
                                <a:pt x="1403350" y="698500"/>
                              </a:cubicBezTo>
                              <a:cubicBezTo>
                                <a:pt x="1410754" y="700351"/>
                                <a:pt x="1415385" y="708194"/>
                                <a:pt x="1422400" y="711200"/>
                              </a:cubicBezTo>
                              <a:cubicBezTo>
                                <a:pt x="1430422" y="714638"/>
                                <a:pt x="1439333" y="715433"/>
                                <a:pt x="1447800" y="717550"/>
                              </a:cubicBezTo>
                              <a:cubicBezTo>
                                <a:pt x="1452033" y="723900"/>
                                <a:pt x="1457494" y="729585"/>
                                <a:pt x="1460500" y="736600"/>
                              </a:cubicBezTo>
                              <a:cubicBezTo>
                                <a:pt x="1472631" y="764907"/>
                                <a:pt x="1465326" y="787781"/>
                                <a:pt x="1460500" y="819150"/>
                              </a:cubicBezTo>
                              <a:cubicBezTo>
                                <a:pt x="1459173" y="827776"/>
                                <a:pt x="1457588" y="836528"/>
                                <a:pt x="1454150" y="844550"/>
                              </a:cubicBezTo>
                              <a:cubicBezTo>
                                <a:pt x="1451144" y="851565"/>
                                <a:pt x="1445683" y="857250"/>
                                <a:pt x="1441450" y="863600"/>
                              </a:cubicBezTo>
                              <a:cubicBezTo>
                                <a:pt x="1443567" y="869950"/>
                                <a:pt x="1441813" y="885643"/>
                                <a:pt x="1447800" y="882650"/>
                              </a:cubicBezTo>
                              <a:cubicBezTo>
                                <a:pt x="1466542" y="873279"/>
                                <a:pt x="1476033" y="851469"/>
                                <a:pt x="1492250" y="838200"/>
                              </a:cubicBezTo>
                              <a:cubicBezTo>
                                <a:pt x="1515533" y="819150"/>
                                <a:pt x="1539949" y="801405"/>
                                <a:pt x="1562100" y="781050"/>
                              </a:cubicBezTo>
                              <a:cubicBezTo>
                                <a:pt x="1640417" y="709083"/>
                                <a:pt x="1714155" y="631791"/>
                                <a:pt x="1797050" y="565150"/>
                              </a:cubicBezTo>
                              <a:cubicBezTo>
                                <a:pt x="2038247" y="371246"/>
                                <a:pt x="2533650" y="0"/>
                                <a:pt x="253365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C9C01" id="Freeform 6" o:spid="_x0000_s1026" style="position:absolute;margin-left:0;margin-top:-.05pt;width:48pt;height:3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33650,2387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" path="m317500,552450v10583,-2117,21511,-2937,31750,-6350c358230,543107,365518,535891,374650,533400v14440,-3938,29687,-3889,44450,-6350c429746,525276,440267,522817,450850,520700v35983,2117,72235,1480,107950,6350c570094,528590,579655,536398,590550,539750v16683,5133,33867,8467,50800,12700c666026,570957,693889,589983,711200,615950v21870,32805,7814,13187,44450,57150c757767,681567,758097,690694,762000,698500v6826,13652,17205,25223,25400,38100c794026,747013,800100,757767,806450,768350v20997,94485,-2698,23019,44450,101600c857605,881125,860869,911645,863600,920750v6740,22467,21596,49541,31750,69850c886883,1071033,887665,1152986,869950,1231900v-29043,129372,-74508,254520,-114300,381000c736164,1674837,727536,1742610,692150,1797050v-27517,42333,-53082,86001,-82550,127000c590303,1950898,564831,1973004,546100,2000250v-27969,40682,-38274,95395,-76200,127000c457200,2137833,443490,2147310,431800,2159000v-5396,5396,-7814,13187,-12700,19050c413351,2184949,405894,2190282,400050,2197100v-131972,153967,125754,-141317,-38100,63500c353483,2271183,340132,2276778,330200,2286000v-74861,69513,-30184,43596,-101600,82550c220290,2373083,212267,2378530,203200,2381250v-12332,3700,-25400,4233,-38100,6350c133350,2381250,100567,2378789,69850,2368550v-8519,-2840,-14430,-11349,-19050,-19050c42506,2335677,38959,2319468,31750,2305050,22004,2285558,10583,2266950,,2247900,4233,2139950,-5617,2030519,12700,1924050v15889,-92352,54881,-179384,88900,-266700c198605,1408371,189539,1464547,330200,1250950v16173,-24559,25086,-54070,44450,-76200c400351,1145377,433567,1123536,463550,1098550v8130,-6775,19050,-10583,25400,-19050c517158,1041889,499194,1059971,546100,1028700v12700,-19050,21911,-40961,38100,-57150c648396,907354,586497,970786,704850,831850v16528,-19403,35152,-37031,50800,-57150c871527,625715,699301,844572,901700,603250v22309,-26599,39480,-57486,63500,-82550c990140,494676,1021301,475340,1047750,450850v30750,-28473,60783,-57824,88900,-88900c1148866,348448,1157475,332067,1168400,317500v8132,-10843,16283,-21721,25400,-31750c1205882,272460,1220402,261448,1231900,247650v9771,-11726,12700,-29633,25400,-38100c1325373,164168,1222061,234842,1295400,177800v12048,-9371,25400,-16933,38100,-25400l1352550,139700v-2117,35983,-1003,72303,-6350,107950c1345068,255197,1337936,260490,1333500,266700v-6151,8612,-14009,16094,-19050,25400c1291907,333717,1273936,377726,1250950,419100v-119858,215745,-20794,52404,-88900,146050c1153072,577494,1146791,591842,1136650,603250v-7031,7910,-17916,11566,-25400,19050c1101666,631884,1095434,644466,1085850,654050v-87959,87959,7822,-14660,-50800,38100c1019475,706167,1002223,719165,990600,736600v-8093,12139,-18587,30578,-31750,38100c951273,779030,941917,778933,933450,781050v-6350,6350,-11742,13830,-19050,19050c900668,809908,885496,813968,869950,819150v-8467,-2117,-19720,276,-25400,-6350c835838,802636,819876,768713,831850,774700r25400,12700c874021,837714,867749,812295,876300,863600v33530,-11177,13481,-2637,57150,-31750l952500,819150v8467,2117,19229,179,25400,6350c1021754,869354,948452,838967,1003300,857250v24091,-24091,30250,-28380,50800,-57150c1099833,736074,1069334,750572,1111250,736600v2117,12700,-4363,30958,6350,38100c1127084,781023,1140231,768839,1149350,762000v8467,-6350,12162,-17365,19050,-25400c1205070,693819,1172081,740604,1200150,698500v-4233,16933,-5704,34809,-12700,50800c1179446,767594,1165762,782852,1155700,800100v-4770,8177,-7830,17283,-12700,25400c1135147,838588,1122427,849120,1117600,863600v-2117,6350,-11083,23783,-6350,19050c1175702,818198,1077102,888482,1143000,844550v6052,18156,3843,32634,31750,12700c1190224,846197,1206295,802354,1219200,793750v6350,-4233,13187,-7814,19050,-12700c1245149,775301,1249268,766016,1257300,762000v13783,-6891,29633,-8467,44450,-12700c1308100,745067,1315914,742463,1320800,736600v6060,-7272,8004,-17181,12700,-25400c1337286,704574,1341967,698500,1346200,692150v19050,2117,38555,1701,57150,6350c1410754,700351,1415385,708194,1422400,711200v8022,3438,16933,4233,25400,6350c1452033,723900,1457494,729585,1460500,736600v12131,28307,4826,51181,,82550c1459173,827776,1457588,836528,1454150,844550v-3006,7015,-8467,12700,-12700,19050c1443567,869950,1441813,885643,1447800,882650v18742,-9371,28233,-31181,44450,-44450c1515533,819150,1539949,801405,1562100,781050v78317,-71967,152055,-149259,234950,-215900c2038247,371246,2533650,,2533650,e" filled="f" strokecolor="#243f60 [1604]" strokeweight="2pt">
                <v:path arrowok="t" o:connecttype="custom" o:connectlocs="76391,98442;84030,97310;90141,95047;100836,93916;108475,92784;134448,93916;142087,96179;154310,98442;171116,109757;181811,119941;183338,124467;189450,131256;194033,136913;204728,155018;207783,164070;215423,176516;209311,219514;181811,287405;166532,320219;146671,342849;131392,356428;113059,379058;103892,384715;100836,388110;96253,391505;87086,402820;79447,407346;55002,422055;48890,424318;39723,425450;16806,422055;12223,418661;7639,410740;0,400557;3056,342849;24445,295326;79447,222909;90141,209330;111531,195752;117642,192358;131392,183306;140559,173122;169588,148229;181811,138045;216950,107494;232229,92784;252090,80338;273480,64496;281119,56576;287230,50918;296397,44129;302508,37340;311675,31682;320842,27156;325426,24893;323898,44129;320842,47524;316259,52050;300980,74680;279591,100705;273480,107494;267368,110889;261257,116546;249035,123335;238340,131256;230701,138045;224589,139176;220006,142571;209311,145966;203200,144834;200144,138045;206256,140308;210839,153886;224589,148229;229173,145966;235284,147097;241395,152755;253618,142571;267368,131256;268896,138045;276535,135782;281119,131256;288758,124467;285702,133519;278063,142571;275008,147097;268896,153886;267368,157281;275008,150492;282647,152755;293341,141439;297925,139176;302508,135782;313203,133519;317786,131256;320842,126730;323898,123335;337648,124467;342232,126730;348343,127861;351398,131256;351398,145966;349871,150492;346815,153886;348343,157281;359038,149360;375844,139176;432373,100705;609600,0" o:connectangles="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</w:p>
    <w:p w:rsidR="005D1BE0" w:rsidRDefault="005D1BE0" w:rsidP="00CE36F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Joyce Alvarez</w:t>
      </w:r>
    </w:p>
    <w:p w:rsidR="005D1BE0" w:rsidRDefault="005D1BE0" w:rsidP="00CE36F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SCM</w:t>
      </w:r>
    </w:p>
    <w:p w:rsidR="005D1BE0" w:rsidRDefault="005D1BE0" w:rsidP="00CE36F4">
      <w:pPr>
        <w:spacing w:after="0" w:line="240" w:lineRule="auto"/>
        <w:jc w:val="both"/>
        <w:rPr>
          <w:sz w:val="28"/>
          <w:szCs w:val="28"/>
        </w:rPr>
      </w:pPr>
    </w:p>
    <w:p w:rsidR="005D1BE0" w:rsidRPr="005D1BE0" w:rsidRDefault="005D1BE0" w:rsidP="00CE36F4">
      <w:pPr>
        <w:spacing w:after="0" w:line="240" w:lineRule="auto"/>
        <w:jc w:val="both"/>
        <w:rPr>
          <w:sz w:val="28"/>
          <w:szCs w:val="28"/>
        </w:rPr>
      </w:pPr>
    </w:p>
    <w:p w:rsidR="00A72DF7" w:rsidRDefault="00A72DF7" w:rsidP="00CE36F4">
      <w:pPr>
        <w:spacing w:after="0" w:line="240" w:lineRule="auto"/>
        <w:jc w:val="both"/>
      </w:pPr>
    </w:p>
    <w:p w:rsidR="00C76AAF" w:rsidRPr="005D1BE0" w:rsidRDefault="00473A55" w:rsidP="00CE36F4">
      <w:pPr>
        <w:spacing w:after="0" w:line="240" w:lineRule="auto"/>
        <w:jc w:val="both"/>
        <w:rPr>
          <w:sz w:val="28"/>
          <w:szCs w:val="28"/>
        </w:rPr>
      </w:pPr>
      <w:r w:rsidRPr="005D1BE0">
        <w:rPr>
          <w:sz w:val="28"/>
          <w:szCs w:val="28"/>
        </w:rPr>
        <w:t>Approved by:</w:t>
      </w:r>
      <w:r w:rsidR="00C76AAF" w:rsidRPr="005D1BE0">
        <w:rPr>
          <w:sz w:val="28"/>
          <w:szCs w:val="28"/>
        </w:rPr>
        <w:tab/>
      </w:r>
      <w:r w:rsidR="00C76AAF" w:rsidRPr="005D1BE0">
        <w:rPr>
          <w:sz w:val="28"/>
          <w:szCs w:val="28"/>
        </w:rPr>
        <w:tab/>
      </w:r>
      <w:r w:rsidR="00C76AAF" w:rsidRPr="005D1BE0">
        <w:rPr>
          <w:sz w:val="28"/>
          <w:szCs w:val="28"/>
        </w:rPr>
        <w:tab/>
      </w:r>
      <w:r w:rsidR="00C76AAF" w:rsidRPr="005D1BE0">
        <w:rPr>
          <w:sz w:val="28"/>
          <w:szCs w:val="28"/>
        </w:rPr>
        <w:tab/>
      </w:r>
      <w:r w:rsidR="00C76AAF" w:rsidRPr="005D1BE0">
        <w:rPr>
          <w:sz w:val="28"/>
          <w:szCs w:val="28"/>
        </w:rPr>
        <w:tab/>
      </w:r>
      <w:r w:rsidR="00C76AAF" w:rsidRPr="005D1BE0">
        <w:rPr>
          <w:sz w:val="28"/>
          <w:szCs w:val="28"/>
        </w:rPr>
        <w:tab/>
      </w:r>
      <w:r w:rsidR="005D1BE0" w:rsidRPr="005D1BE0">
        <w:rPr>
          <w:sz w:val="28"/>
          <w:szCs w:val="28"/>
        </w:rPr>
        <w:t xml:space="preserve"> </w:t>
      </w:r>
    </w:p>
    <w:p w:rsidR="00C76AAF" w:rsidRPr="005D1BE0" w:rsidRDefault="00C76AAF" w:rsidP="00CE36F4">
      <w:pPr>
        <w:spacing w:after="0" w:line="240" w:lineRule="auto"/>
        <w:jc w:val="both"/>
        <w:rPr>
          <w:sz w:val="28"/>
          <w:szCs w:val="28"/>
        </w:rPr>
      </w:pPr>
    </w:p>
    <w:p w:rsidR="00C76AAF" w:rsidRPr="005D1BE0" w:rsidRDefault="00C76AAF" w:rsidP="00CE36F4">
      <w:pPr>
        <w:spacing w:after="0" w:line="240" w:lineRule="auto"/>
        <w:jc w:val="both"/>
        <w:rPr>
          <w:sz w:val="28"/>
          <w:szCs w:val="28"/>
        </w:rPr>
      </w:pPr>
    </w:p>
    <w:p w:rsidR="00C76AAF" w:rsidRPr="005D1BE0" w:rsidRDefault="00C76AAF" w:rsidP="00CE36F4">
      <w:pPr>
        <w:spacing w:after="0" w:line="240" w:lineRule="auto"/>
        <w:jc w:val="both"/>
        <w:rPr>
          <w:b/>
          <w:sz w:val="28"/>
          <w:szCs w:val="28"/>
        </w:rPr>
      </w:pPr>
      <w:r w:rsidRPr="005D1BE0">
        <w:rPr>
          <w:b/>
          <w:sz w:val="28"/>
          <w:szCs w:val="28"/>
        </w:rPr>
        <w:t>Gabriel L. Cuaycong</w:t>
      </w:r>
      <w:r w:rsidRPr="005D1BE0">
        <w:rPr>
          <w:b/>
          <w:sz w:val="28"/>
          <w:szCs w:val="28"/>
        </w:rPr>
        <w:tab/>
      </w:r>
      <w:r w:rsidRPr="005D1BE0">
        <w:rPr>
          <w:b/>
          <w:sz w:val="28"/>
          <w:szCs w:val="28"/>
        </w:rPr>
        <w:tab/>
      </w:r>
      <w:r w:rsidRPr="005D1BE0">
        <w:rPr>
          <w:b/>
          <w:sz w:val="28"/>
          <w:szCs w:val="28"/>
        </w:rPr>
        <w:tab/>
      </w:r>
      <w:r w:rsidRPr="005D1BE0">
        <w:rPr>
          <w:b/>
          <w:sz w:val="28"/>
          <w:szCs w:val="28"/>
        </w:rPr>
        <w:tab/>
      </w:r>
      <w:r w:rsidRPr="005D1BE0">
        <w:rPr>
          <w:b/>
          <w:sz w:val="28"/>
          <w:szCs w:val="28"/>
        </w:rPr>
        <w:tab/>
      </w:r>
      <w:r w:rsidRPr="005D1BE0">
        <w:rPr>
          <w:b/>
          <w:sz w:val="28"/>
          <w:szCs w:val="28"/>
        </w:rPr>
        <w:tab/>
      </w:r>
    </w:p>
    <w:p w:rsidR="0082048B" w:rsidRDefault="00C76AAF" w:rsidP="00914A6F">
      <w:pPr>
        <w:spacing w:after="0" w:line="240" w:lineRule="auto"/>
        <w:jc w:val="both"/>
      </w:pPr>
      <w:r w:rsidRPr="005D1BE0">
        <w:rPr>
          <w:sz w:val="28"/>
          <w:szCs w:val="28"/>
        </w:rPr>
        <w:t>GM/RBS-JC</w:t>
      </w:r>
      <w:r w:rsidR="00914A6F" w:rsidRPr="005D1BE0">
        <w:rPr>
          <w:sz w:val="28"/>
          <w:szCs w:val="28"/>
        </w:rPr>
        <w:tab/>
      </w:r>
      <w:r w:rsidR="00914A6F" w:rsidRPr="005D1BE0">
        <w:rPr>
          <w:sz w:val="28"/>
          <w:szCs w:val="28"/>
        </w:rPr>
        <w:tab/>
      </w:r>
    </w:p>
    <w:sectPr w:rsidR="0082048B" w:rsidSect="0022355F">
      <w:pgSz w:w="11907" w:h="16839" w:code="9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2657" w:rsidRDefault="009F2657" w:rsidP="00CA29C9">
      <w:pPr>
        <w:spacing w:after="0" w:line="240" w:lineRule="auto"/>
      </w:pPr>
      <w:r>
        <w:separator/>
      </w:r>
    </w:p>
  </w:endnote>
  <w:endnote w:type="continuationSeparator" w:id="0">
    <w:p w:rsidR="009F2657" w:rsidRDefault="009F2657" w:rsidP="00CA2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2657" w:rsidRDefault="009F2657" w:rsidP="00CA29C9">
      <w:pPr>
        <w:spacing w:after="0" w:line="240" w:lineRule="auto"/>
      </w:pPr>
      <w:r>
        <w:separator/>
      </w:r>
    </w:p>
  </w:footnote>
  <w:footnote w:type="continuationSeparator" w:id="0">
    <w:p w:rsidR="009F2657" w:rsidRDefault="009F2657" w:rsidP="00CA2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2AD8"/>
    <w:multiLevelType w:val="hybridMultilevel"/>
    <w:tmpl w:val="B84248BC"/>
    <w:lvl w:ilvl="0" w:tplc="7D163D0E">
      <w:start w:val="1"/>
      <w:numFmt w:val="bullet"/>
      <w:lvlText w:val=""/>
      <w:lvlJc w:val="left"/>
      <w:pPr>
        <w:ind w:left="274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1" w15:restartNumberingAfterBreak="0">
    <w:nsid w:val="05553172"/>
    <w:multiLevelType w:val="hybridMultilevel"/>
    <w:tmpl w:val="33F0DE1E"/>
    <w:lvl w:ilvl="0" w:tplc="A82AC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C1B63"/>
    <w:multiLevelType w:val="hybridMultilevel"/>
    <w:tmpl w:val="CF0CBB2C"/>
    <w:lvl w:ilvl="0" w:tplc="2A4C2E54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E07B5"/>
    <w:multiLevelType w:val="hybridMultilevel"/>
    <w:tmpl w:val="0F4E738C"/>
    <w:lvl w:ilvl="0" w:tplc="DDCC5E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9C504A1"/>
    <w:multiLevelType w:val="hybridMultilevel"/>
    <w:tmpl w:val="79A05958"/>
    <w:lvl w:ilvl="0" w:tplc="78B08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AB408A"/>
    <w:multiLevelType w:val="hybridMultilevel"/>
    <w:tmpl w:val="77FA4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3657C"/>
    <w:multiLevelType w:val="hybridMultilevel"/>
    <w:tmpl w:val="A2FE7A34"/>
    <w:lvl w:ilvl="0" w:tplc="A558A8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74C6465"/>
    <w:multiLevelType w:val="hybridMultilevel"/>
    <w:tmpl w:val="DBB2CDE4"/>
    <w:lvl w:ilvl="0" w:tplc="BBF665FC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AD75EE"/>
    <w:multiLevelType w:val="hybridMultilevel"/>
    <w:tmpl w:val="2FD45F9E"/>
    <w:lvl w:ilvl="0" w:tplc="F33A8C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9533B2A"/>
    <w:multiLevelType w:val="hybridMultilevel"/>
    <w:tmpl w:val="4926B3D8"/>
    <w:lvl w:ilvl="0" w:tplc="0816B784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351E74"/>
    <w:multiLevelType w:val="multilevel"/>
    <w:tmpl w:val="78A826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</w:rPr>
    </w:lvl>
  </w:abstractNum>
  <w:abstractNum w:abstractNumId="11" w15:restartNumberingAfterBreak="0">
    <w:nsid w:val="35327F3C"/>
    <w:multiLevelType w:val="hybridMultilevel"/>
    <w:tmpl w:val="EB388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55D16"/>
    <w:multiLevelType w:val="hybridMultilevel"/>
    <w:tmpl w:val="3B9C1998"/>
    <w:lvl w:ilvl="0" w:tplc="1748A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990718"/>
    <w:multiLevelType w:val="hybridMultilevel"/>
    <w:tmpl w:val="554CB374"/>
    <w:lvl w:ilvl="0" w:tplc="50D2EF6A">
      <w:start w:val="2"/>
      <w:numFmt w:val="bullet"/>
      <w:lvlText w:val=""/>
      <w:lvlJc w:val="left"/>
      <w:pPr>
        <w:ind w:left="265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</w:abstractNum>
  <w:abstractNum w:abstractNumId="14" w15:restartNumberingAfterBreak="0">
    <w:nsid w:val="57E95311"/>
    <w:multiLevelType w:val="hybridMultilevel"/>
    <w:tmpl w:val="72FCC70E"/>
    <w:lvl w:ilvl="0" w:tplc="C6428374">
      <w:start w:val="1"/>
      <w:numFmt w:val="bullet"/>
      <w:lvlText w:val=""/>
      <w:lvlJc w:val="left"/>
      <w:pPr>
        <w:ind w:left="27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5" w15:restartNumberingAfterBreak="0">
    <w:nsid w:val="59F25067"/>
    <w:multiLevelType w:val="hybridMultilevel"/>
    <w:tmpl w:val="F5AA3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203B82"/>
    <w:multiLevelType w:val="hybridMultilevel"/>
    <w:tmpl w:val="7EA62CF4"/>
    <w:lvl w:ilvl="0" w:tplc="5F4EBB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06B443E"/>
    <w:multiLevelType w:val="hybridMultilevel"/>
    <w:tmpl w:val="97786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D23111"/>
    <w:multiLevelType w:val="hybridMultilevel"/>
    <w:tmpl w:val="EC3A1710"/>
    <w:lvl w:ilvl="0" w:tplc="FBE4F5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BA85AA5"/>
    <w:multiLevelType w:val="hybridMultilevel"/>
    <w:tmpl w:val="D36EB790"/>
    <w:lvl w:ilvl="0" w:tplc="229E8E8A">
      <w:start w:val="1"/>
      <w:numFmt w:val="bullet"/>
      <w:lvlText w:val=""/>
      <w:lvlJc w:val="left"/>
      <w:pPr>
        <w:ind w:left="273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20" w15:restartNumberingAfterBreak="0">
    <w:nsid w:val="6CE73A20"/>
    <w:multiLevelType w:val="hybridMultilevel"/>
    <w:tmpl w:val="66BA4568"/>
    <w:lvl w:ilvl="0" w:tplc="C792DB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12"/>
  </w:num>
  <w:num w:numId="3">
    <w:abstractNumId w:val="19"/>
  </w:num>
  <w:num w:numId="4">
    <w:abstractNumId w:val="0"/>
  </w:num>
  <w:num w:numId="5">
    <w:abstractNumId w:val="14"/>
  </w:num>
  <w:num w:numId="6">
    <w:abstractNumId w:val="13"/>
  </w:num>
  <w:num w:numId="7">
    <w:abstractNumId w:val="11"/>
  </w:num>
  <w:num w:numId="8">
    <w:abstractNumId w:val="10"/>
  </w:num>
  <w:num w:numId="9">
    <w:abstractNumId w:val="5"/>
  </w:num>
  <w:num w:numId="10">
    <w:abstractNumId w:val="17"/>
  </w:num>
  <w:num w:numId="11">
    <w:abstractNumId w:val="7"/>
  </w:num>
  <w:num w:numId="12">
    <w:abstractNumId w:val="4"/>
  </w:num>
  <w:num w:numId="13">
    <w:abstractNumId w:val="1"/>
  </w:num>
  <w:num w:numId="14">
    <w:abstractNumId w:val="2"/>
  </w:num>
  <w:num w:numId="15">
    <w:abstractNumId w:val="8"/>
  </w:num>
  <w:num w:numId="16">
    <w:abstractNumId w:val="18"/>
  </w:num>
  <w:num w:numId="17">
    <w:abstractNumId w:val="3"/>
  </w:num>
  <w:num w:numId="18">
    <w:abstractNumId w:val="6"/>
  </w:num>
  <w:num w:numId="19">
    <w:abstractNumId w:val="9"/>
  </w:num>
  <w:num w:numId="20">
    <w:abstractNumId w:val="2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720"/>
    <w:rsid w:val="00016F9D"/>
    <w:rsid w:val="00034FC3"/>
    <w:rsid w:val="00037AFB"/>
    <w:rsid w:val="00050FAB"/>
    <w:rsid w:val="000539EA"/>
    <w:rsid w:val="00093E96"/>
    <w:rsid w:val="00097166"/>
    <w:rsid w:val="000D0664"/>
    <w:rsid w:val="000D4883"/>
    <w:rsid w:val="000E2FAE"/>
    <w:rsid w:val="00110287"/>
    <w:rsid w:val="001344DE"/>
    <w:rsid w:val="00140D04"/>
    <w:rsid w:val="00147959"/>
    <w:rsid w:val="0016436F"/>
    <w:rsid w:val="001739DB"/>
    <w:rsid w:val="001948DE"/>
    <w:rsid w:val="001C0A91"/>
    <w:rsid w:val="002065E8"/>
    <w:rsid w:val="0021113E"/>
    <w:rsid w:val="00216C9A"/>
    <w:rsid w:val="0022355F"/>
    <w:rsid w:val="002322C2"/>
    <w:rsid w:val="002323B9"/>
    <w:rsid w:val="00232D7B"/>
    <w:rsid w:val="00237DFD"/>
    <w:rsid w:val="0024727C"/>
    <w:rsid w:val="002500BA"/>
    <w:rsid w:val="00250E82"/>
    <w:rsid w:val="002B3145"/>
    <w:rsid w:val="002D3FE1"/>
    <w:rsid w:val="002E385A"/>
    <w:rsid w:val="002F561B"/>
    <w:rsid w:val="002F7067"/>
    <w:rsid w:val="00306E4F"/>
    <w:rsid w:val="0031125F"/>
    <w:rsid w:val="003356E8"/>
    <w:rsid w:val="00347E7F"/>
    <w:rsid w:val="003613C7"/>
    <w:rsid w:val="00375BAF"/>
    <w:rsid w:val="00380BE0"/>
    <w:rsid w:val="00390E64"/>
    <w:rsid w:val="0039635F"/>
    <w:rsid w:val="003A7427"/>
    <w:rsid w:val="003B7716"/>
    <w:rsid w:val="003E46AF"/>
    <w:rsid w:val="003F0CE2"/>
    <w:rsid w:val="003F4A58"/>
    <w:rsid w:val="004104BA"/>
    <w:rsid w:val="00412E0C"/>
    <w:rsid w:val="00414B9F"/>
    <w:rsid w:val="004155E4"/>
    <w:rsid w:val="00452BE7"/>
    <w:rsid w:val="004637DF"/>
    <w:rsid w:val="00473A55"/>
    <w:rsid w:val="00485C45"/>
    <w:rsid w:val="004A1D24"/>
    <w:rsid w:val="004A6A3D"/>
    <w:rsid w:val="004B4DF4"/>
    <w:rsid w:val="004B5459"/>
    <w:rsid w:val="004E27AC"/>
    <w:rsid w:val="004E2AB9"/>
    <w:rsid w:val="0050095C"/>
    <w:rsid w:val="00556E44"/>
    <w:rsid w:val="0057684C"/>
    <w:rsid w:val="00585CA3"/>
    <w:rsid w:val="00585D8D"/>
    <w:rsid w:val="005A3CF9"/>
    <w:rsid w:val="005C19E5"/>
    <w:rsid w:val="005C2971"/>
    <w:rsid w:val="005D1BE0"/>
    <w:rsid w:val="005D7D53"/>
    <w:rsid w:val="00600A95"/>
    <w:rsid w:val="006121DD"/>
    <w:rsid w:val="006166E4"/>
    <w:rsid w:val="00621F8E"/>
    <w:rsid w:val="00634EB6"/>
    <w:rsid w:val="006477A6"/>
    <w:rsid w:val="006718B4"/>
    <w:rsid w:val="006B676D"/>
    <w:rsid w:val="006C104F"/>
    <w:rsid w:val="006C6731"/>
    <w:rsid w:val="006D6F9F"/>
    <w:rsid w:val="0076405A"/>
    <w:rsid w:val="00764F46"/>
    <w:rsid w:val="00770585"/>
    <w:rsid w:val="007813C6"/>
    <w:rsid w:val="007C271D"/>
    <w:rsid w:val="007E5494"/>
    <w:rsid w:val="0082048B"/>
    <w:rsid w:val="00821AD6"/>
    <w:rsid w:val="00872EC0"/>
    <w:rsid w:val="008767D3"/>
    <w:rsid w:val="008A332B"/>
    <w:rsid w:val="008C1388"/>
    <w:rsid w:val="008C5191"/>
    <w:rsid w:val="008D49BE"/>
    <w:rsid w:val="00902C60"/>
    <w:rsid w:val="0090536A"/>
    <w:rsid w:val="00914A6F"/>
    <w:rsid w:val="00936088"/>
    <w:rsid w:val="00950166"/>
    <w:rsid w:val="00956720"/>
    <w:rsid w:val="009941C5"/>
    <w:rsid w:val="009C5EE3"/>
    <w:rsid w:val="009E1B94"/>
    <w:rsid w:val="009E3D66"/>
    <w:rsid w:val="009E4DF9"/>
    <w:rsid w:val="009F2657"/>
    <w:rsid w:val="00A0434A"/>
    <w:rsid w:val="00A15270"/>
    <w:rsid w:val="00A22A86"/>
    <w:rsid w:val="00A47A29"/>
    <w:rsid w:val="00A5124D"/>
    <w:rsid w:val="00A72DF7"/>
    <w:rsid w:val="00AA2409"/>
    <w:rsid w:val="00AA4476"/>
    <w:rsid w:val="00AB5305"/>
    <w:rsid w:val="00AC3512"/>
    <w:rsid w:val="00B44E6E"/>
    <w:rsid w:val="00BB3C08"/>
    <w:rsid w:val="00BC289E"/>
    <w:rsid w:val="00BD545C"/>
    <w:rsid w:val="00BD5DD5"/>
    <w:rsid w:val="00BE3CE8"/>
    <w:rsid w:val="00C0526D"/>
    <w:rsid w:val="00C4237A"/>
    <w:rsid w:val="00C66E47"/>
    <w:rsid w:val="00C76AAF"/>
    <w:rsid w:val="00C9119E"/>
    <w:rsid w:val="00CA29C9"/>
    <w:rsid w:val="00CC2351"/>
    <w:rsid w:val="00CD6CCE"/>
    <w:rsid w:val="00CE36F4"/>
    <w:rsid w:val="00D1034F"/>
    <w:rsid w:val="00D12EC5"/>
    <w:rsid w:val="00D22F00"/>
    <w:rsid w:val="00D40A70"/>
    <w:rsid w:val="00D4576A"/>
    <w:rsid w:val="00D530F4"/>
    <w:rsid w:val="00D606DC"/>
    <w:rsid w:val="00D66482"/>
    <w:rsid w:val="00D67C37"/>
    <w:rsid w:val="00D72B8F"/>
    <w:rsid w:val="00D81901"/>
    <w:rsid w:val="00D9007F"/>
    <w:rsid w:val="00DA125B"/>
    <w:rsid w:val="00DC4D41"/>
    <w:rsid w:val="00DF1D69"/>
    <w:rsid w:val="00E12358"/>
    <w:rsid w:val="00E125CF"/>
    <w:rsid w:val="00E30185"/>
    <w:rsid w:val="00E310E0"/>
    <w:rsid w:val="00E443EF"/>
    <w:rsid w:val="00E5695F"/>
    <w:rsid w:val="00E62551"/>
    <w:rsid w:val="00E64A3D"/>
    <w:rsid w:val="00E87AF4"/>
    <w:rsid w:val="00EA51EE"/>
    <w:rsid w:val="00EB2984"/>
    <w:rsid w:val="00EB2C22"/>
    <w:rsid w:val="00ED07B2"/>
    <w:rsid w:val="00ED0ED6"/>
    <w:rsid w:val="00EE0EFE"/>
    <w:rsid w:val="00EF593B"/>
    <w:rsid w:val="00F1691A"/>
    <w:rsid w:val="00F22E15"/>
    <w:rsid w:val="00F24D76"/>
    <w:rsid w:val="00F24E19"/>
    <w:rsid w:val="00F41C43"/>
    <w:rsid w:val="00F61E64"/>
    <w:rsid w:val="00F76473"/>
    <w:rsid w:val="00F95627"/>
    <w:rsid w:val="00FB0EFA"/>
    <w:rsid w:val="00FD6BFE"/>
    <w:rsid w:val="00FF264F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C5029E-F222-4AEB-994D-1EDB5B661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2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29C9"/>
  </w:style>
  <w:style w:type="paragraph" w:styleId="Footer">
    <w:name w:val="footer"/>
    <w:basedOn w:val="Normal"/>
    <w:link w:val="FooterChar"/>
    <w:uiPriority w:val="99"/>
    <w:semiHidden/>
    <w:unhideWhenUsed/>
    <w:rsid w:val="00CA2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29C9"/>
  </w:style>
  <w:style w:type="paragraph" w:styleId="ListParagraph">
    <w:name w:val="List Paragraph"/>
    <w:basedOn w:val="Normal"/>
    <w:uiPriority w:val="34"/>
    <w:qFormat/>
    <w:rsid w:val="003963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3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5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CDBC3-3CE4-45DD-894E-519CE4B8E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POS</dc:creator>
  <cp:lastModifiedBy>juan david</cp:lastModifiedBy>
  <cp:revision>2</cp:revision>
  <cp:lastPrinted>2018-07-31T00:43:00Z</cp:lastPrinted>
  <dcterms:created xsi:type="dcterms:W3CDTF">2023-01-05T10:44:00Z</dcterms:created>
  <dcterms:modified xsi:type="dcterms:W3CDTF">2023-01-05T10:44:00Z</dcterms:modified>
</cp:coreProperties>
</file>