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D0C9" w14:textId="11862354" w:rsidR="00C07E46" w:rsidRDefault="0067673E" w:rsidP="0067673E">
      <w:pPr>
        <w:pStyle w:val="Heading2"/>
        <w:rPr>
          <w:lang w:val="en-US"/>
        </w:rPr>
      </w:pPr>
      <w:r>
        <w:rPr>
          <w:lang w:val="en-US"/>
        </w:rPr>
        <w:t>Internal SD Card [8]</w:t>
      </w:r>
    </w:p>
    <w:p w14:paraId="7E32CF68" w14:textId="6CB3C107" w:rsidR="0067673E" w:rsidRDefault="0067673E" w:rsidP="0067673E">
      <w:pPr>
        <w:rPr>
          <w:lang w:val="en-US"/>
        </w:rPr>
      </w:pPr>
      <w:r w:rsidRPr="0067673E">
        <w:rPr>
          <w:noProof/>
          <w:lang w:val="en-US"/>
        </w:rPr>
        <w:drawing>
          <wp:inline distT="0" distB="0" distL="0" distR="0" wp14:anchorId="3DBEC4B3" wp14:editId="5A8CCA16">
            <wp:extent cx="5342083" cy="7270110"/>
            <wp:effectExtent l="0" t="0" r="0" b="7620"/>
            <wp:docPr id="2" name="Picture 2" descr="A drawing of a mach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machin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72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830F" w14:textId="77777777" w:rsidR="00111EEF" w:rsidRDefault="00111EEF" w:rsidP="0067673E">
      <w:pPr>
        <w:rPr>
          <w:lang w:val="en-US"/>
        </w:rPr>
      </w:pPr>
      <w:r>
        <w:rPr>
          <w:lang w:val="en-US"/>
        </w:rPr>
        <w:t>Internal SD card contains:</w:t>
      </w:r>
    </w:p>
    <w:p w14:paraId="4701221A" w14:textId="0CECE612" w:rsidR="00404586" w:rsidRDefault="00111EEF" w:rsidP="00111EEF">
      <w:pPr>
        <w:pStyle w:val="ListParagraph"/>
        <w:numPr>
          <w:ilvl w:val="0"/>
          <w:numId w:val="1"/>
        </w:numPr>
        <w:rPr>
          <w:lang w:val="en-US"/>
        </w:rPr>
      </w:pPr>
      <w:r w:rsidRPr="00111EEF">
        <w:rPr>
          <w:lang w:val="en-US"/>
        </w:rPr>
        <w:t>12 encrypted FLYXXX.DAT files</w:t>
      </w:r>
      <w:r>
        <w:rPr>
          <w:lang w:val="en-US"/>
        </w:rPr>
        <w:t>.</w:t>
      </w:r>
    </w:p>
    <w:p w14:paraId="5F6DA8AD" w14:textId="661C63EE" w:rsidR="00111EEF" w:rsidRDefault="00111EEF" w:rsidP="00111E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SYS.DJI file containing 13 bytes of data</w:t>
      </w:r>
      <w:r w:rsidR="00020E30">
        <w:rPr>
          <w:lang w:val="en-US"/>
        </w:rPr>
        <w:t>.</w:t>
      </w:r>
    </w:p>
    <w:p w14:paraId="53FC17F3" w14:textId="68A9B419" w:rsidR="00111EEF" w:rsidRDefault="00111EEF" w:rsidP="00111E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 PARM.LOG file that shows the FLYXXX.DAT files being created.</w:t>
      </w:r>
    </w:p>
    <w:p w14:paraId="516F113A" w14:textId="5ACFAE60" w:rsidR="005A1BCB" w:rsidRDefault="00B34C22" w:rsidP="005A1BCB">
      <w:pPr>
        <w:rPr>
          <w:lang w:val="en-US"/>
        </w:rPr>
      </w:pPr>
      <w:r>
        <w:rPr>
          <w:lang w:val="en-US"/>
        </w:rPr>
        <w:t>Analysis of DAT files:</w:t>
      </w:r>
    </w:p>
    <w:p w14:paraId="6C6179FB" w14:textId="1AFB8703" w:rsidR="00B34C22" w:rsidRDefault="00B34C22" w:rsidP="005A1BCB">
      <w:pPr>
        <w:rPr>
          <w:lang w:val="en-US"/>
        </w:rPr>
      </w:pPr>
      <w:r>
        <w:rPr>
          <w:lang w:val="en-US"/>
        </w:rPr>
        <w:lastRenderedPageBreak/>
        <w:t>For some reason many of the DAT files are missing lots of GPS data. Only 3 of the 12 files have no missing GPS data. These 3 DAT files are:</w:t>
      </w:r>
    </w:p>
    <w:p w14:paraId="3E775083" w14:textId="10E80600" w:rsidR="00B34C22" w:rsidRDefault="00B34C22" w:rsidP="005A1BCB">
      <w:pPr>
        <w:rPr>
          <w:lang w:val="en-US"/>
        </w:rPr>
      </w:pPr>
      <w:r>
        <w:rPr>
          <w:lang w:val="en-US"/>
        </w:rPr>
        <w:t>FLY007.DAT, FLY008.DAT, FLY009.DAT.</w:t>
      </w:r>
    </w:p>
    <w:p w14:paraId="303AF58F" w14:textId="04E489FC" w:rsidR="00B34C22" w:rsidRDefault="00B34C22" w:rsidP="005A1BCB">
      <w:pPr>
        <w:rPr>
          <w:lang w:val="en-US"/>
        </w:rPr>
      </w:pPr>
      <w:r>
        <w:rPr>
          <w:lang w:val="en-US"/>
        </w:rPr>
        <w:t>FLY00X (0, 1, 2, 3) are only missing a vey small percentage of coordinates but many timestamps and height data is missing.</w:t>
      </w:r>
    </w:p>
    <w:p w14:paraId="4E8E319B" w14:textId="18E1F99F" w:rsidR="00D95B33" w:rsidRDefault="00D95B33" w:rsidP="005A1BCB">
      <w:pPr>
        <w:rPr>
          <w:lang w:val="en-US"/>
        </w:rPr>
      </w:pPr>
      <w:r>
        <w:rPr>
          <w:lang w:val="en-US"/>
        </w:rPr>
        <w:t>The remaining FLY0XX (4, 5, 6, 10, 11, 12) are missing almost all GPS data and the some of the coordinates change in a way that is infeasible for a drone.</w:t>
      </w:r>
    </w:p>
    <w:p w14:paraId="303206BB" w14:textId="6A17AF5D" w:rsidR="00376CED" w:rsidRDefault="00376CED" w:rsidP="005A1BCB">
      <w:pPr>
        <w:rPr>
          <w:lang w:val="en-US"/>
        </w:rPr>
      </w:pPr>
      <w:r>
        <w:rPr>
          <w:lang w:val="en-US"/>
        </w:rPr>
        <w:t>Comparing the videos stored on the external SD card to the GPS data and satellite imagery, FLY00X (7, 8, 9) are the best matches to the videos taken.</w:t>
      </w:r>
    </w:p>
    <w:p w14:paraId="29AF78B9" w14:textId="77777777" w:rsidR="005317C4" w:rsidRPr="005A1BCB" w:rsidRDefault="005317C4" w:rsidP="005A1BCB">
      <w:pPr>
        <w:rPr>
          <w:lang w:val="en-US"/>
        </w:rPr>
      </w:pPr>
    </w:p>
    <w:p w14:paraId="3EA2C056" w14:textId="08EAAAF1" w:rsidR="0067673E" w:rsidRDefault="0067673E" w:rsidP="0067673E">
      <w:pPr>
        <w:pStyle w:val="Heading2"/>
        <w:rPr>
          <w:lang w:val="en-US"/>
        </w:rPr>
      </w:pPr>
      <w:r>
        <w:rPr>
          <w:lang w:val="en-US"/>
        </w:rPr>
        <w:t>External SD Card</w:t>
      </w:r>
    </w:p>
    <w:p w14:paraId="2DAC8F22" w14:textId="70E21BE2" w:rsidR="0067673E" w:rsidRDefault="0067673E" w:rsidP="0067673E">
      <w:pPr>
        <w:rPr>
          <w:lang w:val="en-US"/>
        </w:rPr>
      </w:pPr>
      <w:r w:rsidRPr="0067673E">
        <w:rPr>
          <w:noProof/>
          <w:lang w:val="en-US"/>
        </w:rPr>
        <w:drawing>
          <wp:inline distT="0" distB="0" distL="0" distR="0" wp14:anchorId="3EB52963" wp14:editId="4701A3DD">
            <wp:extent cx="4877223" cy="1821338"/>
            <wp:effectExtent l="0" t="0" r="0" b="7620"/>
            <wp:docPr id="1" name="Picture 1" descr="A picture containing tran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anspo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B399" w14:textId="40B3656E" w:rsidR="007D3246" w:rsidRDefault="007D3246" w:rsidP="0067673E">
      <w:pPr>
        <w:rPr>
          <w:lang w:val="en-US"/>
        </w:rPr>
      </w:pPr>
      <w:r>
        <w:rPr>
          <w:lang w:val="en-US"/>
        </w:rPr>
        <w:t xml:space="preserve">The external SD card contains </w:t>
      </w:r>
      <w:r w:rsidR="00DE5D66">
        <w:rPr>
          <w:lang w:val="en-US"/>
        </w:rPr>
        <w:t xml:space="preserve">8 </w:t>
      </w:r>
      <w:r>
        <w:rPr>
          <w:lang w:val="en-US"/>
        </w:rPr>
        <w:t>videos taken on the drone</w:t>
      </w:r>
      <w:r w:rsidR="00DE5D66">
        <w:rPr>
          <w:lang w:val="en-US"/>
        </w:rPr>
        <w:t xml:space="preserve">, </w:t>
      </w:r>
      <w:r w:rsidR="00A76C4C">
        <w:rPr>
          <w:lang w:val="en-US"/>
        </w:rPr>
        <w:t>2 log files</w:t>
      </w:r>
      <w:r w:rsidR="00DE5D66">
        <w:rPr>
          <w:lang w:val="en-US"/>
        </w:rPr>
        <w:t xml:space="preserve"> and 4 octet-streams.</w:t>
      </w:r>
    </w:p>
    <w:p w14:paraId="07DD613D" w14:textId="12822D49" w:rsidR="007D3246" w:rsidRDefault="007D3246" w:rsidP="007D3246">
      <w:pPr>
        <w:rPr>
          <w:lang w:val="en-US"/>
        </w:rPr>
      </w:pPr>
      <w:r>
        <w:rPr>
          <w:lang w:val="en-US"/>
        </w:rPr>
        <w:t>A log file named WM620_FW_LOG_AB.txt, this contains information about firmware that has been downloaded</w:t>
      </w:r>
      <w:r w:rsidR="00A76C4C">
        <w:rPr>
          <w:lang w:val="en-US"/>
        </w:rPr>
        <w:t xml:space="preserve"> /</w:t>
      </w:r>
      <w:r w:rsidR="00DE5D66">
        <w:rPr>
          <w:lang w:val="en-US"/>
        </w:rPr>
        <w:t xml:space="preserve"> upgraded</w:t>
      </w:r>
      <w:r>
        <w:rPr>
          <w:lang w:val="en-US"/>
        </w:rPr>
        <w:t xml:space="preserve">. </w:t>
      </w:r>
    </w:p>
    <w:p w14:paraId="07C9E77E" w14:textId="7D5BC39E" w:rsidR="007D3246" w:rsidRDefault="00A76C4C" w:rsidP="007D3246">
      <w:pPr>
        <w:rPr>
          <w:lang w:val="en-US"/>
        </w:rPr>
      </w:pPr>
      <w:r>
        <w:rPr>
          <w:lang w:val="en-US"/>
        </w:rPr>
        <w:t xml:space="preserve">The first 5 entries </w:t>
      </w:r>
      <w:r w:rsidR="007D3246">
        <w:rPr>
          <w:lang w:val="en-US"/>
        </w:rPr>
        <w:t>time stamps specify 01/01/2000.</w:t>
      </w:r>
    </w:p>
    <w:p w14:paraId="2F4C3A03" w14:textId="6A4FA600" w:rsidR="00A76C4C" w:rsidRDefault="00A76C4C" w:rsidP="007D3246">
      <w:pPr>
        <w:rPr>
          <w:lang w:val="en-US"/>
        </w:rPr>
      </w:pPr>
      <w:r>
        <w:rPr>
          <w:lang w:val="en-US"/>
        </w:rPr>
        <w:t>After this the time stamps are updated to 28/08/2017</w:t>
      </w:r>
    </w:p>
    <w:p w14:paraId="0CA03960" w14:textId="3D470141" w:rsidR="00DE5D66" w:rsidRDefault="00DE5D66" w:rsidP="007D3246">
      <w:pPr>
        <w:rPr>
          <w:lang w:val="en-US"/>
        </w:rPr>
      </w:pPr>
      <w:r>
        <w:rPr>
          <w:lang w:val="en-US"/>
        </w:rPr>
        <w:t>Last upgrade was to version: loader [01.01.1418], firmware [01.06.1582].</w:t>
      </w:r>
    </w:p>
    <w:p w14:paraId="680801B6" w14:textId="6FC5EA4A" w:rsidR="00DE5D66" w:rsidRDefault="00DE5D66" w:rsidP="007D3246">
      <w:pPr>
        <w:rPr>
          <w:lang w:val="en-US"/>
        </w:rPr>
      </w:pPr>
      <w:r>
        <w:rPr>
          <w:lang w:val="en-US"/>
        </w:rPr>
        <w:t>The other log file found was CameraLogCur.log.</w:t>
      </w:r>
    </w:p>
    <w:p w14:paraId="16BA08AE" w14:textId="25BF70BD" w:rsidR="00797ABD" w:rsidRDefault="00797ABD" w:rsidP="007D3246">
      <w:pPr>
        <w:rPr>
          <w:lang w:val="en-US"/>
        </w:rPr>
      </w:pPr>
      <w:r>
        <w:rPr>
          <w:lang w:val="en-US"/>
        </w:rPr>
        <w:t>There is some SD formatting feedback, we can tell what some of the directories are from this:</w:t>
      </w:r>
    </w:p>
    <w:p w14:paraId="7C01AC00" w14:textId="77777777" w:rsidR="00797ABD" w:rsidRPr="00797ABD" w:rsidRDefault="00797ABD" w:rsidP="0079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[0m[00174086][CA9_0] [</w:t>
      </w:r>
      <w:proofErr w:type="spellStart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MovMux</w:t>
      </w:r>
      <w:proofErr w:type="spellEnd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[DjiMovMuxPriDirExistChk-2015]the private dir </w:t>
      </w:r>
      <w:proofErr w:type="spellStart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is:C</w:t>
      </w:r>
      <w:proofErr w:type="spellEnd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:\MISC</w:t>
      </w:r>
    </w:p>
    <w:p w14:paraId="6730795A" w14:textId="77777777" w:rsidR="00797ABD" w:rsidRPr="00797ABD" w:rsidRDefault="00797ABD" w:rsidP="0079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[0m[00174086][CA9_0] [</w:t>
      </w:r>
      <w:proofErr w:type="spellStart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MovMux</w:t>
      </w:r>
      <w:proofErr w:type="spellEnd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[DjiMovMuxPriDirExistChk-2025]the repair dir </w:t>
      </w:r>
      <w:proofErr w:type="spellStart"/>
      <w:proofErr w:type="gramStart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is:</w:t>
      </w:r>
      <w:proofErr w:type="gramEnd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proofErr w:type="spellEnd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\IDX</w:t>
      </w:r>
    </w:p>
    <w:p w14:paraId="49AC6D8D" w14:textId="77777777" w:rsidR="00797ABD" w:rsidRPr="00797ABD" w:rsidRDefault="00797ABD" w:rsidP="0079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[0m[00174086][CA9_0] [</w:t>
      </w:r>
      <w:proofErr w:type="spellStart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MovMux</w:t>
      </w:r>
      <w:proofErr w:type="spellEnd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[DjiMovMuxPriDirExistChk-2034]the thumbnail dir </w:t>
      </w:r>
      <w:proofErr w:type="spellStart"/>
      <w:proofErr w:type="gramStart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is:</w:t>
      </w:r>
      <w:proofErr w:type="gramEnd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proofErr w:type="spellEnd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\THM</w:t>
      </w:r>
    </w:p>
    <w:p w14:paraId="76F39DB9" w14:textId="77777777" w:rsidR="00797ABD" w:rsidRPr="00797ABD" w:rsidRDefault="00797ABD" w:rsidP="0079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[0m[00174086][CA9_0] [</w:t>
      </w:r>
      <w:proofErr w:type="spellStart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MovMux</w:t>
      </w:r>
      <w:proofErr w:type="spellEnd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[DjiMovMuxPriDirExistChk-2043]the Log dir </w:t>
      </w:r>
      <w:proofErr w:type="spellStart"/>
      <w:proofErr w:type="gramStart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is:</w:t>
      </w:r>
      <w:proofErr w:type="gramEnd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proofErr w:type="spellEnd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\LOG</w:t>
      </w:r>
    </w:p>
    <w:p w14:paraId="7AF6CACC" w14:textId="77777777" w:rsidR="00797ABD" w:rsidRPr="00797ABD" w:rsidRDefault="00797ABD" w:rsidP="0079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[0m[00174086][CA9_0] [</w:t>
      </w:r>
      <w:proofErr w:type="spellStart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MovMux</w:t>
      </w:r>
      <w:proofErr w:type="spellEnd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 [DjiMovMuxPriDirExistChk-2052]the </w:t>
      </w:r>
      <w:proofErr w:type="spellStart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Xcode</w:t>
      </w:r>
      <w:proofErr w:type="spellEnd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dir </w:t>
      </w:r>
      <w:proofErr w:type="spellStart"/>
      <w:proofErr w:type="gramStart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is:</w:t>
      </w:r>
      <w:proofErr w:type="gramEnd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proofErr w:type="spellEnd"/>
      <w:r w:rsidRPr="00797ABD">
        <w:rPr>
          <w:rFonts w:ascii="Courier New" w:eastAsia="Times New Roman" w:hAnsi="Courier New" w:cs="Courier New"/>
          <w:sz w:val="20"/>
          <w:szCs w:val="20"/>
          <w:lang w:eastAsia="en-GB"/>
        </w:rPr>
        <w:t>\XCODE</w:t>
      </w:r>
    </w:p>
    <w:p w14:paraId="339076C4" w14:textId="77777777" w:rsidR="00797ABD" w:rsidRDefault="00797ABD" w:rsidP="007D3246">
      <w:pPr>
        <w:rPr>
          <w:lang w:val="en-US"/>
        </w:rPr>
      </w:pPr>
    </w:p>
    <w:p w14:paraId="320C680A" w14:textId="3CB68E36" w:rsidR="00DE5D66" w:rsidRDefault="008B36FD" w:rsidP="007D3246">
      <w:pPr>
        <w:rPr>
          <w:lang w:val="en-US"/>
        </w:rPr>
      </w:pPr>
      <w:r>
        <w:rPr>
          <w:lang w:val="en-US"/>
        </w:rPr>
        <w:t>C</w:t>
      </w:r>
      <w:r w:rsidR="00B94B72">
        <w:rPr>
          <w:lang w:val="en-US"/>
        </w:rPr>
        <w:t>amera events are recorded in this log file</w:t>
      </w:r>
      <w:r w:rsidR="00D34BD4">
        <w:rPr>
          <w:lang w:val="en-US"/>
        </w:rPr>
        <w:t xml:space="preserve">. </w:t>
      </w:r>
    </w:p>
    <w:p w14:paraId="70F14CF3" w14:textId="77777777" w:rsidR="00797ABD" w:rsidRDefault="00797ABD" w:rsidP="00797ABD">
      <w:pPr>
        <w:pStyle w:val="HTMLPreformatted"/>
      </w:pPr>
      <w:r>
        <w:lastRenderedPageBreak/>
        <w:t xml:space="preserve">[0m[00181394][CA9_0] ===[DJI_AVENC] </w:t>
      </w:r>
      <w:proofErr w:type="spellStart"/>
      <w:r>
        <w:t>AVENC_VideoTaskEntry</w:t>
      </w:r>
      <w:proofErr w:type="spellEnd"/>
      <w:r>
        <w:t xml:space="preserve">[L1031]: Video(1) total encoded 25465(5093), size 66993302, Duration = 169908 </w:t>
      </w:r>
      <w:proofErr w:type="spellStart"/>
      <w:r>
        <w:t>ms</w:t>
      </w:r>
      <w:proofErr w:type="spellEnd"/>
    </w:p>
    <w:p w14:paraId="7421FEAF" w14:textId="77777777" w:rsidR="00797ABD" w:rsidRDefault="00797ABD" w:rsidP="00797ABD">
      <w:pPr>
        <w:pStyle w:val="HTMLPreformatted"/>
      </w:pPr>
      <w:r>
        <w:t xml:space="preserve">[0m[00181394][CA9_0] ===[DJI_RLV] </w:t>
      </w:r>
      <w:proofErr w:type="spellStart"/>
      <w:r>
        <w:t>RLV_ProcData</w:t>
      </w:r>
      <w:proofErr w:type="spellEnd"/>
      <w:r>
        <w:t xml:space="preserve">[L1238]: </w:t>
      </w:r>
      <w:proofErr w:type="spellStart"/>
      <w:r>
        <w:t>recv</w:t>
      </w:r>
      <w:proofErr w:type="spellEnd"/>
      <w:r>
        <w:t xml:space="preserve"> EOS &amp; return directly</w:t>
      </w:r>
    </w:p>
    <w:p w14:paraId="57347BE1" w14:textId="77777777" w:rsidR="00797ABD" w:rsidRDefault="00797ABD" w:rsidP="00797ABD">
      <w:pPr>
        <w:pStyle w:val="HTMLPreformatted"/>
      </w:pPr>
      <w:r>
        <w:t xml:space="preserve">[0m[00181394][CA9_0] [FSM State] New bind: </w:t>
      </w:r>
      <w:proofErr w:type="spellStart"/>
      <w:r>
        <w:t>PostpState</w:t>
      </w:r>
      <w:proofErr w:type="spellEnd"/>
      <w:r>
        <w:t xml:space="preserve">: 0, </w:t>
      </w:r>
      <w:proofErr w:type="spellStart"/>
      <w:r>
        <w:t>VprocState</w:t>
      </w:r>
      <w:proofErr w:type="spellEnd"/>
      <w:r>
        <w:t>: 2</w:t>
      </w:r>
    </w:p>
    <w:p w14:paraId="13814DC5" w14:textId="77777777" w:rsidR="00797ABD" w:rsidRDefault="00797ABD" w:rsidP="00797ABD">
      <w:pPr>
        <w:pStyle w:val="HTMLPreformatted"/>
      </w:pPr>
      <w:r>
        <w:t xml:space="preserve">[0m[00181394][CA9_0] ===[DJI_AVENC] </w:t>
      </w:r>
      <w:proofErr w:type="spellStart"/>
      <w:r>
        <w:t>AVENC_VideoTaskEntry</w:t>
      </w:r>
      <w:proofErr w:type="spellEnd"/>
      <w:r>
        <w:t xml:space="preserve">[L999]: Video(1) </w:t>
      </w:r>
      <w:proofErr w:type="spellStart"/>
      <w:r>
        <w:t>Recv</w:t>
      </w:r>
      <w:proofErr w:type="spellEnd"/>
      <w:r>
        <w:t xml:space="preserve"> tsk stop </w:t>
      </w:r>
      <w:proofErr w:type="spellStart"/>
      <w:r>
        <w:t>req</w:t>
      </w:r>
      <w:proofErr w:type="spellEnd"/>
      <w:r>
        <w:t>, send tsk stop ack</w:t>
      </w:r>
    </w:p>
    <w:p w14:paraId="629128AD" w14:textId="77777777" w:rsidR="00797ABD" w:rsidRDefault="00797ABD" w:rsidP="00797ABD">
      <w:pPr>
        <w:pStyle w:val="HTMLPreformatted"/>
      </w:pPr>
      <w:r>
        <w:t xml:space="preserve">[0m[00181394][CA9_0] ===[DJI_AVENC] </w:t>
      </w:r>
      <w:proofErr w:type="spellStart"/>
      <w:r>
        <w:t>AVENC_VideoStop</w:t>
      </w:r>
      <w:proofErr w:type="spellEnd"/>
      <w:r>
        <w:t>[L799]: Video(1) Duration 169908, encoded 25465(5093), fps 149(29)</w:t>
      </w:r>
    </w:p>
    <w:p w14:paraId="75D251D5" w14:textId="77777777" w:rsidR="00797ABD" w:rsidRDefault="00797ABD" w:rsidP="00797ABD">
      <w:pPr>
        <w:pStyle w:val="HTMLPreformatted"/>
      </w:pPr>
      <w:r>
        <w:t xml:space="preserve">[0m[00181394][CA9_0] </w:t>
      </w:r>
      <w:proofErr w:type="spellStart"/>
      <w:r>
        <w:t>DjiTaskDelete</w:t>
      </w:r>
      <w:proofErr w:type="spellEnd"/>
      <w:r>
        <w:t>[L225]: success to destroy DjiVideo_2nd task</w:t>
      </w:r>
    </w:p>
    <w:p w14:paraId="2423547E" w14:textId="00969B57" w:rsidR="00797ABD" w:rsidRDefault="00797ABD" w:rsidP="007D3246">
      <w:pPr>
        <w:rPr>
          <w:lang w:val="en-US"/>
        </w:rPr>
      </w:pPr>
    </w:p>
    <w:p w14:paraId="2CD2063D" w14:textId="7538883A" w:rsidR="00FA1893" w:rsidRDefault="00B94B72" w:rsidP="007D3246">
      <w:pPr>
        <w:rPr>
          <w:lang w:val="en-US"/>
        </w:rPr>
      </w:pPr>
      <w:r>
        <w:rPr>
          <w:lang w:val="en-US"/>
        </w:rPr>
        <w:t xml:space="preserve">The 4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files present in the IDX folder are not important and do not contain any relevant information. </w:t>
      </w:r>
    </w:p>
    <w:p w14:paraId="5B705835" w14:textId="15BB0F0A" w:rsidR="002F6C29" w:rsidRDefault="002D41AD" w:rsidP="007D3246">
      <w:pPr>
        <w:rPr>
          <w:lang w:val="en-US"/>
        </w:rPr>
      </w:pPr>
      <w:r>
        <w:rPr>
          <w:lang w:val="en-US"/>
        </w:rPr>
        <w:t>External SD card file structure:</w:t>
      </w:r>
    </w:p>
    <w:p w14:paraId="443CAC54" w14:textId="7DA6C30A" w:rsidR="002D41AD" w:rsidRDefault="002C0552" w:rsidP="007D32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91DC24" wp14:editId="3C82B6AC">
            <wp:extent cx="5730240" cy="31623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4411" w14:textId="77462782" w:rsidR="00273EF0" w:rsidRDefault="00273EF0" w:rsidP="007D3246">
      <w:pPr>
        <w:rPr>
          <w:lang w:val="en-US"/>
        </w:rPr>
      </w:pPr>
      <w:r>
        <w:rPr>
          <w:lang w:val="en-US"/>
        </w:rPr>
        <w:t xml:space="preserve">The videos stored in DCIM contain the camera model used </w:t>
      </w:r>
      <w:r w:rsidR="00884473">
        <w:rPr>
          <w:lang w:val="en-US"/>
        </w:rPr>
        <w:t>during the flight.</w:t>
      </w:r>
    </w:p>
    <w:p w14:paraId="59669CB0" w14:textId="7B62A34A" w:rsidR="00884473" w:rsidRDefault="00884473" w:rsidP="007D3246">
      <w:pPr>
        <w:rPr>
          <w:lang w:val="en-US"/>
        </w:rPr>
      </w:pPr>
      <w:r>
        <w:rPr>
          <w:lang w:val="en-US"/>
        </w:rPr>
        <w:t xml:space="preserve">For all 4 videos taken, the bytes at offset 38 – 3D contain FC6510 which corresponds to the DJI </w:t>
      </w:r>
      <w:proofErr w:type="spellStart"/>
      <w:r>
        <w:rPr>
          <w:lang w:val="en-US"/>
        </w:rPr>
        <w:t>Zenmuse</w:t>
      </w:r>
      <w:proofErr w:type="spellEnd"/>
      <w:r>
        <w:rPr>
          <w:lang w:val="en-US"/>
        </w:rPr>
        <w:t xml:space="preserve"> X4S camera.</w:t>
      </w:r>
    </w:p>
    <w:p w14:paraId="4ACF8B7C" w14:textId="7CA686D2" w:rsidR="00797ABD" w:rsidRDefault="003E32C9" w:rsidP="003E32C9">
      <w:pPr>
        <w:pStyle w:val="Heading2"/>
        <w:rPr>
          <w:lang w:val="en-US"/>
        </w:rPr>
      </w:pPr>
      <w:r>
        <w:rPr>
          <w:lang w:val="en-US"/>
        </w:rPr>
        <w:t>Android dd</w:t>
      </w:r>
    </w:p>
    <w:p w14:paraId="1B8F1EB4" w14:textId="458A431E" w:rsidR="003E32C9" w:rsidRDefault="003E32C9" w:rsidP="003E32C9">
      <w:pPr>
        <w:rPr>
          <w:lang w:val="en-US"/>
        </w:rPr>
      </w:pPr>
      <w:r>
        <w:rPr>
          <w:lang w:val="en-US"/>
        </w:rPr>
        <w:t xml:space="preserve">A large </w:t>
      </w:r>
      <w:r w:rsidR="00712EC0">
        <w:rPr>
          <w:lang w:val="en-US"/>
        </w:rPr>
        <w:t>number</w:t>
      </w:r>
      <w:r>
        <w:rPr>
          <w:lang w:val="en-US"/>
        </w:rPr>
        <w:t xml:space="preserve"> of artifacts can be found on the connected mobile device:</w:t>
      </w:r>
    </w:p>
    <w:p w14:paraId="6C145827" w14:textId="720F89F4" w:rsidR="00712EC0" w:rsidRDefault="00712EC0" w:rsidP="003E32C9">
      <w:pPr>
        <w:rPr>
          <w:lang w:val="en-US"/>
        </w:rPr>
      </w:pPr>
      <w:r w:rsidRPr="00712EC0">
        <w:rPr>
          <w:lang w:val="en-US"/>
        </w:rPr>
        <w:t>data/dji.go.v4/</w:t>
      </w:r>
      <w:proofErr w:type="spellStart"/>
      <w:r w:rsidRPr="00712EC0">
        <w:rPr>
          <w:lang w:val="en-US"/>
        </w:rPr>
        <w:t>app_data</w:t>
      </w:r>
      <w:proofErr w:type="spellEnd"/>
      <w:r w:rsidRPr="00712EC0">
        <w:rPr>
          <w:lang w:val="en-US"/>
        </w:rPr>
        <w:t>/config/</w:t>
      </w:r>
      <w:proofErr w:type="spellStart"/>
      <w:r w:rsidRPr="00712EC0">
        <w:rPr>
          <w:lang w:val="en-US"/>
        </w:rPr>
        <w:t>rfg_key.pem</w:t>
      </w:r>
      <w:proofErr w:type="spellEnd"/>
      <w:r>
        <w:rPr>
          <w:lang w:val="en-US"/>
        </w:rPr>
        <w:t xml:space="preserve"> : encrypted private key</w:t>
      </w:r>
    </w:p>
    <w:p w14:paraId="592C46A2" w14:textId="427A8E46" w:rsidR="00712EC0" w:rsidRDefault="00712EC0" w:rsidP="003E32C9">
      <w:pPr>
        <w:rPr>
          <w:lang w:val="en-US"/>
        </w:rPr>
      </w:pPr>
      <w:r>
        <w:rPr>
          <w:lang w:val="en-US"/>
        </w:rPr>
        <w:t>The inspire 2 uses “here maps” which creates the following file:</w:t>
      </w:r>
    </w:p>
    <w:p w14:paraId="64E3D4AF" w14:textId="144C654C" w:rsidR="00712EC0" w:rsidRDefault="005552FA" w:rsidP="003E32C9">
      <w:pPr>
        <w:rPr>
          <w:lang w:val="en-US"/>
        </w:rPr>
      </w:pPr>
      <w:r>
        <w:rPr>
          <w:lang w:val="en-US"/>
        </w:rPr>
        <w:t>[</w:t>
      </w:r>
      <w:r w:rsidR="00712EC0" w:rsidRPr="00712EC0">
        <w:rPr>
          <w:lang w:val="en-US"/>
        </w:rPr>
        <w:t>media/0/.here-maps/uniqueDeviceId.txt</w:t>
      </w:r>
      <w:r>
        <w:rPr>
          <w:lang w:val="en-US"/>
        </w:rPr>
        <w:t>]</w:t>
      </w:r>
      <w:r w:rsidR="00712EC0">
        <w:rPr>
          <w:lang w:val="en-US"/>
        </w:rPr>
        <w:t xml:space="preserve"> – unique 36</w:t>
      </w:r>
      <w:r w:rsidR="008E60C8">
        <w:rPr>
          <w:lang w:val="en-US"/>
        </w:rPr>
        <w:t>-</w:t>
      </w:r>
      <w:r w:rsidR="00712EC0">
        <w:rPr>
          <w:lang w:val="en-US"/>
        </w:rPr>
        <w:t xml:space="preserve">byte string: </w:t>
      </w:r>
    </w:p>
    <w:p w14:paraId="33B7D825" w14:textId="11841EED" w:rsidR="00712EC0" w:rsidRDefault="00712EC0" w:rsidP="0071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12EC0">
        <w:rPr>
          <w:rFonts w:ascii="Courier New" w:eastAsia="Times New Roman" w:hAnsi="Courier New" w:cs="Courier New"/>
          <w:sz w:val="20"/>
          <w:szCs w:val="20"/>
          <w:lang w:eastAsia="en-GB"/>
        </w:rPr>
        <w:t>319a2272-e898-43a5-8ff7-cd40f21e9277</w:t>
      </w:r>
    </w:p>
    <w:p w14:paraId="14A31868" w14:textId="7ACCD13F" w:rsidR="008E60C8" w:rsidRDefault="008E60C8" w:rsidP="0071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E846908" w14:textId="64A337A9" w:rsidR="008E60C8" w:rsidRDefault="005552FA" w:rsidP="0071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[</w:t>
      </w:r>
      <w:r w:rsidR="008E60C8" w:rsidRPr="008E60C8">
        <w:rPr>
          <w:rFonts w:eastAsia="Times New Roman" w:cstheme="minorHAnsi"/>
          <w:sz w:val="20"/>
          <w:szCs w:val="20"/>
          <w:lang w:eastAsia="en-GB"/>
        </w:rPr>
        <w:t>data/dji.go.v4/files/.here-maps/uniqueUserId.tx</w:t>
      </w:r>
      <w:r>
        <w:rPr>
          <w:rFonts w:eastAsia="Times New Roman" w:cstheme="minorHAnsi"/>
          <w:sz w:val="20"/>
          <w:szCs w:val="20"/>
          <w:lang w:eastAsia="en-GB"/>
        </w:rPr>
        <w:t>t]</w:t>
      </w:r>
      <w:r w:rsidR="008E60C8">
        <w:rPr>
          <w:rFonts w:eastAsia="Times New Roman" w:cstheme="minorHAnsi"/>
          <w:sz w:val="20"/>
          <w:szCs w:val="20"/>
          <w:lang w:eastAsia="en-GB"/>
        </w:rPr>
        <w:t xml:space="preserve"> – unique 36-byte string:</w:t>
      </w:r>
    </w:p>
    <w:p w14:paraId="09F7F766" w14:textId="77777777" w:rsidR="008E60C8" w:rsidRDefault="008E60C8" w:rsidP="00712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</w:p>
    <w:p w14:paraId="70FF9D52" w14:textId="4C26DDE7" w:rsidR="00712EC0" w:rsidRDefault="008E60C8" w:rsidP="008E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8E60C8">
        <w:rPr>
          <w:rFonts w:ascii="Courier New" w:eastAsia="Times New Roman" w:hAnsi="Courier New" w:cs="Courier New"/>
          <w:sz w:val="20"/>
          <w:szCs w:val="20"/>
          <w:lang w:eastAsia="en-GB"/>
        </w:rPr>
        <w:t>45c6ba33-08cb-4a15-8a21-b13d10ce4cbd</w:t>
      </w:r>
    </w:p>
    <w:p w14:paraId="0A1BCF69" w14:textId="77777777" w:rsidR="008E60C8" w:rsidRPr="008E60C8" w:rsidRDefault="008E60C8" w:rsidP="008E6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49DF88D" w14:textId="649B3126" w:rsidR="005552FA" w:rsidRDefault="005552FA" w:rsidP="003E32C9">
      <w:pPr>
        <w:rPr>
          <w:lang w:val="en-US"/>
        </w:rPr>
      </w:pPr>
      <w:r>
        <w:rPr>
          <w:lang w:val="en-US"/>
        </w:rPr>
        <w:t>Various images can be found in: [</w:t>
      </w:r>
      <w:r w:rsidRPr="005552FA">
        <w:rPr>
          <w:lang w:val="en-US"/>
        </w:rPr>
        <w:t>/media/0/DJI/dji.go.v4/CACHE_IMAGE/</w:t>
      </w:r>
      <w:r>
        <w:rPr>
          <w:lang w:val="en-US"/>
        </w:rPr>
        <w:t>]</w:t>
      </w:r>
    </w:p>
    <w:p w14:paraId="30B96815" w14:textId="136BF0ED" w:rsidR="005552FA" w:rsidRDefault="005552FA" w:rsidP="003E32C9">
      <w:pPr>
        <w:rPr>
          <w:lang w:val="en-US"/>
        </w:rPr>
      </w:pPr>
      <w:r>
        <w:rPr>
          <w:lang w:val="en-US"/>
        </w:rPr>
        <w:t>Videos can be found in:</w:t>
      </w:r>
      <w:r w:rsidRPr="005552FA">
        <w:rPr>
          <w:lang w:val="en-US"/>
        </w:rPr>
        <w:tab/>
      </w:r>
      <w:r>
        <w:rPr>
          <w:lang w:val="en-US"/>
        </w:rPr>
        <w:t>[/</w:t>
      </w:r>
      <w:r w:rsidRPr="005552FA">
        <w:rPr>
          <w:lang w:val="en-US"/>
        </w:rPr>
        <w:t>media/0/DJI/dji.go.v4/DJI_RECORD/</w:t>
      </w:r>
      <w:r>
        <w:rPr>
          <w:lang w:val="en-US"/>
        </w:rPr>
        <w:t>], for each video there is a corresponding info file that contains data about that flight</w:t>
      </w:r>
      <w:r w:rsidR="00A91F64">
        <w:rPr>
          <w:lang w:val="en-US"/>
        </w:rPr>
        <w:t>.</w:t>
      </w:r>
    </w:p>
    <w:p w14:paraId="58652248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#Tue Aug 29 13:23:55 MDT 2017</w:t>
      </w:r>
    </w:p>
    <w:p w14:paraId="3AE0FA40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CameraType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=14</w:t>
      </w:r>
    </w:p>
    <w:p w14:paraId="63ED37C6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Source_File_Path=/storage/emulated/0/DJI/dji.go.v4/DJI_RECORD/2017_08_29_13_18_01.mp4</w:t>
      </w:r>
    </w:p>
    <w:p w14:paraId="1E818E8F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FPS_Drone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=30</w:t>
      </w:r>
    </w:p>
    <w:p w14:paraId="6B46BF71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EndTimeMsec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=215566</w:t>
      </w:r>
    </w:p>
    <w:p w14:paraId="142B346F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LocalFileName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=2017_08_29_13_18_01</w:t>
      </w:r>
    </w:p>
    <w:p w14:paraId="58874CD5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StartTimeMsec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=0</w:t>
      </w:r>
    </w:p>
    <w:p w14:paraId="599B5E4B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FolderID_Drone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=100</w:t>
      </w:r>
    </w:p>
    <w:p w14:paraId="387D580F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WhiteBalance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=0</w:t>
      </w:r>
    </w:p>
    <w:p w14:paraId="3BA8181B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ImageDescription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</w:p>
    <w:p w14:paraId="3AB1A9C9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Is_HD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=false</w:t>
      </w:r>
    </w:p>
    <w:p w14:paraId="4CCB6606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ISO=0</w:t>
      </w:r>
    </w:p>
    <w:p w14:paraId="3215E480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PixelXDimension_Drone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=3840</w:t>
      </w:r>
    </w:p>
    <w:p w14:paraId="0CEBC0B2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PixelYDimension_Local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=720</w:t>
      </w:r>
    </w:p>
    <w:p w14:paraId="4B4C1700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Video_Type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=0</w:t>
      </w:r>
    </w:p>
    <w:p w14:paraId="411B2687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ExposureMode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=1</w:t>
      </w:r>
    </w:p>
    <w:p w14:paraId="49A1E67A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PixelXDimension_Local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=1280</w:t>
      </w:r>
    </w:p>
    <w:p w14:paraId="6313C390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Sync_Drone_Time=7739,10243,13166,17484,22828,28293,32599,36034,40358,45841,50535,55214,59855,63959,68522,73740,78836,84197,86647,90039,92968,96905,99662,102338,104825,106996,110468,113223,117175,121175,125314,131002,135925,139527,143519,146677,151497,155151,158650,162680,166987,172283,176312,179887,182363,186269,189288,193734,197827,201572,205188,207399,209901,213518,217348,220554,224732,228851,231399,233505,235970,238332,240760,244560,248691,251438,256806,259160,263279,265891,269138,271503,275080,278610,282589,284844,287577,290020,293200,297016,298884,301920,306275,309728,313035,315368,319290,323430,326604,329867,332365,335430,338034,342211,344462</w:t>
      </w:r>
    </w:p>
    <w:p w14:paraId="08426513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Version=1.0</w:t>
      </w:r>
    </w:p>
    <w:p w14:paraId="762C43BE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Video_Resolution_Enum_Drone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=16</w:t>
      </w:r>
    </w:p>
    <w:p w14:paraId="1B2FD8EC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FPS_local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=30</w:t>
      </w:r>
    </w:p>
    <w:p w14:paraId="15A183D1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CaptureDate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=2017/08/29 13\:18\:01</w:t>
      </w:r>
    </w:p>
    <w:p w14:paraId="704AB799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UUID_Drone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=442776886</w:t>
      </w:r>
    </w:p>
    <w:p w14:paraId="7D725E24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File_Source_Type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=1</w:t>
      </w:r>
    </w:p>
    <w:p w14:paraId="27928B22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FileID_Drone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=4</w:t>
      </w:r>
    </w:p>
    <w:p w14:paraId="3BF05B2A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ProductType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=17</w:t>
      </w:r>
    </w:p>
    <w:p w14:paraId="0EE61C7F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LocationString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</w:p>
    <w:p w14:paraId="2CDFFD7E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PositionRelativeAlt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=0.0</w:t>
      </w:r>
    </w:p>
    <w:p w14:paraId="280C9DF2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PositionGPSLat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=39.961195212421835</w:t>
      </w:r>
    </w:p>
    <w:p w14:paraId="07141839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FrameJumpped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=67</w:t>
      </w:r>
    </w:p>
    <w:p w14:paraId="28F1E4E0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ApertureSize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=630</w:t>
      </w:r>
    </w:p>
    <w:p w14:paraId="62E6389E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PixelYDimension_Drone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=2160</w:t>
      </w:r>
    </w:p>
    <w:p w14:paraId="3516FE09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Sync_Local_Time=0,1133,2633,5799,9799,13599,16766,19066,21866,25899,29199,32799,35899,38699,42033,45666,49466,53699,54733,56666,58466,60999,62033,63599,64666,65833,67933,69633,72166,74533,76933,80866,84533,87099,89633,91733,95266,97666,99733,102666,105466,109433,112399,114933,116266,118599,120599,123566,125899,128466,130966,132166,133199,135333,137866,139799,142166,144733,146199,147266,148466,149799,150799,153333,156033,157466,161533,162766,165866,167133,169199,170533,172499,174699,177099,178299,179799,181233,183099,185599,186166,187966,190433,192799,194433,195633,198366,200933,202766,204799,206099,207999,209599,212099,213299</w:t>
      </w:r>
    </w:p>
    <w:p w14:paraId="4E1C63AE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ShutterSpeed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=0</w:t>
      </w:r>
    </w:p>
    <w:p w14:paraId="3228DDD5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DeviceMaker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=DJI</w:t>
      </w:r>
    </w:p>
    <w:p w14:paraId="64D30320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PositionGPSAlt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=0.0</w:t>
      </w:r>
    </w:p>
    <w:p w14:paraId="0E2BDF29" w14:textId="77777777" w:rsidR="00A91F64" w:rsidRPr="00A91F64" w:rsidRDefault="00A91F64" w:rsidP="00A91F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PositionGPSLng</w:t>
      </w:r>
      <w:proofErr w:type="spellEnd"/>
      <w:r w:rsidRPr="00A91F64">
        <w:rPr>
          <w:rFonts w:ascii="Courier New" w:eastAsia="Times New Roman" w:hAnsi="Courier New" w:cs="Courier New"/>
          <w:sz w:val="20"/>
          <w:szCs w:val="20"/>
          <w:lang w:eastAsia="en-GB"/>
        </w:rPr>
        <w:t>=-106.21639911173384</w:t>
      </w:r>
    </w:p>
    <w:p w14:paraId="2F066ADF" w14:textId="0E891B91" w:rsidR="00A91F64" w:rsidRDefault="00A91F64" w:rsidP="003E32C9">
      <w:pPr>
        <w:rPr>
          <w:lang w:val="en-US"/>
        </w:rPr>
      </w:pPr>
    </w:p>
    <w:p w14:paraId="4C0AE8EE" w14:textId="210C9B7D" w:rsidR="00797ABD" w:rsidRDefault="00A91F64" w:rsidP="007D3246">
      <w:pPr>
        <w:rPr>
          <w:lang w:val="en-US"/>
        </w:rPr>
      </w:pPr>
      <w:r>
        <w:rPr>
          <w:lang w:val="en-US"/>
        </w:rPr>
        <w:lastRenderedPageBreak/>
        <w:t>3 encrypted FLYXXX.DAT files [/</w:t>
      </w:r>
      <w:r w:rsidRPr="00A91F64">
        <w:rPr>
          <w:lang w:val="en-US"/>
        </w:rPr>
        <w:t>media/0/DJI/dji.go.v4/</w:t>
      </w:r>
      <w:proofErr w:type="spellStart"/>
      <w:r w:rsidRPr="00A91F64">
        <w:rPr>
          <w:lang w:val="en-US"/>
        </w:rPr>
        <w:t>FlightRecord</w:t>
      </w:r>
      <w:proofErr w:type="spellEnd"/>
      <w:r w:rsidRPr="00A91F64">
        <w:rPr>
          <w:lang w:val="en-US"/>
        </w:rPr>
        <w:t>/</w:t>
      </w:r>
      <w:proofErr w:type="spellStart"/>
      <w:r w:rsidRPr="00A91F64">
        <w:rPr>
          <w:lang w:val="en-US"/>
        </w:rPr>
        <w:t>MCDatFlightRecords</w:t>
      </w:r>
      <w:proofErr w:type="spellEnd"/>
      <w:r w:rsidRPr="00A91F64">
        <w:rPr>
          <w:lang w:val="en-US"/>
        </w:rPr>
        <w:t>/</w:t>
      </w:r>
      <w:r>
        <w:rPr>
          <w:lang w:val="en-US"/>
        </w:rPr>
        <w:t>]</w:t>
      </w:r>
    </w:p>
    <w:p w14:paraId="32ABC1B3" w14:textId="318E1E78" w:rsidR="002A678F" w:rsidRDefault="002A678F" w:rsidP="007D3246">
      <w:pPr>
        <w:rPr>
          <w:lang w:val="en-US"/>
        </w:rPr>
      </w:pPr>
      <w:r>
        <w:rPr>
          <w:lang w:val="en-US"/>
        </w:rPr>
        <w:t xml:space="preserve">Large number of log files in </w:t>
      </w:r>
      <w:r w:rsidRPr="002A678F">
        <w:rPr>
          <w:lang w:val="en-US"/>
        </w:rPr>
        <w:t>Location</w:t>
      </w:r>
      <w:r>
        <w:rPr>
          <w:lang w:val="en-US"/>
        </w:rPr>
        <w:t>: [/</w:t>
      </w:r>
      <w:r w:rsidRPr="002A678F">
        <w:rPr>
          <w:lang w:val="en-US"/>
        </w:rPr>
        <w:t>media/0/DJI/dji.go.v4/LOG/CACHE/</w:t>
      </w:r>
      <w:r>
        <w:rPr>
          <w:lang w:val="en-US"/>
        </w:rPr>
        <w:t>], many of these can be useful as we can see when the UAV was connected / disconnected.</w:t>
      </w:r>
    </w:p>
    <w:p w14:paraId="0CBBFB3C" w14:textId="4E7AAF9B" w:rsidR="002A678F" w:rsidRDefault="002A678F" w:rsidP="007D3246">
      <w:pPr>
        <w:rPr>
          <w:lang w:val="en-US"/>
        </w:rPr>
      </w:pPr>
      <w:r>
        <w:rPr>
          <w:lang w:val="en-US"/>
        </w:rPr>
        <w:t>[</w:t>
      </w:r>
      <w:r w:rsidRPr="002A678F">
        <w:rPr>
          <w:lang w:val="en-US"/>
        </w:rPr>
        <w:t>media/0/DJI/dji.go.v4/LOG/ERROR_POP_LOG/</w:t>
      </w:r>
      <w:r>
        <w:rPr>
          <w:lang w:val="en-US"/>
        </w:rPr>
        <w:t xml:space="preserve">] contains useful files that show us when components on the UAV are used. </w:t>
      </w:r>
    </w:p>
    <w:p w14:paraId="429A2474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13:17:53 </w:t>
      </w:r>
    </w:p>
    <w:p w14:paraId="2E754B43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Strong wireless interference. Please fly with caution.</w:t>
      </w:r>
    </w:p>
    <w:p w14:paraId="64D50A00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13:18:11 </w:t>
      </w:r>
    </w:p>
    <w:p w14:paraId="5BED98D6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Strong wireless interference. Please fly with caution.</w:t>
      </w:r>
    </w:p>
    <w:p w14:paraId="450D26BA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## 13:18:11 Obstacle Avoidance Disabled.</w:t>
      </w:r>
    </w:p>
    <w:p w14:paraId="2493975F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Landing gear lowered. Obstacle Avoidance Disabled.</w:t>
      </w:r>
    </w:p>
    <w:p w14:paraId="4D22DD45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## 13:18:12</w:t>
      </w:r>
    </w:p>
    <w:p w14:paraId="4D8F7E07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Landing Gear Raising</w:t>
      </w:r>
    </w:p>
    <w:p w14:paraId="14E2A3D8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## 13:18:19</w:t>
      </w:r>
    </w:p>
    <w:p w14:paraId="55B44C04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Landing Gear Raised</w:t>
      </w:r>
    </w:p>
    <w:p w14:paraId="00D5184A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## 13:18:21</w:t>
      </w:r>
    </w:p>
    <w:p w14:paraId="0A117267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Motors Started</w:t>
      </w:r>
    </w:p>
    <w:p w14:paraId="5A5E90A4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13:21:44 </w:t>
      </w:r>
    </w:p>
    <w:p w14:paraId="78DFC3E5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Strong wireless interference. Please fly with caution.</w:t>
      </w:r>
    </w:p>
    <w:p w14:paraId="3B6B2852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## 13:22:56 </w:t>
      </w:r>
    </w:p>
    <w:p w14:paraId="18F69CA5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Strong wireless interference. Please fly with caution.</w:t>
      </w:r>
    </w:p>
    <w:p w14:paraId="47E42B06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## 13:23:03</w:t>
      </w:r>
    </w:p>
    <w:p w14:paraId="17537127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Landing Gear Lowering</w:t>
      </w:r>
    </w:p>
    <w:p w14:paraId="7728B530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## 13:23:09</w:t>
      </w:r>
    </w:p>
    <w:p w14:paraId="6FBBF256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Landing Gear Lowered</w:t>
      </w:r>
    </w:p>
    <w:p w14:paraId="53AFAA72" w14:textId="3178003B" w:rsidR="002A678F" w:rsidRDefault="002A678F" w:rsidP="007D3246">
      <w:pPr>
        <w:rPr>
          <w:lang w:val="en-US"/>
        </w:rPr>
      </w:pPr>
    </w:p>
    <w:p w14:paraId="63AD9399" w14:textId="21B2CE31" w:rsidR="002A678F" w:rsidRDefault="002A678F" w:rsidP="007D3246">
      <w:pPr>
        <w:rPr>
          <w:lang w:val="en-US"/>
        </w:rPr>
      </w:pPr>
      <w:r>
        <w:rPr>
          <w:lang w:val="en-US"/>
        </w:rPr>
        <w:t>[</w:t>
      </w:r>
      <w:r w:rsidRPr="002A678F">
        <w:rPr>
          <w:lang w:val="en-US"/>
        </w:rPr>
        <w:t>media/0/DJI/dji.go.v4/LOG/MAP/</w:t>
      </w:r>
      <w:r>
        <w:rPr>
          <w:lang w:val="en-US"/>
        </w:rPr>
        <w:t xml:space="preserve">] Various log files are saved here. If a home </w:t>
      </w:r>
      <w:proofErr w:type="spellStart"/>
      <w:r>
        <w:rPr>
          <w:lang w:val="en-US"/>
        </w:rPr>
        <w:t>marker</w:t>
      </w:r>
      <w:proofErr w:type="spellEnd"/>
      <w:r>
        <w:rPr>
          <w:lang w:val="en-US"/>
        </w:rPr>
        <w:t xml:space="preserve"> is set, it is in one of these files.</w:t>
      </w:r>
    </w:p>
    <w:p w14:paraId="68AA1483" w14:textId="77777777" w:rsidR="002A678F" w:rsidRPr="002A678F" w:rsidRDefault="002A678F" w:rsidP="002A6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2017-08-29 13:17:45:addHomeMarker: </w:t>
      </w:r>
      <w:proofErr w:type="spellStart"/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wsg</w:t>
      </w:r>
      <w:proofErr w:type="spellEnd"/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lat</w:t>
      </w:r>
      <w:proofErr w:type="spellEnd"/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lng</w:t>
      </w:r>
      <w:proofErr w:type="spellEnd"/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: (39.96120292202613,-106.21639890802577) altitude=0.0 accuracy=0.0, </w:t>
      </w:r>
      <w:proofErr w:type="spellStart"/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gcj</w:t>
      </w:r>
      <w:proofErr w:type="spellEnd"/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=</w:t>
      </w:r>
      <w:proofErr w:type="spellStart"/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lat</w:t>
      </w:r>
      <w:proofErr w:type="spellEnd"/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  <w:proofErr w:type="spellStart"/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lng</w:t>
      </w:r>
      <w:proofErr w:type="spellEnd"/>
      <w:r w:rsidRPr="002A678F">
        <w:rPr>
          <w:rFonts w:ascii="Courier New" w:eastAsia="Times New Roman" w:hAnsi="Courier New" w:cs="Courier New"/>
          <w:sz w:val="20"/>
          <w:szCs w:val="20"/>
          <w:lang w:eastAsia="en-GB"/>
        </w:rPr>
        <w:t>: (39.961203,-106.216399)</w:t>
      </w:r>
    </w:p>
    <w:p w14:paraId="4BA1A92F" w14:textId="77777777" w:rsidR="002A678F" w:rsidRDefault="002A678F" w:rsidP="007D3246">
      <w:pPr>
        <w:rPr>
          <w:lang w:val="en-US"/>
        </w:rPr>
      </w:pPr>
    </w:p>
    <w:p w14:paraId="4E3F5C54" w14:textId="77777777" w:rsidR="00797ABD" w:rsidRDefault="00797ABD" w:rsidP="007D3246">
      <w:pPr>
        <w:rPr>
          <w:lang w:val="en-US"/>
        </w:rPr>
      </w:pPr>
    </w:p>
    <w:p w14:paraId="1DD8D373" w14:textId="2D06049C" w:rsidR="00DE5D66" w:rsidRDefault="00A61FAD" w:rsidP="00A61FAD">
      <w:pPr>
        <w:pStyle w:val="Heading2"/>
        <w:rPr>
          <w:lang w:val="en-US"/>
        </w:rPr>
      </w:pPr>
      <w:r>
        <w:rPr>
          <w:lang w:val="en-US"/>
        </w:rPr>
        <w:t>IOS</w:t>
      </w:r>
    </w:p>
    <w:p w14:paraId="5AEBA9F0" w14:textId="3D46B56A" w:rsidR="00685B63" w:rsidRDefault="00685B63" w:rsidP="00685B63">
      <w:pPr>
        <w:rPr>
          <w:lang w:val="en-US"/>
        </w:rPr>
      </w:pPr>
      <w:r>
        <w:rPr>
          <w:noProof/>
        </w:rPr>
        <w:drawing>
          <wp:inline distT="0" distB="0" distL="0" distR="0" wp14:anchorId="14DF9896" wp14:editId="2936FAF8">
            <wp:extent cx="5731510" cy="2605405"/>
            <wp:effectExtent l="0" t="0" r="2540" b="444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A7B9F" w14:textId="212BE6D2" w:rsidR="00685B63" w:rsidRDefault="00685B63" w:rsidP="00685B63">
      <w:pPr>
        <w:rPr>
          <w:lang w:val="en-US"/>
        </w:rPr>
      </w:pPr>
      <w:r>
        <w:rPr>
          <w:lang w:val="en-US"/>
        </w:rPr>
        <w:lastRenderedPageBreak/>
        <w:t>IOS backup files are also provided.</w:t>
      </w:r>
    </w:p>
    <w:p w14:paraId="5B104451" w14:textId="13DCAEF0" w:rsidR="00CB11DD" w:rsidRDefault="00685B63" w:rsidP="00685B63">
      <w:pPr>
        <w:rPr>
          <w:lang w:val="en-US"/>
        </w:rPr>
      </w:pPr>
      <w:r>
        <w:rPr>
          <w:lang w:val="en-US"/>
        </w:rPr>
        <w:t>To read IOS backup files the “</w:t>
      </w:r>
      <w:proofErr w:type="spellStart"/>
      <w:r>
        <w:rPr>
          <w:lang w:val="en-US"/>
        </w:rPr>
        <w:t>Manifest.db</w:t>
      </w:r>
      <w:proofErr w:type="spellEnd"/>
      <w:r>
        <w:rPr>
          <w:lang w:val="en-US"/>
        </w:rPr>
        <w:t>” must be found first, it should be the in the highest directory</w:t>
      </w:r>
      <w:r w:rsidR="00CB11DD">
        <w:rPr>
          <w:lang w:val="en-US"/>
        </w:rPr>
        <w:t>. IOS uses SQLite, I will be using DB Browser to load the file. To sort the data, in the domain “</w:t>
      </w:r>
      <w:proofErr w:type="spellStart"/>
      <w:r w:rsidR="00CB11DD">
        <w:rPr>
          <w:lang w:val="en-US"/>
        </w:rPr>
        <w:t>dji</w:t>
      </w:r>
      <w:proofErr w:type="spellEnd"/>
      <w:r w:rsidR="00CB11DD">
        <w:rPr>
          <w:lang w:val="en-US"/>
        </w:rPr>
        <w:t>” is used and the flag is set to show only 1s.</w:t>
      </w:r>
    </w:p>
    <w:p w14:paraId="142FEFF4" w14:textId="4FE5385B" w:rsidR="00CB11DD" w:rsidRDefault="00CB11DD" w:rsidP="00685B63">
      <w:pPr>
        <w:rPr>
          <w:lang w:val="en-US"/>
        </w:rPr>
      </w:pPr>
      <w:r>
        <w:rPr>
          <w:lang w:val="en-US"/>
        </w:rPr>
        <w:t>Flags:</w:t>
      </w:r>
    </w:p>
    <w:p w14:paraId="2FE51C8D" w14:textId="77777777" w:rsidR="00CB11DD" w:rsidRDefault="00CB11DD" w:rsidP="00685B63">
      <w:pPr>
        <w:rPr>
          <w:lang w:val="en-US"/>
        </w:rPr>
      </w:pPr>
      <w:r>
        <w:rPr>
          <w:lang w:val="en-US"/>
        </w:rPr>
        <w:t>1 = File</w:t>
      </w:r>
    </w:p>
    <w:p w14:paraId="13D8D874" w14:textId="77777777" w:rsidR="00CB11DD" w:rsidRDefault="00CB11DD" w:rsidP="00685B63">
      <w:pPr>
        <w:rPr>
          <w:lang w:val="en-US"/>
        </w:rPr>
      </w:pPr>
      <w:r>
        <w:rPr>
          <w:lang w:val="en-US"/>
        </w:rPr>
        <w:t>2 = Folder</w:t>
      </w:r>
    </w:p>
    <w:p w14:paraId="2C42D9C3" w14:textId="77124B39" w:rsidR="00685B63" w:rsidRDefault="00CB11DD" w:rsidP="00685B63">
      <w:pPr>
        <w:rPr>
          <w:lang w:val="en-US"/>
        </w:rPr>
      </w:pPr>
      <w:r>
        <w:rPr>
          <w:lang w:val="en-US"/>
        </w:rPr>
        <w:t xml:space="preserve">4 = Unknown </w:t>
      </w:r>
    </w:p>
    <w:p w14:paraId="5836E0FD" w14:textId="27F0DE96" w:rsidR="00CB11DD" w:rsidRDefault="00CB11DD" w:rsidP="00685B63">
      <w:pPr>
        <w:rPr>
          <w:lang w:val="en-US"/>
        </w:rPr>
      </w:pPr>
      <w:r>
        <w:rPr>
          <w:noProof/>
        </w:rPr>
        <w:drawing>
          <wp:inline distT="0" distB="0" distL="0" distR="0" wp14:anchorId="5E937385" wp14:editId="412FCEBD">
            <wp:extent cx="5731510" cy="285877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F1DD" w14:textId="06268F2B" w:rsidR="00ED36FE" w:rsidRDefault="00ED36FE" w:rsidP="00685B63">
      <w:pPr>
        <w:rPr>
          <w:lang w:val="en-US"/>
        </w:rPr>
      </w:pPr>
    </w:p>
    <w:p w14:paraId="104F1CF8" w14:textId="46172059" w:rsidR="00ED36FE" w:rsidRDefault="00ED36FE" w:rsidP="00685B63">
      <w:pPr>
        <w:rPr>
          <w:lang w:val="en-US"/>
        </w:rPr>
      </w:pPr>
    </w:p>
    <w:p w14:paraId="0040D066" w14:textId="51879944" w:rsidR="00ED36FE" w:rsidRDefault="00ED36FE" w:rsidP="00685B63">
      <w:pPr>
        <w:rPr>
          <w:lang w:val="en-US"/>
        </w:rPr>
      </w:pPr>
    </w:p>
    <w:p w14:paraId="5A0FB918" w14:textId="4DB7E2FD" w:rsidR="00ED36FE" w:rsidRDefault="00ED36FE" w:rsidP="00685B63">
      <w:pPr>
        <w:rPr>
          <w:lang w:val="en-US"/>
        </w:rPr>
      </w:pPr>
      <w:r>
        <w:rPr>
          <w:lang w:val="en-US"/>
        </w:rPr>
        <w:t>It is much easier to find important files this way.</w:t>
      </w:r>
    </w:p>
    <w:p w14:paraId="228BDC41" w14:textId="3EF2C5B9" w:rsidR="00ED36FE" w:rsidRDefault="00ED36FE" w:rsidP="00685B63">
      <w:pPr>
        <w:rPr>
          <w:lang w:val="en-US"/>
        </w:rPr>
      </w:pPr>
      <w:r>
        <w:rPr>
          <w:lang w:val="en-US"/>
        </w:rPr>
        <w:t>Here a flight record is found, to find this file in the IOS backup file structure look at the first 2 bytes in the file ID. The first 2 bytes for this record are “a5”.</w:t>
      </w:r>
    </w:p>
    <w:p w14:paraId="31B1466A" w14:textId="4DE6A8E6" w:rsidR="00ED36FE" w:rsidRDefault="00ED36FE" w:rsidP="00685B63">
      <w:pPr>
        <w:rPr>
          <w:lang w:val="en-US"/>
        </w:rPr>
      </w:pPr>
      <w:r>
        <w:rPr>
          <w:noProof/>
        </w:rPr>
        <w:drawing>
          <wp:inline distT="0" distB="0" distL="0" distR="0" wp14:anchorId="38F4911B" wp14:editId="3A88AA0F">
            <wp:extent cx="5731510" cy="821055"/>
            <wp:effectExtent l="0" t="0" r="254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5307" w14:textId="4C29349C" w:rsidR="00ED36FE" w:rsidRDefault="00ED36FE" w:rsidP="00685B63">
      <w:pPr>
        <w:rPr>
          <w:lang w:val="en-US"/>
        </w:rPr>
      </w:pPr>
      <w:r>
        <w:rPr>
          <w:lang w:val="en-US"/>
        </w:rPr>
        <w:t xml:space="preserve">The encrypted flight log can be found here: </w:t>
      </w:r>
    </w:p>
    <w:p w14:paraId="3832B112" w14:textId="3964BDE7" w:rsidR="00ED36FE" w:rsidRDefault="00ED36FE" w:rsidP="00685B63">
      <w:pPr>
        <w:rPr>
          <w:lang w:val="en-US"/>
        </w:rPr>
      </w:pPr>
      <w:r w:rsidRPr="00ED36FE">
        <w:rPr>
          <w:noProof/>
          <w:lang w:val="en-US"/>
        </w:rPr>
        <w:lastRenderedPageBreak/>
        <w:drawing>
          <wp:inline distT="0" distB="0" distL="0" distR="0" wp14:anchorId="22803409" wp14:editId="5750B2C2">
            <wp:extent cx="5731510" cy="1330960"/>
            <wp:effectExtent l="0" t="0" r="2540" b="254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2972" w14:textId="2A405847" w:rsidR="007173EA" w:rsidRDefault="007173EA" w:rsidP="00685B63">
      <w:pPr>
        <w:rPr>
          <w:lang w:val="en-US"/>
        </w:rPr>
      </w:pPr>
      <w:r>
        <w:rPr>
          <w:lang w:val="en-US"/>
        </w:rPr>
        <w:t>Each flight will create various files:</w:t>
      </w:r>
    </w:p>
    <w:p w14:paraId="01876407" w14:textId="7C21F05B" w:rsidR="007173EA" w:rsidRDefault="007173EA" w:rsidP="00685B63">
      <w:pPr>
        <w:rPr>
          <w:lang w:val="en-US"/>
        </w:rPr>
      </w:pPr>
      <w:r>
        <w:rPr>
          <w:noProof/>
        </w:rPr>
        <w:drawing>
          <wp:inline distT="0" distB="0" distL="0" distR="0" wp14:anchorId="6B5562BA" wp14:editId="2A7F991E">
            <wp:extent cx="5731510" cy="1009015"/>
            <wp:effectExtent l="0" t="0" r="2540" b="63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E557" w14:textId="24D102F3" w:rsidR="00F77761" w:rsidRDefault="00F77761" w:rsidP="00685B63">
      <w:pPr>
        <w:rPr>
          <w:lang w:val="en-US"/>
        </w:rPr>
      </w:pPr>
      <w:r>
        <w:rPr>
          <w:lang w:val="en-US"/>
        </w:rPr>
        <w:t xml:space="preserve">.rec is a </w:t>
      </w:r>
      <w:proofErr w:type="spellStart"/>
      <w:r>
        <w:rPr>
          <w:lang w:val="en-US"/>
        </w:rPr>
        <w:t>plist</w:t>
      </w:r>
      <w:proofErr w:type="spellEnd"/>
      <w:r>
        <w:rPr>
          <w:lang w:val="en-US"/>
        </w:rPr>
        <w:t xml:space="preserve"> file which can be read using proper tree </w:t>
      </w:r>
      <w:hyperlink r:id="rId13" w:history="1">
        <w:r w:rsidRPr="001D51E3">
          <w:rPr>
            <w:rStyle w:val="Hyperlink"/>
            <w:lang w:val="en-US"/>
          </w:rPr>
          <w:t>https://github.com/corpnewt/ProperTree</w:t>
        </w:r>
      </w:hyperlink>
      <w:r>
        <w:rPr>
          <w:lang w:val="en-US"/>
        </w:rPr>
        <w:t xml:space="preserve"> , it contains some timestamps and the model of drone.</w:t>
      </w:r>
    </w:p>
    <w:p w14:paraId="477A1F5D" w14:textId="71F5882F" w:rsidR="00F77761" w:rsidRDefault="00F77761" w:rsidP="00685B63">
      <w:pPr>
        <w:rPr>
          <w:lang w:val="en-US"/>
        </w:rPr>
      </w:pPr>
      <w:r>
        <w:rPr>
          <w:lang w:val="en-US"/>
        </w:rPr>
        <w:t>Mp4 file can be extracted, .mp4 must be added to the end of the file to view it.</w:t>
      </w:r>
    </w:p>
    <w:p w14:paraId="3D0ED8CE" w14:textId="670B5346" w:rsidR="007173EA" w:rsidRPr="00685B63" w:rsidRDefault="007173EA" w:rsidP="00685B63">
      <w:pPr>
        <w:rPr>
          <w:lang w:val="en-US"/>
        </w:rPr>
      </w:pPr>
      <w:r>
        <w:rPr>
          <w:lang w:val="en-US"/>
        </w:rPr>
        <w:t>The infoV2 file is encrypted</w:t>
      </w:r>
      <w:r w:rsidR="003F67C7">
        <w:rPr>
          <w:lang w:val="en-US"/>
        </w:rPr>
        <w:t>?</w:t>
      </w:r>
    </w:p>
    <w:p w14:paraId="0D87F948" w14:textId="77777777" w:rsidR="007D3246" w:rsidRPr="007D3246" w:rsidRDefault="007D3246" w:rsidP="007D3246">
      <w:pPr>
        <w:rPr>
          <w:lang w:val="en-US"/>
        </w:rPr>
      </w:pPr>
    </w:p>
    <w:p w14:paraId="1879426B" w14:textId="77777777" w:rsidR="0067673E" w:rsidRPr="0067673E" w:rsidRDefault="0067673E" w:rsidP="0067673E">
      <w:pPr>
        <w:rPr>
          <w:lang w:val="en-US"/>
        </w:rPr>
      </w:pPr>
    </w:p>
    <w:sectPr w:rsidR="0067673E" w:rsidRPr="00676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73F"/>
    <w:multiLevelType w:val="hybridMultilevel"/>
    <w:tmpl w:val="E0920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16E0"/>
    <w:multiLevelType w:val="hybridMultilevel"/>
    <w:tmpl w:val="94563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4E"/>
    <w:rsid w:val="00020E30"/>
    <w:rsid w:val="00111EEF"/>
    <w:rsid w:val="00273EF0"/>
    <w:rsid w:val="002A678F"/>
    <w:rsid w:val="002C0552"/>
    <w:rsid w:val="002D41AD"/>
    <w:rsid w:val="002F6C29"/>
    <w:rsid w:val="00313237"/>
    <w:rsid w:val="00376CED"/>
    <w:rsid w:val="003E32C9"/>
    <w:rsid w:val="003F67C7"/>
    <w:rsid w:val="00404586"/>
    <w:rsid w:val="00417BAE"/>
    <w:rsid w:val="00524810"/>
    <w:rsid w:val="005317C4"/>
    <w:rsid w:val="005552FA"/>
    <w:rsid w:val="005A1BCB"/>
    <w:rsid w:val="005F4A84"/>
    <w:rsid w:val="0067673E"/>
    <w:rsid w:val="00685B63"/>
    <w:rsid w:val="00712EC0"/>
    <w:rsid w:val="007145A6"/>
    <w:rsid w:val="007173EA"/>
    <w:rsid w:val="00797ABD"/>
    <w:rsid w:val="007D3246"/>
    <w:rsid w:val="008770DA"/>
    <w:rsid w:val="00883A13"/>
    <w:rsid w:val="00884473"/>
    <w:rsid w:val="008B36FD"/>
    <w:rsid w:val="008E60C8"/>
    <w:rsid w:val="009F505E"/>
    <w:rsid w:val="00A61FAD"/>
    <w:rsid w:val="00A76C4C"/>
    <w:rsid w:val="00A91F64"/>
    <w:rsid w:val="00B34C22"/>
    <w:rsid w:val="00B94B72"/>
    <w:rsid w:val="00C07E46"/>
    <w:rsid w:val="00CB11DD"/>
    <w:rsid w:val="00CE7E91"/>
    <w:rsid w:val="00D34BD4"/>
    <w:rsid w:val="00D95B33"/>
    <w:rsid w:val="00DB004E"/>
    <w:rsid w:val="00DD09FB"/>
    <w:rsid w:val="00DE5D66"/>
    <w:rsid w:val="00E660B1"/>
    <w:rsid w:val="00E86B98"/>
    <w:rsid w:val="00ED36FE"/>
    <w:rsid w:val="00F77761"/>
    <w:rsid w:val="00F9377C"/>
    <w:rsid w:val="00FA1893"/>
    <w:rsid w:val="00FC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019F"/>
  <w15:chartTrackingRefBased/>
  <w15:docId w15:val="{370FC365-21C4-454E-8DB6-57B614FD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7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67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1E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AB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F77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orpnewt/ProperTre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7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Snook</dc:creator>
  <cp:keywords/>
  <dc:description/>
  <cp:lastModifiedBy>Peter Snook</cp:lastModifiedBy>
  <cp:revision>28</cp:revision>
  <dcterms:created xsi:type="dcterms:W3CDTF">2022-02-24T12:08:00Z</dcterms:created>
  <dcterms:modified xsi:type="dcterms:W3CDTF">2022-03-09T15:58:00Z</dcterms:modified>
</cp:coreProperties>
</file>