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91915" w14:textId="69D13ED2" w:rsidR="00F57721" w:rsidRDefault="00F57721" w:rsidP="00F57721">
      <w:pPr>
        <w:pStyle w:val="Heading1"/>
        <w:rPr>
          <w:lang w:val="en-US"/>
        </w:rPr>
      </w:pPr>
      <w:r>
        <w:rPr>
          <w:lang w:val="en-US"/>
        </w:rPr>
        <w:t>Initial Plan – Drone Forensics Investigation</w:t>
      </w:r>
    </w:p>
    <w:p w14:paraId="1B63E0AC" w14:textId="11C4AA3E" w:rsidR="00F57721" w:rsidRDefault="00F57721" w:rsidP="00F57721">
      <w:pPr>
        <w:rPr>
          <w:lang w:val="en-US"/>
        </w:rPr>
      </w:pPr>
      <w:r>
        <w:rPr>
          <w:lang w:val="en-US"/>
        </w:rPr>
        <w:t>Author: Peter Snook</w:t>
      </w:r>
    </w:p>
    <w:p w14:paraId="40C3BDFA" w14:textId="60500B4B" w:rsidR="00F57721" w:rsidRDefault="00F57721" w:rsidP="00F57721">
      <w:pPr>
        <w:rPr>
          <w:lang w:val="en-US"/>
        </w:rPr>
      </w:pPr>
      <w:r>
        <w:rPr>
          <w:lang w:val="en-US"/>
        </w:rPr>
        <w:t>Supervisor: Shancang Li</w:t>
      </w:r>
    </w:p>
    <w:p w14:paraId="79CE30D5" w14:textId="29995FDC" w:rsidR="00F57721" w:rsidRDefault="000506CC" w:rsidP="00F57721">
      <w:pPr>
        <w:rPr>
          <w:lang w:val="en-US"/>
        </w:rPr>
      </w:pPr>
      <w:r>
        <w:rPr>
          <w:lang w:val="en-US"/>
        </w:rPr>
        <w:t>Module: CM3203 – One Semester Individual Project</w:t>
      </w:r>
    </w:p>
    <w:p w14:paraId="7BFF4E9D" w14:textId="0E01146A" w:rsidR="000506CC" w:rsidRDefault="000506CC" w:rsidP="00F57721">
      <w:pPr>
        <w:rPr>
          <w:lang w:val="en-US"/>
        </w:rPr>
      </w:pPr>
      <w:r>
        <w:rPr>
          <w:lang w:val="en-US"/>
        </w:rPr>
        <w:t>Credits Available: 40</w:t>
      </w:r>
    </w:p>
    <w:p w14:paraId="5A78E8AB" w14:textId="5805EFA8" w:rsidR="00AF6C6B" w:rsidRDefault="00AF6C6B" w:rsidP="00AF6C6B">
      <w:pPr>
        <w:pStyle w:val="Heading1"/>
        <w:rPr>
          <w:lang w:val="en-US"/>
        </w:rPr>
      </w:pPr>
      <w:r>
        <w:rPr>
          <w:lang w:val="en-US"/>
        </w:rPr>
        <w:t>Project Description</w:t>
      </w:r>
    </w:p>
    <w:p w14:paraId="76C7D8BE" w14:textId="15F408AA" w:rsidR="00AF6C6B" w:rsidRDefault="002C571E" w:rsidP="00AF6C6B">
      <w:pPr>
        <w:rPr>
          <w:lang w:val="en-US"/>
        </w:rPr>
      </w:pPr>
      <w:r>
        <w:rPr>
          <w:lang w:val="en-US"/>
        </w:rPr>
        <w:t xml:space="preserve">This project will involve researching and investigating various makes and models of drones to extract as much information that can be found on the devices. </w:t>
      </w:r>
      <w:r w:rsidR="00EA3837">
        <w:rPr>
          <w:lang w:val="en-US"/>
        </w:rPr>
        <w:t xml:space="preserve">Drones are becoming more accessible to the general public and their capabilities are improving which </w:t>
      </w:r>
      <w:r w:rsidR="00A36D84">
        <w:rPr>
          <w:lang w:val="en-US"/>
        </w:rPr>
        <w:t>creates a</w:t>
      </w:r>
      <w:r w:rsidR="00EA3837">
        <w:rPr>
          <w:lang w:val="en-US"/>
        </w:rPr>
        <w:t xml:space="preserve"> need for resources on how to extract import information that could </w:t>
      </w:r>
      <w:r w:rsidR="00A36D84">
        <w:rPr>
          <w:lang w:val="en-US"/>
        </w:rPr>
        <w:t xml:space="preserve">ultimately be used in a forensic investigation. </w:t>
      </w:r>
    </w:p>
    <w:p w14:paraId="4DFD22DF" w14:textId="740AC066" w:rsidR="00A36D84" w:rsidRDefault="00A36D84" w:rsidP="00AF6C6B">
      <w:pPr>
        <w:rPr>
          <w:lang w:val="en-US"/>
        </w:rPr>
      </w:pPr>
      <w:r>
        <w:rPr>
          <w:lang w:val="en-US"/>
        </w:rPr>
        <w:t xml:space="preserve">Drones contain </w:t>
      </w:r>
      <w:r w:rsidR="00733751">
        <w:rPr>
          <w:lang w:val="en-US"/>
        </w:rPr>
        <w:t>a range of components where evidence can be obtained which includes cameras, GPS, connected devices (mobile phone and controllers).</w:t>
      </w:r>
      <w:r w:rsidR="005F3E6C">
        <w:rPr>
          <w:lang w:val="en-US"/>
        </w:rPr>
        <w:t xml:space="preserve"> These are the main components I will be investigating.</w:t>
      </w:r>
    </w:p>
    <w:p w14:paraId="5B83F985" w14:textId="53440889" w:rsidR="005F3E6C" w:rsidRDefault="005F3E6C" w:rsidP="00AF6C6B">
      <w:pPr>
        <w:rPr>
          <w:lang w:val="en-US"/>
        </w:rPr>
      </w:pPr>
      <w:r>
        <w:rPr>
          <w:lang w:val="en-US"/>
        </w:rPr>
        <w:t xml:space="preserve">I will have access to various mirror images taken from drones </w:t>
      </w:r>
      <w:r w:rsidR="00A30921">
        <w:rPr>
          <w:lang w:val="en-US"/>
        </w:rPr>
        <w:t xml:space="preserve">which can be used for the investigation. Real drones which I could examine and </w:t>
      </w:r>
      <w:r w:rsidR="00BD74CD">
        <w:rPr>
          <w:lang w:val="en-US"/>
        </w:rPr>
        <w:t>extract</w:t>
      </w:r>
      <w:r w:rsidR="00A30921">
        <w:rPr>
          <w:lang w:val="en-US"/>
        </w:rPr>
        <w:t xml:space="preserve"> an image of would be best case scenario</w:t>
      </w:r>
      <w:r w:rsidR="00BD74CD">
        <w:rPr>
          <w:lang w:val="en-US"/>
        </w:rPr>
        <w:t>.</w:t>
      </w:r>
      <w:r w:rsidR="0072759A">
        <w:rPr>
          <w:lang w:val="en-US"/>
        </w:rPr>
        <w:t xml:space="preserve"> </w:t>
      </w:r>
      <w:r w:rsidR="00BD74CD">
        <w:rPr>
          <w:lang w:val="en-US"/>
        </w:rPr>
        <w:t xml:space="preserve">They are not provided for this project, but </w:t>
      </w:r>
      <w:r w:rsidR="0072759A">
        <w:rPr>
          <w:lang w:val="en-US"/>
        </w:rPr>
        <w:t xml:space="preserve">I will attempt to obtain one in which I can </w:t>
      </w:r>
      <w:r w:rsidR="00BD74CD">
        <w:rPr>
          <w:lang w:val="en-US"/>
        </w:rPr>
        <w:t>experiment with.</w:t>
      </w:r>
    </w:p>
    <w:p w14:paraId="74085D2A" w14:textId="504C2658" w:rsidR="00BD74CD" w:rsidRDefault="00BD74CD" w:rsidP="00BD74CD">
      <w:pPr>
        <w:pStyle w:val="Heading1"/>
        <w:rPr>
          <w:lang w:val="en-US"/>
        </w:rPr>
      </w:pPr>
      <w:r>
        <w:rPr>
          <w:lang w:val="en-US"/>
        </w:rPr>
        <w:t>Project Aims and Objectives</w:t>
      </w:r>
    </w:p>
    <w:p w14:paraId="1467CBD2" w14:textId="687CB1C1" w:rsidR="00BD74CD" w:rsidRDefault="00BD74CD" w:rsidP="00BD74CD">
      <w:pPr>
        <w:rPr>
          <w:lang w:val="en-US"/>
        </w:rPr>
      </w:pPr>
      <w:r>
        <w:rPr>
          <w:lang w:val="en-US"/>
        </w:rPr>
        <w:t>Given a mirror image taken from a drone, I will attempt to extract the following:</w:t>
      </w:r>
    </w:p>
    <w:p w14:paraId="12BC271C" w14:textId="504B49B4" w:rsidR="00BD74CD" w:rsidRDefault="00BD74CD" w:rsidP="00BD74CD">
      <w:pPr>
        <w:pStyle w:val="Heading2"/>
        <w:rPr>
          <w:lang w:val="en-US"/>
        </w:rPr>
      </w:pPr>
      <w:r>
        <w:rPr>
          <w:lang w:val="en-US"/>
        </w:rPr>
        <w:t>GPS</w:t>
      </w:r>
    </w:p>
    <w:p w14:paraId="73574BB7" w14:textId="2B5DE527" w:rsidR="00BD74CD" w:rsidRDefault="00CF6F6F" w:rsidP="00BD74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</w:t>
      </w:r>
      <w:r w:rsidR="00BD74CD">
        <w:rPr>
          <w:lang w:val="en-US"/>
        </w:rPr>
        <w:t xml:space="preserve"> </w:t>
      </w:r>
      <w:r>
        <w:rPr>
          <w:lang w:val="en-US"/>
        </w:rPr>
        <w:t>location</w:t>
      </w:r>
    </w:p>
    <w:p w14:paraId="436552EE" w14:textId="7D1CF489" w:rsidR="00BD74CD" w:rsidRDefault="00CF6F6F" w:rsidP="00BD74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 location</w:t>
      </w:r>
    </w:p>
    <w:p w14:paraId="5CBA1D2A" w14:textId="464DE165" w:rsidR="00CF6F6F" w:rsidRDefault="00CF6F6F" w:rsidP="00BD74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Path taken</w:t>
      </w:r>
    </w:p>
    <w:p w14:paraId="042FCE26" w14:textId="34CCCD03" w:rsidR="00CF6F6F" w:rsidRDefault="00CF6F6F" w:rsidP="00BD74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Altitude</w:t>
      </w:r>
    </w:p>
    <w:p w14:paraId="3658BBC2" w14:textId="348E5904" w:rsidR="00CF6F6F" w:rsidRDefault="00CF6F6F" w:rsidP="00CF6F6F">
      <w:pPr>
        <w:pStyle w:val="Heading2"/>
        <w:rPr>
          <w:lang w:val="en-US"/>
        </w:rPr>
      </w:pPr>
      <w:r>
        <w:rPr>
          <w:lang w:val="en-US"/>
        </w:rPr>
        <w:t>Sensors Data (Camera)</w:t>
      </w:r>
    </w:p>
    <w:p w14:paraId="53F9B6D5" w14:textId="631DB4AE" w:rsidR="00CF6F6F" w:rsidRDefault="00CF6F6F" w:rsidP="00CF6F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Image </w:t>
      </w:r>
      <w:r w:rsidR="00F52134">
        <w:rPr>
          <w:lang w:val="en-US"/>
        </w:rPr>
        <w:t>d</w:t>
      </w:r>
      <w:r>
        <w:rPr>
          <w:lang w:val="en-US"/>
        </w:rPr>
        <w:t>escription</w:t>
      </w:r>
    </w:p>
    <w:p w14:paraId="12BFF014" w14:textId="76CD6322" w:rsidR="00CF6F6F" w:rsidRDefault="00CF6F6F" w:rsidP="00CF6F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</w:t>
      </w:r>
      <w:r w:rsidR="00F52134">
        <w:rPr>
          <w:lang w:val="en-US"/>
        </w:rPr>
        <w:t xml:space="preserve"> and model</w:t>
      </w:r>
    </w:p>
    <w:p w14:paraId="708C9217" w14:textId="2926F007" w:rsidR="00CF6F6F" w:rsidRDefault="00CF6F6F" w:rsidP="00CF6F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Creation </w:t>
      </w:r>
      <w:r w:rsidR="00F52134">
        <w:rPr>
          <w:lang w:val="en-US"/>
        </w:rPr>
        <w:t>d</w:t>
      </w:r>
      <w:r>
        <w:rPr>
          <w:lang w:val="en-US"/>
        </w:rPr>
        <w:t xml:space="preserve">ate / </w:t>
      </w:r>
      <w:r w:rsidR="00F52134">
        <w:rPr>
          <w:lang w:val="en-US"/>
        </w:rPr>
        <w:t>t</w:t>
      </w:r>
      <w:r>
        <w:rPr>
          <w:lang w:val="en-US"/>
        </w:rPr>
        <w:t>ime</w:t>
      </w:r>
    </w:p>
    <w:p w14:paraId="7F5AE9CD" w14:textId="01CDC8A4" w:rsidR="00CF6F6F" w:rsidRDefault="00CF6F6F" w:rsidP="00CF6F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Location of drone when picture</w:t>
      </w:r>
      <w:r w:rsidR="00F52134">
        <w:rPr>
          <w:lang w:val="en-US"/>
        </w:rPr>
        <w:t xml:space="preserve"> is</w:t>
      </w:r>
      <w:r>
        <w:rPr>
          <w:lang w:val="en-US"/>
        </w:rPr>
        <w:t xml:space="preserve"> taken</w:t>
      </w:r>
    </w:p>
    <w:p w14:paraId="16A33425" w14:textId="629A4E41" w:rsidR="00CF6F6F" w:rsidRDefault="00CF6F6F" w:rsidP="00CF6F6F">
      <w:pPr>
        <w:pStyle w:val="Heading2"/>
        <w:rPr>
          <w:lang w:val="en-US"/>
        </w:rPr>
      </w:pPr>
      <w:r>
        <w:rPr>
          <w:lang w:val="en-US"/>
        </w:rPr>
        <w:t>Connected Devices</w:t>
      </w:r>
    </w:p>
    <w:p w14:paraId="54B8F219" w14:textId="04B515CD" w:rsidR="00CF6F6F" w:rsidRDefault="00A56494" w:rsidP="00CF6F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</w:t>
      </w:r>
      <w:r w:rsidR="00C24403">
        <w:rPr>
          <w:lang w:val="en-US"/>
        </w:rPr>
        <w:t xml:space="preserve">hat </w:t>
      </w:r>
      <w:r>
        <w:rPr>
          <w:lang w:val="en-US"/>
        </w:rPr>
        <w:t xml:space="preserve">and how the </w:t>
      </w:r>
      <w:r w:rsidR="00C24403">
        <w:rPr>
          <w:lang w:val="en-US"/>
        </w:rPr>
        <w:t>d</w:t>
      </w:r>
      <w:r w:rsidR="00CF6F6F">
        <w:rPr>
          <w:lang w:val="en-US"/>
        </w:rPr>
        <w:t>evices connected</w:t>
      </w:r>
      <w:r>
        <w:rPr>
          <w:lang w:val="en-US"/>
        </w:rPr>
        <w:t xml:space="preserve"> to the drone</w:t>
      </w:r>
    </w:p>
    <w:p w14:paraId="5607946C" w14:textId="6B64755A" w:rsidR="00C24403" w:rsidRDefault="009F24B8" w:rsidP="00CF6F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Any data that might be sent from the drone</w:t>
      </w:r>
    </w:p>
    <w:p w14:paraId="07F6F955" w14:textId="29BB0698" w:rsidR="009F24B8" w:rsidRDefault="00F52134" w:rsidP="009F24B8">
      <w:pPr>
        <w:rPr>
          <w:lang w:val="en-US"/>
        </w:rPr>
      </w:pPr>
      <w:r>
        <w:rPr>
          <w:lang w:val="en-US"/>
        </w:rPr>
        <w:t>With the data collected a timeline can be created which describes each step of the drone’s flight.</w:t>
      </w:r>
    </w:p>
    <w:p w14:paraId="2583C82A" w14:textId="1326A7CD" w:rsidR="009F24B8" w:rsidRDefault="009F24B8" w:rsidP="009F24B8">
      <w:pPr>
        <w:pStyle w:val="Heading1"/>
        <w:rPr>
          <w:lang w:val="en-US"/>
        </w:rPr>
      </w:pPr>
      <w:r>
        <w:rPr>
          <w:lang w:val="en-US"/>
        </w:rPr>
        <w:lastRenderedPageBreak/>
        <w:t>Work Plan</w:t>
      </w:r>
    </w:p>
    <w:p w14:paraId="4D0023E9" w14:textId="7FA947F8" w:rsidR="009F24B8" w:rsidRDefault="004E38DD" w:rsidP="004E38DD">
      <w:pPr>
        <w:pStyle w:val="Heading2"/>
        <w:rPr>
          <w:lang w:val="en-US"/>
        </w:rPr>
      </w:pPr>
      <w:r>
        <w:rPr>
          <w:lang w:val="en-US"/>
        </w:rPr>
        <w:t xml:space="preserve">Week 2 – </w:t>
      </w:r>
      <w:r w:rsidR="00DD5868">
        <w:rPr>
          <w:lang w:val="en-US"/>
        </w:rPr>
        <w:t>3</w:t>
      </w:r>
    </w:p>
    <w:p w14:paraId="1C3AF1DA" w14:textId="2FF26E40" w:rsidR="00C31E8E" w:rsidRPr="00C31E8E" w:rsidRDefault="00C31E8E" w:rsidP="00C31E8E">
      <w:pPr>
        <w:pStyle w:val="Heading3"/>
        <w:rPr>
          <w:lang w:val="en-US"/>
        </w:rPr>
      </w:pPr>
      <w:r>
        <w:rPr>
          <w:lang w:val="en-US"/>
        </w:rPr>
        <w:t>To-</w:t>
      </w:r>
      <w:r w:rsidR="00831518">
        <w:rPr>
          <w:lang w:val="en-US"/>
        </w:rPr>
        <w:t>d</w:t>
      </w:r>
      <w:r>
        <w:rPr>
          <w:lang w:val="en-US"/>
        </w:rPr>
        <w:t>o:</w:t>
      </w:r>
    </w:p>
    <w:p w14:paraId="3A46DD70" w14:textId="7C3FFD08" w:rsidR="005240C4" w:rsidRDefault="00C31E8E" w:rsidP="00C31E8E">
      <w:pPr>
        <w:pStyle w:val="ListParagraph"/>
        <w:numPr>
          <w:ilvl w:val="0"/>
          <w:numId w:val="4"/>
        </w:numPr>
        <w:rPr>
          <w:lang w:val="en-US"/>
        </w:rPr>
      </w:pPr>
      <w:r w:rsidRPr="00C31E8E">
        <w:rPr>
          <w:lang w:val="en-US"/>
        </w:rPr>
        <w:t xml:space="preserve">Explore </w:t>
      </w:r>
      <w:r w:rsidR="004E38DD" w:rsidRPr="00C31E8E">
        <w:rPr>
          <w:lang w:val="en-US"/>
        </w:rPr>
        <w:t xml:space="preserve">existing research </w:t>
      </w:r>
      <w:r w:rsidR="005240C4" w:rsidRPr="00C31E8E">
        <w:rPr>
          <w:lang w:val="en-US"/>
        </w:rPr>
        <w:t>in this field</w:t>
      </w:r>
    </w:p>
    <w:p w14:paraId="2013BE95" w14:textId="289EBA67" w:rsidR="004224DF" w:rsidRDefault="004224DF" w:rsidP="00C31E8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Note issues / problems that others have encountered</w:t>
      </w:r>
    </w:p>
    <w:p w14:paraId="6C61BA96" w14:textId="44DCE2F6" w:rsidR="004224DF" w:rsidRDefault="004224DF" w:rsidP="00C31E8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Obtain a range of materials that can be helpful towards </w:t>
      </w:r>
      <w:r w:rsidR="00F0241F">
        <w:rPr>
          <w:lang w:val="en-US"/>
        </w:rPr>
        <w:t>investigation</w:t>
      </w:r>
    </w:p>
    <w:p w14:paraId="3D6CE49F" w14:textId="3A5F22BE" w:rsidR="00C31E8E" w:rsidRDefault="00F0241F" w:rsidP="00F0241F">
      <w:pPr>
        <w:pStyle w:val="Heading2"/>
        <w:rPr>
          <w:lang w:val="en-US"/>
        </w:rPr>
      </w:pPr>
      <w:r>
        <w:rPr>
          <w:lang w:val="en-US"/>
        </w:rPr>
        <w:t>Week 4</w:t>
      </w:r>
    </w:p>
    <w:p w14:paraId="6EC4AAE9" w14:textId="75613F01" w:rsidR="00F0241F" w:rsidRDefault="00F0241F" w:rsidP="00F0241F">
      <w:pPr>
        <w:pStyle w:val="Heading3"/>
        <w:rPr>
          <w:lang w:val="en-US"/>
        </w:rPr>
      </w:pPr>
      <w:r>
        <w:rPr>
          <w:lang w:val="en-US"/>
        </w:rPr>
        <w:t>To-</w:t>
      </w:r>
      <w:r w:rsidR="00831518">
        <w:rPr>
          <w:lang w:val="en-US"/>
        </w:rPr>
        <w:t>d</w:t>
      </w:r>
      <w:r>
        <w:rPr>
          <w:lang w:val="en-US"/>
        </w:rPr>
        <w:t>o:</w:t>
      </w:r>
    </w:p>
    <w:p w14:paraId="1E64EE53" w14:textId="243FFD40" w:rsidR="00F0241F" w:rsidRDefault="00EF1BAA" w:rsidP="00F0241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Meet with supervisor to discuss materials found and initial approach</w:t>
      </w:r>
    </w:p>
    <w:p w14:paraId="45E3560B" w14:textId="73A4E0A5" w:rsidR="00EF1BAA" w:rsidRDefault="00EF1BAA" w:rsidP="00F0241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Investigate the images provided, </w:t>
      </w:r>
      <w:r w:rsidR="001B3EA1">
        <w:rPr>
          <w:lang w:val="en-US"/>
        </w:rPr>
        <w:t>not</w:t>
      </w:r>
      <w:r>
        <w:rPr>
          <w:lang w:val="en-US"/>
        </w:rPr>
        <w:t xml:space="preserve"> focused on obtaining evidence items</w:t>
      </w:r>
      <w:r w:rsidR="001B3EA1">
        <w:rPr>
          <w:lang w:val="en-US"/>
        </w:rPr>
        <w:t>, simply to view and make sense of what is on the image</w:t>
      </w:r>
    </w:p>
    <w:p w14:paraId="5BC5F4C0" w14:textId="43802E90" w:rsidR="001B3EA1" w:rsidRDefault="001B3EA1" w:rsidP="001B3EA1">
      <w:pPr>
        <w:pStyle w:val="Heading3"/>
        <w:rPr>
          <w:lang w:val="en-US"/>
        </w:rPr>
      </w:pPr>
      <w:r>
        <w:rPr>
          <w:lang w:val="en-US"/>
        </w:rPr>
        <w:t>Milestone:</w:t>
      </w:r>
    </w:p>
    <w:p w14:paraId="27871744" w14:textId="174B1307" w:rsidR="001B3EA1" w:rsidRPr="00831518" w:rsidRDefault="001B3EA1" w:rsidP="00831518">
      <w:pPr>
        <w:pStyle w:val="ListParagraph"/>
        <w:numPr>
          <w:ilvl w:val="0"/>
          <w:numId w:val="7"/>
        </w:numPr>
        <w:rPr>
          <w:lang w:val="en-US"/>
        </w:rPr>
      </w:pPr>
      <w:r w:rsidRPr="00831518">
        <w:rPr>
          <w:lang w:val="en-US"/>
        </w:rPr>
        <w:t xml:space="preserve">Have a </w:t>
      </w:r>
      <w:r w:rsidR="00831518" w:rsidRPr="00831518">
        <w:rPr>
          <w:lang w:val="en-US"/>
        </w:rPr>
        <w:t>better understanding of how data is organized on the drone image</w:t>
      </w:r>
    </w:p>
    <w:p w14:paraId="3625BB66" w14:textId="5D276857" w:rsidR="00831518" w:rsidRDefault="00831518" w:rsidP="00831518">
      <w:pPr>
        <w:pStyle w:val="Heading2"/>
        <w:rPr>
          <w:lang w:val="en-US"/>
        </w:rPr>
      </w:pPr>
      <w:r>
        <w:rPr>
          <w:lang w:val="en-US"/>
        </w:rPr>
        <w:t>Week 5 – 6</w:t>
      </w:r>
    </w:p>
    <w:p w14:paraId="15BA6F5A" w14:textId="578212E6" w:rsidR="00831518" w:rsidRDefault="00831518" w:rsidP="00831518">
      <w:pPr>
        <w:pStyle w:val="Heading3"/>
        <w:rPr>
          <w:lang w:val="en-US"/>
        </w:rPr>
      </w:pPr>
      <w:r>
        <w:rPr>
          <w:lang w:val="en-US"/>
        </w:rPr>
        <w:t>To-do:</w:t>
      </w:r>
    </w:p>
    <w:p w14:paraId="13A4AA9E" w14:textId="6D919D05" w:rsidR="00831518" w:rsidRDefault="00831518" w:rsidP="0083151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</w:t>
      </w:r>
      <w:r w:rsidRPr="00831518">
        <w:rPr>
          <w:lang w:val="en-US"/>
        </w:rPr>
        <w:t xml:space="preserve">xtract evidence items </w:t>
      </w:r>
      <w:r w:rsidR="00C81839">
        <w:rPr>
          <w:lang w:val="en-US"/>
        </w:rPr>
        <w:t xml:space="preserve">(GPS, sensor, and connectivity data) </w:t>
      </w:r>
      <w:r w:rsidRPr="00831518">
        <w:rPr>
          <w:lang w:val="en-US"/>
        </w:rPr>
        <w:t>and put into a clear format that can be used for an investigation</w:t>
      </w:r>
    </w:p>
    <w:p w14:paraId="0641C893" w14:textId="01C09483" w:rsidR="00C34C34" w:rsidRDefault="00C34C34" w:rsidP="0083151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Meet with supervisor in week 5 if problems occur, otherwise discuss the extracted data in week 6</w:t>
      </w:r>
    </w:p>
    <w:p w14:paraId="540E20C8" w14:textId="720C3ED9" w:rsidR="00C34C34" w:rsidRDefault="00C34C34" w:rsidP="00C34C34">
      <w:pPr>
        <w:pStyle w:val="Heading3"/>
        <w:rPr>
          <w:lang w:val="en-US"/>
        </w:rPr>
      </w:pPr>
      <w:r>
        <w:rPr>
          <w:lang w:val="en-US"/>
        </w:rPr>
        <w:t>Milestone:</w:t>
      </w:r>
    </w:p>
    <w:p w14:paraId="5AD3EDA9" w14:textId="603238D2" w:rsidR="00C34C34" w:rsidRDefault="00C34C34" w:rsidP="00C34C3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Extract all or most of the data described in aims and objectives</w:t>
      </w:r>
    </w:p>
    <w:p w14:paraId="01BAB299" w14:textId="7145081D" w:rsidR="000A6BFB" w:rsidRPr="00C34C34" w:rsidRDefault="000A6BFB" w:rsidP="00C34C3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Format all the data into a clear </w:t>
      </w:r>
    </w:p>
    <w:p w14:paraId="13184A99" w14:textId="17B06F24" w:rsidR="005C2400" w:rsidRDefault="005C2400" w:rsidP="005C2400">
      <w:pPr>
        <w:pStyle w:val="Heading2"/>
        <w:rPr>
          <w:lang w:val="en-US"/>
        </w:rPr>
      </w:pPr>
      <w:r>
        <w:rPr>
          <w:lang w:val="en-US"/>
        </w:rPr>
        <w:t>Week 7 – 8 (Optional)</w:t>
      </w:r>
    </w:p>
    <w:p w14:paraId="66A4815B" w14:textId="2F51338D" w:rsidR="000A6BFB" w:rsidRPr="000A6BFB" w:rsidRDefault="000A6BFB" w:rsidP="000A6BFB">
      <w:pPr>
        <w:rPr>
          <w:lang w:val="en-US"/>
        </w:rPr>
      </w:pPr>
      <w:r>
        <w:rPr>
          <w:lang w:val="en-US"/>
        </w:rPr>
        <w:t>If the extraction and formatting take longer than expected use these weeks.</w:t>
      </w:r>
    </w:p>
    <w:p w14:paraId="6371ED30" w14:textId="59FBCC45" w:rsidR="005C2400" w:rsidRDefault="000A6BFB" w:rsidP="005C2400">
      <w:pPr>
        <w:rPr>
          <w:lang w:val="en-US"/>
        </w:rPr>
      </w:pPr>
      <w:r>
        <w:rPr>
          <w:lang w:val="en-US"/>
        </w:rPr>
        <w:t>If the extraction is done by week 6:</w:t>
      </w:r>
    </w:p>
    <w:p w14:paraId="3ED5DC80" w14:textId="1B8C7EF3" w:rsidR="005C2400" w:rsidRDefault="005C2400" w:rsidP="005C240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Write a program to help extract and format the data (If extraction is too complicated focus on the formatting)</w:t>
      </w:r>
    </w:p>
    <w:p w14:paraId="77EEE493" w14:textId="4551C15D" w:rsidR="007A0515" w:rsidRDefault="007A0515" w:rsidP="005C240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Meet with supervisor to demonstrate progress</w:t>
      </w:r>
    </w:p>
    <w:p w14:paraId="1F3D42A2" w14:textId="2BD85D04" w:rsidR="00C34C34" w:rsidRDefault="00C34C34" w:rsidP="00C34C34">
      <w:pPr>
        <w:pStyle w:val="Heading2"/>
        <w:rPr>
          <w:lang w:val="en-US"/>
        </w:rPr>
      </w:pPr>
      <w:r>
        <w:rPr>
          <w:lang w:val="en-US"/>
        </w:rPr>
        <w:t>Week 9 – 10</w:t>
      </w:r>
    </w:p>
    <w:p w14:paraId="26753626" w14:textId="09F9EFB7" w:rsidR="000A6BFB" w:rsidRDefault="000A6BFB" w:rsidP="000A6BFB">
      <w:pPr>
        <w:pStyle w:val="ListParagraph"/>
        <w:numPr>
          <w:ilvl w:val="0"/>
          <w:numId w:val="7"/>
        </w:numPr>
        <w:rPr>
          <w:lang w:val="en-US"/>
        </w:rPr>
      </w:pPr>
      <w:r w:rsidRPr="000A6BFB">
        <w:rPr>
          <w:lang w:val="en-US"/>
        </w:rPr>
        <w:t xml:space="preserve">Explore other areas </w:t>
      </w:r>
      <w:r w:rsidR="00B74AE7">
        <w:rPr>
          <w:lang w:val="en-US"/>
        </w:rPr>
        <w:t>of drone forensics:</w:t>
      </w:r>
    </w:p>
    <w:p w14:paraId="546DFEDE" w14:textId="6C73EF04" w:rsidR="00B74AE7" w:rsidRDefault="0077042F" w:rsidP="00B74AE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Mapping </w:t>
      </w:r>
      <w:r w:rsidR="00B74AE7">
        <w:rPr>
          <w:lang w:val="en-US"/>
        </w:rPr>
        <w:t xml:space="preserve">GPS coordinates </w:t>
      </w:r>
      <w:r>
        <w:rPr>
          <w:lang w:val="en-US"/>
        </w:rPr>
        <w:t>onto a map</w:t>
      </w:r>
    </w:p>
    <w:p w14:paraId="36A54B50" w14:textId="4324C22A" w:rsidR="007A0515" w:rsidRPr="000A6BFB" w:rsidRDefault="007A0515" w:rsidP="00B74AE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Other data items that can be found</w:t>
      </w:r>
    </w:p>
    <w:p w14:paraId="29B01471" w14:textId="2F0804A7" w:rsidR="00C34C34" w:rsidRDefault="0077042F" w:rsidP="0077042F">
      <w:pPr>
        <w:pStyle w:val="Heading2"/>
        <w:rPr>
          <w:lang w:val="en-US"/>
        </w:rPr>
      </w:pPr>
      <w:r>
        <w:rPr>
          <w:lang w:val="en-US"/>
        </w:rPr>
        <w:t>Week 11 – 12</w:t>
      </w:r>
    </w:p>
    <w:p w14:paraId="15720506" w14:textId="4DA49CF0" w:rsidR="0077042F" w:rsidRPr="0077042F" w:rsidRDefault="0077042F" w:rsidP="0077042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Write up report</w:t>
      </w:r>
    </w:p>
    <w:p w14:paraId="357344A4" w14:textId="77777777" w:rsidR="0077042F" w:rsidRPr="0077042F" w:rsidRDefault="0077042F" w:rsidP="0077042F">
      <w:pPr>
        <w:rPr>
          <w:lang w:val="en-US"/>
        </w:rPr>
      </w:pPr>
    </w:p>
    <w:p w14:paraId="196E5271" w14:textId="77777777" w:rsidR="005C2400" w:rsidRPr="005C2400" w:rsidRDefault="005C2400" w:rsidP="005C2400">
      <w:pPr>
        <w:rPr>
          <w:lang w:val="en-US"/>
        </w:rPr>
      </w:pPr>
    </w:p>
    <w:p w14:paraId="1D34626C" w14:textId="77777777" w:rsidR="005C2400" w:rsidRPr="005C2400" w:rsidRDefault="005C2400" w:rsidP="005C2400">
      <w:pPr>
        <w:rPr>
          <w:lang w:val="en-US"/>
        </w:rPr>
      </w:pPr>
    </w:p>
    <w:p w14:paraId="15635E66" w14:textId="77777777" w:rsidR="00C31E8E" w:rsidRPr="004E38DD" w:rsidRDefault="00C31E8E" w:rsidP="004E38DD">
      <w:pPr>
        <w:rPr>
          <w:lang w:val="en-US"/>
        </w:rPr>
      </w:pPr>
    </w:p>
    <w:p w14:paraId="46F1EDC8" w14:textId="77777777" w:rsidR="00CF6F6F" w:rsidRPr="00CF6F6F" w:rsidRDefault="00CF6F6F" w:rsidP="00CF6F6F">
      <w:pPr>
        <w:rPr>
          <w:lang w:val="en-US"/>
        </w:rPr>
      </w:pPr>
    </w:p>
    <w:p w14:paraId="5622939E" w14:textId="77777777" w:rsidR="00F57721" w:rsidRPr="00F57721" w:rsidRDefault="00F57721" w:rsidP="00F57721">
      <w:pPr>
        <w:rPr>
          <w:lang w:val="en-US"/>
        </w:rPr>
      </w:pPr>
    </w:p>
    <w:sectPr w:rsidR="00F57721" w:rsidRPr="00F57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496A"/>
    <w:multiLevelType w:val="hybridMultilevel"/>
    <w:tmpl w:val="D164A626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D5A4C"/>
    <w:multiLevelType w:val="hybridMultilevel"/>
    <w:tmpl w:val="DD185C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868C6"/>
    <w:multiLevelType w:val="hybridMultilevel"/>
    <w:tmpl w:val="E4E4A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722FC"/>
    <w:multiLevelType w:val="hybridMultilevel"/>
    <w:tmpl w:val="C442C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B375F"/>
    <w:multiLevelType w:val="hybridMultilevel"/>
    <w:tmpl w:val="E7FAD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284"/>
    <w:multiLevelType w:val="hybridMultilevel"/>
    <w:tmpl w:val="3DD81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736B0"/>
    <w:multiLevelType w:val="hybridMultilevel"/>
    <w:tmpl w:val="6FC8B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118C8"/>
    <w:multiLevelType w:val="hybridMultilevel"/>
    <w:tmpl w:val="869A5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4161A"/>
    <w:multiLevelType w:val="hybridMultilevel"/>
    <w:tmpl w:val="437EC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B04EF"/>
    <w:multiLevelType w:val="hybridMultilevel"/>
    <w:tmpl w:val="D4C62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12"/>
    <w:rsid w:val="000506CC"/>
    <w:rsid w:val="000A6BFB"/>
    <w:rsid w:val="001B3EA1"/>
    <w:rsid w:val="002C571E"/>
    <w:rsid w:val="004224DF"/>
    <w:rsid w:val="004E38DD"/>
    <w:rsid w:val="005240C4"/>
    <w:rsid w:val="005C2400"/>
    <w:rsid w:val="005F3E6C"/>
    <w:rsid w:val="0072759A"/>
    <w:rsid w:val="00733751"/>
    <w:rsid w:val="0077042F"/>
    <w:rsid w:val="007A0515"/>
    <w:rsid w:val="00831518"/>
    <w:rsid w:val="009F24B8"/>
    <w:rsid w:val="00A12062"/>
    <w:rsid w:val="00A30921"/>
    <w:rsid w:val="00A36D84"/>
    <w:rsid w:val="00A56494"/>
    <w:rsid w:val="00AB1B91"/>
    <w:rsid w:val="00AF6C6B"/>
    <w:rsid w:val="00B74AE7"/>
    <w:rsid w:val="00BD74CD"/>
    <w:rsid w:val="00C07E46"/>
    <w:rsid w:val="00C24403"/>
    <w:rsid w:val="00C31E8E"/>
    <w:rsid w:val="00C34C34"/>
    <w:rsid w:val="00C81839"/>
    <w:rsid w:val="00CA3EC2"/>
    <w:rsid w:val="00CF6F6F"/>
    <w:rsid w:val="00D10AA5"/>
    <w:rsid w:val="00DD5868"/>
    <w:rsid w:val="00E530DA"/>
    <w:rsid w:val="00E660B1"/>
    <w:rsid w:val="00EA3837"/>
    <w:rsid w:val="00ED6B12"/>
    <w:rsid w:val="00EF1BAA"/>
    <w:rsid w:val="00F0241F"/>
    <w:rsid w:val="00F52134"/>
    <w:rsid w:val="00F5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0224"/>
  <w15:chartTrackingRefBased/>
  <w15:docId w15:val="{2BDE3A08-A492-4253-94C1-A1A1FBEB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E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74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D74C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1E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Snook</dc:creator>
  <cp:keywords/>
  <dc:description/>
  <cp:lastModifiedBy>Peter Snook</cp:lastModifiedBy>
  <cp:revision>13</cp:revision>
  <dcterms:created xsi:type="dcterms:W3CDTF">2022-02-02T11:21:00Z</dcterms:created>
  <dcterms:modified xsi:type="dcterms:W3CDTF">2022-02-03T15:08:00Z</dcterms:modified>
</cp:coreProperties>
</file>