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每日工作流程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9DC3E6"/>
                <w:sz w:val="28"/>
                <w:szCs w:val="28"/>
              </w:rPr>
              <w:t xml:space="preserve">本地模型開發操作手冊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適用工具：Ollama + qwen2.5-coder:7b + VS Code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先弄清楚三個角色，再看流程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36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EEAF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官方 Claude</w:t>
                  </w:r>
                </w:p>
              </w:tc>
              <w:tc>
                <w:tcPr>
                  <w:tcW w:type="dxa" w:w="7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就是你現在對話的這個（Cowork）。負責架構設計、診斷問題、整理文件。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E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本地模型
qwen2.5-coder</w:t>
                  </w:r>
                </w:p>
              </w:tc>
              <w:tc>
                <w:tcPr>
                  <w:tcW w:type="dxa" w:w="7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跑在你電腦裡的 AI，免費、速度快。負責按照指令填寫程式碼。不需要連網路。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你</w:t>
                  </w:r>
                </w:p>
              </w:tc>
              <w:tc>
                <w:tcPr>
                  <w:tcW w:type="dxa" w:w="7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負責把指令複製貼過去、確認結果、存檔。不需要看懂程式碼，只需要確認「能不能打開」。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一、每次開工前（2 分鐘）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打開你的網站，確認還能跑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打開 VS Code，按 Ctrl + ` 開啟終端機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輸入以下指令，啟動開發伺服器：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npm run dev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看到這行文字代表成功：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▲ Next.js 14  - ready on http://localhost:3000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打開瀏覽器，網址輸入 </w:t>
            </w: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http://localhost:3000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，確認網站能打開。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⚠️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這個終端機視窗要保持開著，整個工作期間不能關掉。關掉就等於網站關掉了。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確認 Ollama 在跑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打開第二個終端機視窗（在 VS Code 點終端機右上角的 ＋ 號）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輸入：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ollama list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確認看到 </w:t>
            </w: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qwen2.5-coder:7b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在清單裡。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💡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Ollama 在 Windows 背景自動執行，不需要特別啟動。只要電腦開著就能用。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二、叫本地模型做事（每個任務重複這個流程）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打開路線圖，找到下一個要做的任務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打開資料夾裡的「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開發路線圖.docx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」。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找到下一個還沒做的任務（從任務 1.1 開始，按順序往下做）。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每個任務卡片裡有一個「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💬 給本地模型的指令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」的區塊，那段文字就是你要複製的東西。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✅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只做一個任務。做完確認沒問題，才做下一個。不要一次複製兩個任務的指令。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啟動本地模型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在第二個終端機視窗輸入：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ollama run qwen2.5-coder:7b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等它出現 </w:t>
            </w: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&gt;&gt;&gt;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符號，代表它準備好了，可以開始說話了。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8760"/>
            </w:tblGrid>
            <w:tr>
              <w:tc>
                <w:tcPr>
                  <w:tcW w:type="dxa" w:w="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0E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啟動中</w:t>
                  </w:r>
                </w:p>
              </w:tc>
              <w:tc>
                <w:tcPr>
                  <w:tcW w:type="dxa" w:w="8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你會看到一些載入文字在跑，等它停下來出現 &gt;&gt;&gt; 就好</w:t>
                  </w:r>
                </w:p>
              </w:tc>
            </w:tr>
            <w:tr>
              <w:tc>
                <w:tcPr>
                  <w:tcW w:type="dxa" w:w="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2EFD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準備好</w:t>
                  </w:r>
                </w:p>
              </w:tc>
              <w:tc>
                <w:tcPr>
                  <w:tcW w:type="dxa" w:w="8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出現 &gt;&gt;&gt; 代表可以輸入了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給它任務（最重要的步驟）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把「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💬 給本地模型的指令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」那個區塊的文字全部選起來複製。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貼到終端機裡的 </w:t>
            </w: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&gt;&gt;&gt;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後面，然後按 Enter。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💡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在 Windows 終端機裡貼上的快捷鍵是 Ctrl + Shift + V（不是 Ctrl + V）。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它會開始輸出程式碼，通常需要等 30-90 秒，請耐心等待。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輸出結束後，它會再次出現 </w:t>
            </w: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&gt;&gt;&gt;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代表這一輪回答完畢。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照著模型的結尾說明，把程式碼貼到檔案裡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新版路線圖已要求本地模型在輸出完程式碼後，自動說清楚「貼什麼、貼哪裡」。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你只需要照著它說的做，不需要來問官方 Claude。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模型每次輸出的最後，一定會出現這四行：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160"/>
            </w:tblGrid>
            <w:tr>
              <w:tc>
                <w:tcPr>
                  <w:tcW w:type="dxa" w:w="1800"/>
                  <w:tcBorders>
                    <w:top w:val="single" w:color="2E75B6" w:sz="8"/>
                    <w:left w:val="single" w:color="2E75B6" w:sz="8"/>
                    <w:bottom w:val="single" w:color="2E75B6" w:sz="8"/>
                    <w:right w:val="single" w:color="2E75B6" w:sz="8"/>
                  </w:tcBorders>
                  <w:shd w:fill="1F4E7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模型會顯示</w:t>
                  </w:r>
                </w:p>
              </w:tc>
              <w:tc>
                <w:tcPr>
                  <w:tcW w:type="dxa" w:w="7160"/>
                  <w:tcBorders>
                    <w:top w:val="single" w:color="2E75B6" w:sz="8"/>
                    <w:left w:val="single" w:color="2E75B6" w:sz="8"/>
                    <w:bottom w:val="single" w:color="2E75B6" w:sz="8"/>
                    <w:right w:val="single" w:color="2E75B6" w:sz="8"/>
                  </w:tcBorders>
                  <w:shd w:fill="1F4E7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你要做的動作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✏️ 貼到哪個檔案：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在 VS Code 左邊找到那個路徑，點開它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📍 貼在哪個位置：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滑到指定位置。「最後面」= 按 Ctrl+End 跳到底部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⚠️ 不要複製這些：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這些行不要選進去，通常是已存在的 import 或說明文字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2EFD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📋 只複製以下這段貼上去：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選取這段程式碼 → Ctrl+C 複製 → 貼到指定位置（Ctrl+V）→ Ctrl+S 存檔</w:t>
                  </w:r>
                </w:p>
                <w:p>
                  <w:pPr>
                    <w:spacing w:after="0" w:before="20"/>
                  </w:pPr>
                  <w:r>
                    <w:t xml:space="preserve"/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如果是「新建檔案」：VS Code 左側右鍵 → New File → 輸入路徑 → 貼上全部內容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⚠️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如果模型的結尾沒有出現這四行，代表它輸出到一半被截斷了。在 &gt;&gt;&gt; 輸入「繼續」讓它補完。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三、做完一個任務後如何存檔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驗證任務完成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路線圖每個任務都有「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驗證方式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」的步驟，按照那些步驟在瀏覽器確認功能正常。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通過驗證才算完成，才能進行下一步的存檔。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⚠️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驗證沒過就不要存檔、不要做下一個任務。先截圖錯誤訊息，回來找官方 Claude 診斷。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用 Git 存檔（像遊戲存進度一樣）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在終端機（第二個視窗）輸入以下三行，每行按一次 Enter：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git add 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git commit -m "完成任務1.1：新增 purchaseBatches schema"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git push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重要：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第二行引號裡的文字，每次要改成當下完成的任務名稱。例如：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git commit -m "完成任務1.2：新增 weeklyCosts schema"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git commit -m "完成任務2.1：建立進貨批次 API"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git commit -m "完成任務3.1：銷售表單加入批次選擇"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💡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git push 會把程式碼備份到 GitHub。就算電腦壞掉，程式碼也不會消失。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結束本地模型對話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在終端機的 &gt;&gt;&gt; 後面輸入：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/bye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 Enter，模型對話結束。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💡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每做完一個任務就 /bye 一次。下次重新開 ollama run 是全新的對話，這是正常的。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四、下次繼續的接力方式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本地模型沒有記憶——這是正常的，不是問題。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每次重新啟動 Ollama，模型都是空白的，什麼都不記得。但這不影響你繼續工作，原因如下：</w:t>
            </w:r>
          </w:p>
          <w:p>
            <w:pPr>
              <w:spacing w:after="0" w:before="8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路線圖文件 = 你的記憶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：路線圖的每一個任務指令都是完整、獨立的。模型不需要知道你之前做了什麼，每個任務的指令本身就含有所有需要的資訊。</w:t>
                  </w:r>
                </w:p>
                <w:p>
                  <w:pPr>
                    <w:spacing w:after="0" w:before="40"/>
                  </w:pPr>
                  <w:r>
                    <w:t xml:space="preserve"/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Git 歷史 = 你的存檔紀錄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：每次 git commit 都記錄了你做了什麼。下次開工前，你可以輸入 </w:t>
                  </w: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git log --oneline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看到所有已完成的任務。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下次開工的前三步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第一步</w:t>
                  </w:r>
                </w:p>
              </w:tc>
              <w:tc>
                <w:tcPr>
                  <w:tcW w:type="dxa" w:w="8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打開「開發路線圖.docx」，找到上次做到哪一個任務（你上次 git commit 的訊息也可以告訴你）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第二步</w:t>
                  </w:r>
                </w:p>
              </w:tc>
              <w:tc>
                <w:tcPr>
                  <w:tcW w:type="dxa" w:w="8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終端機輸入 </w:t>
                  </w: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npm run dev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啟動網站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第三步</w:t>
                  </w:r>
                </w:p>
              </w:tc>
              <w:tc>
                <w:tcPr>
                  <w:tcW w:type="dxa" w:w="8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終端機輸入 </w:t>
                  </w:r>
                  <w:r>
                    <w:rPr>
                      <w:rFonts w:ascii="Courier New" w:cs="Courier New" w:eastAsia="Courier New" w:hAnsi="Courier New"/>
                      <w:color w:val="C00000"/>
                      <w:sz w:val="19"/>
                      <w:szCs w:val="19"/>
                    </w:rPr>
                    <w:t xml:space="preserve">ollama run qwen2.5-coder:7b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，等出現 &gt;&gt;&gt; 後，直接複製下一個任務的指令貼上去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2EFDA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✅  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不需要跟模型解釋「上次做了什麼」。直接複製任務指令貼上去就好，路線圖的指令已經含有所有需要的背景資訊。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五、緊急狀況處理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狀況</w:t>
            </w:r>
          </w:p>
        </w:tc>
        <w:tc>
          <w:tcPr>
            <w:tcW w:type="dxa" w:w="3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9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你要做的事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瀏覽器打開是白頁或顯示錯誤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程式碼有語法錯誤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截圖終端機的紅色錯誤文字，貼給官方 Claude（這個對話）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模型一直輸出、停不下來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模型進入迴圈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 </w:t>
            </w: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Ctrl + 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中斷，重新輸入 </w:t>
            </w: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ollama run qwen2.5-coder:7b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模型輸出的程式碼貼上去之後，npm run dev 出現紅字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程式碼有問題，本地模型犯了錯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截圖紅字錯誤，貼給官方 Claude 診斷，不要叫本地模型自己修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 出現錯誤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網路問題或帳號問題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截圖錯誤訊息，貼給官方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不知道把程式碼貼在哪裡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模型輸出不夠清楚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截圖模型的輸出，貼給官方 Claude，我來告訴你確切位置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每天工作的節奏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開網站（npm run dev）→ 開模型（ollama run）→ 複製任務指令 → 貼上 → 等輸出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貼程式碼到檔案 → 驗證 → 存檔（git commit + push）→ /bye → 做下一個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遇到任何看不懂的錯誤，都回來找官方 Claude。本地模型只負責寫程式碼，不負責診斷問題。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spacing w:after="0"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spacing w:after="100" w:before="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每日工作流程手冊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2026-04-14T12:52:15.544Z</dcterms:created>
  <dcterms:modified xsi:type="dcterms:W3CDTF">2026-04-14T12:52:15.544Z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