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4CD9E" w14:textId="77777777" w:rsidR="0021303C" w:rsidRDefault="00000000">
      <w:pPr>
        <w:spacing w:after="120"/>
        <w:jc w:val="center"/>
      </w:pPr>
      <w:r>
        <w:rPr>
          <w:rFonts w:eastAsia="微軟正黑體"/>
          <w:b/>
          <w:bCs/>
          <w:color w:val="1F2D3D"/>
          <w:sz w:val="44"/>
          <w:szCs w:val="44"/>
        </w:rPr>
        <w:t>飾品賣家財務助手</w:t>
      </w:r>
    </w:p>
    <w:p w14:paraId="51A12CD2" w14:textId="77777777" w:rsidR="0021303C" w:rsidRDefault="00000000">
      <w:pPr>
        <w:spacing w:after="120"/>
        <w:jc w:val="center"/>
      </w:pPr>
      <w:r>
        <w:rPr>
          <w:rFonts w:eastAsia="微軟正黑體"/>
          <w:color w:val="555555"/>
          <w:sz w:val="32"/>
          <w:szCs w:val="32"/>
        </w:rPr>
        <w:t>開發執行路線圖 v3</w:t>
      </w:r>
    </w:p>
    <w:p w14:paraId="2F414909" w14:textId="77777777" w:rsidR="0021303C" w:rsidRDefault="00000000">
      <w:pPr>
        <w:spacing w:after="480"/>
        <w:jc w:val="center"/>
      </w:pPr>
      <w:r>
        <w:rPr>
          <w:rFonts w:eastAsia="微軟正黑體"/>
          <w:color w:val="777777"/>
        </w:rPr>
        <w:t xml:space="preserve">版本 3.0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2026-04-15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共 25 </w:t>
      </w:r>
      <w:proofErr w:type="gramStart"/>
      <w:r>
        <w:rPr>
          <w:rFonts w:eastAsia="微軟正黑體"/>
          <w:color w:val="777777"/>
        </w:rPr>
        <w:t>個</w:t>
      </w:r>
      <w:proofErr w:type="gramEnd"/>
      <w:r>
        <w:rPr>
          <w:rFonts w:eastAsia="微軟正黑體"/>
          <w:color w:val="777777"/>
        </w:rPr>
        <w:t xml:space="preserve">任務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防幻覺強化版</w:t>
      </w:r>
    </w:p>
    <w:p w14:paraId="769BA274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⚡ 本版（v3）做了什麼修改</w:t>
      </w:r>
    </w:p>
    <w:p w14:paraId="4BB42138" w14:textId="77777777" w:rsidR="0021303C" w:rsidRDefault="00000000">
      <w:pPr>
        <w:spacing w:before="60" w:after="60"/>
      </w:pPr>
      <w:r>
        <w:rPr>
          <w:rFonts w:eastAsia="微軟正黑體"/>
        </w:rPr>
        <w:t>v2 的痛點：本地模型常 import 錯誤、發明不存在的 API、貼上指示不清楚。v3 針對這些問題做了下列強化：</w:t>
      </w:r>
    </w:p>
    <w:p w14:paraId="586B3C88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1. 「🤖 建議模型」標籤</w:t>
      </w:r>
    </w:p>
    <w:p w14:paraId="24FE096C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任務標示 🟢 / 🟡 / 🔴。🔴 任務不要硬塞給 7B，會耗掉更多 token 來 debug。</w:t>
      </w:r>
    </w:p>
    <w:p w14:paraId="40BC29CF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2. 「🔍 既有檔案範本」</w:t>
      </w:r>
    </w:p>
    <w:p w14:paraId="0D9CBF2C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從你 sales-main 專案抓真實的 import 與寫法格式，貼給本地模型作參考，避免猜測。</w:t>
      </w:r>
    </w:p>
    <w:p w14:paraId="515EADB6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3. 「🚫 禁止清單」</w:t>
      </w:r>
    </w:p>
    <w:p w14:paraId="383AF7D5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明文禁止常見幻覺</w:t>
      </w:r>
      <w:proofErr w:type="gramStart"/>
      <w:r>
        <w:rPr>
          <w:rFonts w:eastAsia="微軟正黑體"/>
        </w:rPr>
        <w:t>（</w:t>
      </w:r>
      <w:proofErr w:type="spellStart"/>
      <w:proofErr w:type="gramEnd"/>
      <w:r>
        <w:rPr>
          <w:rFonts w:eastAsia="微軟正黑體"/>
        </w:rPr>
        <w:t>NextResponse.error</w:t>
      </w:r>
      <w:proofErr w:type="spellEnd"/>
      <w:r>
        <w:rPr>
          <w:rFonts w:eastAsia="微軟正黑體"/>
        </w:rPr>
        <w:t xml:space="preserve"> 用法、發明 schema 名等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。</w:t>
      </w:r>
    </w:p>
    <w:p w14:paraId="4942829E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4. 「✏️ 貼到哪個檔案」改為視覺化檔案樹</w:t>
      </w:r>
    </w:p>
    <w:p w14:paraId="1799B1E1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用 ASCII 樹狀圖明確指出檔案位置，搭配 [A]/[B]/[C] 操作標記。</w:t>
      </w:r>
    </w:p>
    <w:p w14:paraId="7E49CD57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5. 移除每</w:t>
      </w:r>
      <w:proofErr w:type="gramStart"/>
      <w:r>
        <w:rPr>
          <w:rFonts w:eastAsia="微軟正黑體"/>
          <w:b/>
          <w:bCs/>
        </w:rPr>
        <w:t>個</w:t>
      </w:r>
      <w:proofErr w:type="gramEnd"/>
      <w:r>
        <w:rPr>
          <w:rFonts w:eastAsia="微軟正黑體"/>
          <w:b/>
          <w:bCs/>
        </w:rPr>
        <w:t>任務重複的「📤 模型回答後你看到什麼」說明</w:t>
      </w:r>
    </w:p>
    <w:p w14:paraId="7057832E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統一收進下方「驗證 SOP」一節，省去重複閱讀。</w:t>
      </w:r>
    </w:p>
    <w:p w14:paraId="68507039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🛠 驗證 SOP（每次貼完程式碼必做）</w:t>
      </w:r>
    </w:p>
    <w:p w14:paraId="70EE25ED" w14:textId="77777777" w:rsidR="0021303C" w:rsidRDefault="00000000">
      <w:pPr>
        <w:spacing w:before="60" w:after="60"/>
      </w:pPr>
      <w:r>
        <w:rPr>
          <w:rFonts w:eastAsia="微軟正黑體"/>
        </w:rPr>
        <w:t xml:space="preserve">這條 SOP </w:t>
      </w:r>
      <w:proofErr w:type="gramStart"/>
      <w:r>
        <w:rPr>
          <w:rFonts w:eastAsia="微軟正黑體"/>
        </w:rPr>
        <w:t>比改任何</w:t>
      </w:r>
      <w:proofErr w:type="gramEnd"/>
      <w:r>
        <w:rPr>
          <w:rFonts w:eastAsia="微軟正黑體"/>
        </w:rPr>
        <w:t>指令都重要。能擋掉 90% 的 bug。</w:t>
      </w:r>
    </w:p>
    <w:p w14:paraId="7B31F286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1：在 VS Code 終端機跑：</w:t>
      </w:r>
    </w:p>
    <w:p w14:paraId="4632019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tsc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noEmit</w:t>
      </w:r>
      <w:proofErr w:type="spellEnd"/>
    </w:p>
    <w:p w14:paraId="07737132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</w:p>
    <w:p w14:paraId="72CA4A40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2：看結果</w:t>
      </w:r>
    </w:p>
    <w:p w14:paraId="558F773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✅ 無紅字 → 進行任務頁面的「✅ 驗證方式」步驟</w:t>
      </w:r>
    </w:p>
    <w:p w14:paraId="7BDCECC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❌ 有紅字 → 不要 commit！立刻回來找官方 Claude diagnose</w:t>
      </w:r>
    </w:p>
    <w:p w14:paraId="6574041A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</w:p>
    <w:p w14:paraId="2ECE3EAD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3：通過後再做下一個任務</w:t>
      </w:r>
    </w:p>
    <w:p w14:paraId="39473589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📤 本地模型回答後你會看到什麼</w:t>
      </w:r>
    </w:p>
    <w:p w14:paraId="7BDD9591" w14:textId="77777777" w:rsidR="0021303C" w:rsidRDefault="00000000">
      <w:pPr>
        <w:spacing w:before="60" w:after="60"/>
      </w:pPr>
      <w:r>
        <w:rPr>
          <w:rFonts w:eastAsia="微軟正黑體"/>
        </w:rPr>
        <w:t>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任務的指令最後都要求模型輸出以下四行。看到後照著做：</w:t>
      </w:r>
    </w:p>
    <w:p w14:paraId="7EBFE2D8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✏️ 貼到哪個檔案：     → 對照本任務「✏️ 貼到哪個檔案」的檔案樹</w:t>
      </w:r>
    </w:p>
    <w:p w14:paraId="226E6C63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lastRenderedPageBreak/>
        <w:t>📂 檔案狀態：         → A=修改 / B=新檔(資料夾在) / C=新檔+新資料夾</w:t>
      </w:r>
    </w:p>
    <w:p w14:paraId="0140C572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📍 貼在哪個位置：     → 滑到那位置（最後面=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Ctrl+End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>）</w:t>
      </w:r>
    </w:p>
    <w:p w14:paraId="2CE351B9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⚠️ 不要複製這些：     → 這些行不要選進去</w:t>
      </w:r>
    </w:p>
    <w:p w14:paraId="27C2FF99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📋 只複製以下這段：   → 只選這段，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Ctrl+C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>，貼到指定位置，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Ctrl+S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存檔</w:t>
      </w:r>
    </w:p>
    <w:p w14:paraId="7ED46A4E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🚦 模型分派建議（重要）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21303C" w14:paraId="618900A7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F331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標籤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838F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適合的模型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87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代表任務類型</w:t>
            </w:r>
          </w:p>
        </w:tc>
      </w:tr>
      <w:tr w:rsidR="0021303C" w14:paraId="130C99E2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D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2E7D32"/>
                <w:sz w:val="28"/>
                <w:szCs w:val="28"/>
              </w:rPr>
              <w:t>🟢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74F9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qwen2.5-coder:7b 可勝任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1D3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schema 定義、單純 import 加欄位、純樣板</w:t>
            </w:r>
          </w:p>
        </w:tc>
      </w:tr>
      <w:tr w:rsidR="0021303C" w14:paraId="1E3386B0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3C1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  <w:sz w:val="28"/>
                <w:szCs w:val="28"/>
              </w:rPr>
              <w:t>🟡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5C85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qwen2.5-coder:7b 可做但需驗證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2D1B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簡單 API、單檔 component，貼完務必跑 </w:t>
            </w:r>
            <w:proofErr w:type="spellStart"/>
            <w:r>
              <w:rPr>
                <w:rFonts w:eastAsia="微軟正黑體"/>
              </w:rPr>
              <w:t>tsc</w:t>
            </w:r>
            <w:proofErr w:type="spellEnd"/>
          </w:p>
        </w:tc>
      </w:tr>
      <w:tr w:rsidR="0021303C" w14:paraId="23B6DCEA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CC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  <w:sz w:val="28"/>
                <w:szCs w:val="28"/>
              </w:rPr>
              <w:t>🔴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9752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建議 claude-sonnet-4-6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0F15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跨檔案、修改既有邏輯、複雜業務規則</w:t>
            </w:r>
          </w:p>
        </w:tc>
      </w:tr>
    </w:tbl>
    <w:p w14:paraId="3945C13B" w14:textId="77777777" w:rsidR="0021303C" w:rsidRDefault="00000000">
      <w:pPr>
        <w:spacing w:before="120"/>
      </w:pPr>
      <w:r>
        <w:rPr>
          <w:rFonts w:eastAsia="微軟正黑體"/>
          <w:i/>
          <w:iCs/>
          <w:color w:val="555555"/>
        </w:rPr>
        <w:t xml:space="preserve">⚠️ 要切換模型：在 </w:t>
      </w:r>
      <w:proofErr w:type="spellStart"/>
      <w:r>
        <w:rPr>
          <w:rFonts w:eastAsia="微軟正黑體"/>
          <w:i/>
          <w:iCs/>
          <w:color w:val="555555"/>
        </w:rPr>
        <w:t>Cowork</w:t>
      </w:r>
      <w:proofErr w:type="spellEnd"/>
      <w:r>
        <w:rPr>
          <w:rFonts w:eastAsia="微軟正黑體"/>
          <w:i/>
          <w:iCs/>
          <w:color w:val="555555"/>
        </w:rPr>
        <w:t xml:space="preserve"> 對話框打 /model claude-sonnet-4-6 或 /model qwen2.5-coder:7b</w:t>
      </w:r>
    </w:p>
    <w:p w14:paraId="4412C9D1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🗓 完整路線圖總覽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800"/>
        <w:gridCol w:w="1360"/>
        <w:gridCol w:w="1200"/>
      </w:tblGrid>
      <w:tr w:rsidR="0021303C" w14:paraId="4C1D226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51CC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ID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D23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任務名稱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419F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優先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4A9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時間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5B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模型</w:t>
            </w:r>
          </w:p>
        </w:tc>
      </w:tr>
      <w:tr w:rsidR="0021303C" w14:paraId="0433090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CEBE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091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在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新增 </w:t>
            </w:r>
            <w:proofErr w:type="spellStart"/>
            <w:r>
              <w:rPr>
                <w:rFonts w:eastAsia="微軟正黑體"/>
              </w:rPr>
              <w:t>purchaseBatches</w:t>
            </w:r>
            <w:proofErr w:type="spellEnd"/>
            <w:r>
              <w:rPr>
                <w:rFonts w:eastAsia="微軟正黑體"/>
              </w:rPr>
              <w:t xml:space="preserve"> 資料表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14B3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05BB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B85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🟢</w:t>
            </w:r>
          </w:p>
        </w:tc>
      </w:tr>
      <w:tr w:rsidR="0021303C" w14:paraId="5DD12A8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EDFB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A08F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在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新增 </w:t>
            </w:r>
            <w:proofErr w:type="spellStart"/>
            <w:r>
              <w:rPr>
                <w:rFonts w:eastAsia="微軟正黑體"/>
              </w:rPr>
              <w:t>weeklyCosts</w:t>
            </w:r>
            <w:proofErr w:type="spellEnd"/>
            <w:r>
              <w:rPr>
                <w:rFonts w:eastAsia="微軟正黑體"/>
              </w:rPr>
              <w:t xml:space="preserve"> 資料表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795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4BC9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320E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🟢</w:t>
            </w:r>
          </w:p>
        </w:tc>
      </w:tr>
      <w:tr w:rsidR="0021303C" w14:paraId="4DCE912E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998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FDC5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修改 sales schema，新增 </w:t>
            </w:r>
            <w:proofErr w:type="spellStart"/>
            <w:r>
              <w:rPr>
                <w:rFonts w:eastAsia="微軟正黑體"/>
              </w:rPr>
              <w:t>purchaseBatchId</w:t>
            </w:r>
            <w:proofErr w:type="spellEnd"/>
            <w:r>
              <w:rPr>
                <w:rFonts w:eastAsia="微軟正黑體"/>
              </w:rPr>
              <w:t xml:space="preserve"> 欄位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5606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3F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AF9D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5C97DB4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6BC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718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執行資料庫 Migration（你自己執行，不用本地模型）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A554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56D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85DE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👤</w:t>
            </w:r>
          </w:p>
        </w:tc>
      </w:tr>
      <w:tr w:rsidR="0021303C" w14:paraId="3923B9AF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3597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C89B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 API（查詢全部 + 新增一筆）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D117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F5F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49B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4B324F2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732C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3218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 API（更新 + 刪除）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B1FB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BEB1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5F1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637128C7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44E0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27D3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建立進貨批次列表元件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9BD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41B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8D8C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451FC0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6361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58AA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建立進貨批次新增表單元件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556B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F58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46C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711849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F439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2.5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0823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建立進貨管理頁面，並加入導</w:t>
            </w:r>
            <w:proofErr w:type="gramStart"/>
            <w:r>
              <w:rPr>
                <w:rFonts w:eastAsia="微軟正黑體"/>
              </w:rPr>
              <w:t>覽</w:t>
            </w:r>
            <w:proofErr w:type="gramEnd"/>
            <w:r>
              <w:rPr>
                <w:rFonts w:eastAsia="微軟正黑體"/>
              </w:rPr>
              <w:t>列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F948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2BDA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1FC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0E6C65D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862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3.1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3FA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修改銷售表單：加入進貨批次選擇，成本自動帶入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68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41A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0655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3B25979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BBB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3.2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FC6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修改銷售 API：確認銷售後自動扣減庫存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053C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AF61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0F4A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F7C308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19D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CA6A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建立每週成本 API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2C0F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2A61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9B33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3AAE6E5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F4B3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56D9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建立每週成本輸入頁面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60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808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13B5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599D31BE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B01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4319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修正 Dashboard 的淨利計算邏輯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EDD2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6C13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011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19760D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A267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279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修正 Dashboard 首頁 KPI 卡片和六個月圖表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520E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CD48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1196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8FE261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510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05E7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建立隱藏成本</w:t>
            </w:r>
            <w:proofErr w:type="gramStart"/>
            <w:r>
              <w:rPr>
                <w:rFonts w:eastAsia="微軟正黑體"/>
              </w:rPr>
              <w:t>警示頁面</w:t>
            </w:r>
            <w:proofErr w:type="gramEnd"/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515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896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D8A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014C48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6D4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5926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手機 RWD 優化：主要操作流程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C0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3F7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0CBB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1046548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ADE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A97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</w:rPr>
              <w:t>月度報告</w:t>
            </w:r>
            <w:proofErr w:type="gramEnd"/>
            <w:r>
              <w:rPr>
                <w:rFonts w:eastAsia="微軟正黑體"/>
              </w:rPr>
              <w:t xml:space="preserve"> PDF 匯出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4351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5491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90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9E6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1D96B0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454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6.1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EF81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每週 Email 提醒（用 Resend 服務）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0D27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7E57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B013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29AAACE5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C98A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259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資料庫遷移：從本地 SQLite 到 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雲端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0547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622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F4E4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03BD030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A26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779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建立用戶帳號與登入系統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1F4E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E522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120 分鐘（最複雜的任務）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3BB8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718D7C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A02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822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多租戶資料隔離（每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用戶只看自己的資料）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FE7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17B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90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9A0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5FBA0B7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AFA6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45C9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付費方案管制（免費方案每月 30 筆訂單上限）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FED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F9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EFF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1053464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784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7.5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089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付費整合：</w:t>
            </w:r>
            <w:proofErr w:type="gramStart"/>
            <w:r>
              <w:rPr>
                <w:rFonts w:eastAsia="微軟正黑體"/>
              </w:rPr>
              <w:t>綠界科技</w:t>
            </w:r>
            <w:proofErr w:type="gramEnd"/>
            <w:r>
              <w:rPr>
                <w:rFonts w:eastAsia="微軟正黑體"/>
              </w:rPr>
              <w:t xml:space="preserve"> </w:t>
            </w:r>
            <w:proofErr w:type="spellStart"/>
            <w:r>
              <w:rPr>
                <w:rFonts w:eastAsia="微軟正黑體"/>
              </w:rPr>
              <w:t>ECPay</w:t>
            </w:r>
            <w:proofErr w:type="spellEnd"/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AE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A15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120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60DF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F6EF09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BE17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7.6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4891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正式部署到 </w:t>
            </w:r>
            <w:proofErr w:type="spellStart"/>
            <w:r>
              <w:rPr>
                <w:rFonts w:eastAsia="微軟正黑體"/>
              </w:rPr>
              <w:t>Vercel</w:t>
            </w:r>
            <w:proofErr w:type="spellEnd"/>
            <w:r>
              <w:rPr>
                <w:rFonts w:eastAsia="微軟正黑體"/>
              </w:rPr>
              <w:t xml:space="preserve"> + 自訂網域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CE7F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CA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E51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👤</w:t>
            </w:r>
          </w:p>
        </w:tc>
      </w:tr>
    </w:tbl>
    <w:p w14:paraId="6E10E643" w14:textId="77777777" w:rsidR="0021303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13A08443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5E7986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1</w:t>
            </w:r>
          </w:p>
          <w:p w14:paraId="5868D3C8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打通真實淨利計算</w:t>
            </w:r>
          </w:p>
          <w:p w14:paraId="48919225" w14:textId="77777777" w:rsidR="0021303C" w:rsidRDefault="00000000">
            <w:r>
              <w:rPr>
                <w:rFonts w:eastAsia="微軟正黑體"/>
                <w:color w:val="EEEEEE"/>
              </w:rPr>
              <w:t>目標：讓系統算出真正的淨利。完成後，你老婆每週可以看到準確的財務數字。</w:t>
            </w:r>
          </w:p>
        </w:tc>
      </w:tr>
    </w:tbl>
    <w:p w14:paraId="0FFECA9F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3CAFE5CB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1 資料庫結構升級（Schema Migration）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000AFC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F60C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1.1  在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schema.ts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purchaseBatches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資料表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15 分鐘</w:t>
            </w:r>
          </w:p>
        </w:tc>
      </w:tr>
      <w:tr w:rsidR="0021303C" w14:paraId="317BB7F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08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9186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2E7D32"/>
              </w:rPr>
              <w:t>🟢 qwen2.5-coder:7b 可勝任</w:t>
            </w:r>
          </w:p>
          <w:p w14:paraId="3D95A8D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純樣板任務，本地模型出錯率低</w:t>
            </w:r>
          </w:p>
        </w:tc>
      </w:tr>
      <w:tr w:rsidR="0021303C" w14:paraId="6000891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D79D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7F14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建立「真正的進貨批次」資料表。這是整個淨利計算的地基</w:t>
            </w:r>
            <w:proofErr w:type="gramStart"/>
            <w:r>
              <w:rPr>
                <w:rFonts w:eastAsia="微軟正黑體"/>
              </w:rPr>
              <w:t>—</w:t>
            </w:r>
            <w:proofErr w:type="gramEnd"/>
            <w:r>
              <w:rPr>
                <w:rFonts w:eastAsia="微軟正黑體"/>
              </w:rPr>
              <w:t>沒有這張表，系統永遠算不出真實成本。</w:t>
            </w:r>
          </w:p>
        </w:tc>
      </w:tr>
      <w:tr w:rsidR="0021303C" w14:paraId="5932D70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8E0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EB78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4374B6C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41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9EF0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無（第一個任務）</w:t>
            </w:r>
          </w:p>
        </w:tc>
      </w:tr>
      <w:tr w:rsidR="0021303C" w14:paraId="7C0251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540E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5F0B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635F8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5F852F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137CDC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8189D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35AF1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2F926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5B3C19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2BABE1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19AD64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15E7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3A07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0195FD2E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721E90FE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</w:tc>
      </w:tr>
      <w:tr w:rsidR="0021303C" w14:paraId="3537D1D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1BE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E846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A69B6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49683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我正在開發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一個飾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品賣家的財務管理系統。</w:t>
            </w:r>
          </w:p>
          <w:p w14:paraId="6D316C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C249F9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的最後面，新增以下資料表定義：</w:t>
            </w:r>
          </w:p>
          <w:p w14:paraId="440C43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2574E4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{</w:t>
            </w:r>
          </w:p>
          <w:p w14:paraId="10652A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           integer('id'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primaryKey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autoIncrement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true }),</w:t>
            </w:r>
          </w:p>
          <w:p w14:paraId="141343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().references(() =&gt; items.id),</w:t>
            </w:r>
          </w:p>
          <w:p w14:paraId="420AB2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2F5E64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5340C9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remaining_qty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777A3E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27C7C03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35251E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notes:         text('notes'),</w:t>
            </w:r>
          </w:p>
          <w:p w14:paraId="6C1F24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').default(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`(datetime('now'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))`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01BA30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});</w:t>
            </w:r>
          </w:p>
          <w:p w14:paraId="5EE74E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AB5945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5308763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，不要動其他檔案</w:t>
            </w:r>
          </w:p>
          <w:p w14:paraId="06AC070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是系統計算值（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），在 API 層計算後存入</w:t>
            </w:r>
          </w:p>
          <w:p w14:paraId="10976D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初始值等於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，每賣出一件自動 -1（API 層處理）</w:t>
            </w:r>
          </w:p>
          <w:p w14:paraId="1C45BB9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使用 integer 儲存金額（台幣不需小數點）</w:t>
            </w:r>
          </w:p>
          <w:p w14:paraId="3A3B275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0A60FC04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5B0DC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D174D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1FC81F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F1202F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109C1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E564B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F94A982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12320B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926D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4508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723763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67ABD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DC96BF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修改此檔案（已存在）</w:t>
            </w:r>
          </w:p>
          <w:p w14:paraId="333F5EC3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 → 在 VS Code 直接打開，貼到檔案最後面</w:t>
            </w:r>
          </w:p>
        </w:tc>
      </w:tr>
      <w:tr w:rsidR="0021303C" w14:paraId="1D07940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66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267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，確認檔案最下方有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purchaseBatches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的定義</w:t>
            </w:r>
          </w:p>
          <w:p w14:paraId="402B061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在終端機執行：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</w:t>
            </w:r>
          </w:p>
          <w:p w14:paraId="4D9660A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沒有出現 error 就代表成功</w:t>
            </w:r>
          </w:p>
        </w:tc>
      </w:tr>
    </w:tbl>
    <w:p w14:paraId="46C6BFD0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F62FA8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95E4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1.2  在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schema.ts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weeklyCosts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資料表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1DC1F7F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2B98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3723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2E7D32"/>
              </w:rPr>
              <w:t>🟢 qwen2.5-coder:7b 可勝任</w:t>
            </w:r>
          </w:p>
          <w:p w14:paraId="5B4268F9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純樣板任務，本地模型出錯率低</w:t>
            </w:r>
          </w:p>
        </w:tc>
      </w:tr>
      <w:tr w:rsidR="0021303C" w14:paraId="2F8E26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957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563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建立「每週營運成本」資料表，用來記錄廣告費、運費、包材等費用。有了這張表，系統才能從「毛利」進一步計算出「真實淨利」。</w:t>
            </w:r>
          </w:p>
        </w:tc>
      </w:tr>
      <w:tr w:rsidR="0021303C" w14:paraId="24467D8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7A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CF24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17CC185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B978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152A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 完成後再做（同一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檔案）</w:t>
            </w:r>
          </w:p>
        </w:tc>
      </w:tr>
      <w:tr w:rsidR="0021303C" w14:paraId="4114185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DEB3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5664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0F0E4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247C77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561440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054B7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02DBB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57737F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79ABB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4B601B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7C525E2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B74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55FE1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3ABC3E50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62AF5B67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</w:tc>
      </w:tr>
      <w:tr w:rsidR="0021303C" w14:paraId="1F7D196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C3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D402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73B224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43CAA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66581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定義之後，繼續新增：</w:t>
            </w:r>
          </w:p>
          <w:p w14:paraId="2F31BA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1CB40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{</w:t>
            </w:r>
          </w:p>
          <w:p w14:paraId="0D69A2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           integer('id'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primaryKey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autoIncrement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true }),</w:t>
            </w:r>
          </w:p>
          <w:p w14:paraId="2895F7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week_label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1C3DCE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0A2893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51C147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7EEC01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3EF4F6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56AD1B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notes:         text('notes'),</w:t>
            </w:r>
          </w:p>
          <w:p w14:paraId="49F834C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').default(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`(datetime('now'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))`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520CE5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});</w:t>
            </w:r>
          </w:p>
          <w:p w14:paraId="53BFA1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995E7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06CEAD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</w:p>
          <w:p w14:paraId="41E4D8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格式為 '2026-W15'（年份-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次）</w:t>
            </w:r>
          </w:p>
          <w:p w14:paraId="0354B3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API 層計算（四項費用加總）後存入</w:t>
            </w:r>
          </w:p>
          <w:p w14:paraId="637FAEE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所有金額欄位預設為 0</w:t>
            </w:r>
          </w:p>
          <w:p w14:paraId="3464AC15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52A70E8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183A2E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B16C3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35738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419C4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B9989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📋 只複製以下這段貼上去：</w:t>
            </w:r>
          </w:p>
          <w:p w14:paraId="3C34C13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EE41817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18D11CC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43F3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AD13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17809F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4522EEF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83585D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修改此檔案（在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之後）</w:t>
            </w:r>
          </w:p>
          <w:p w14:paraId="685B7CD6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</w:t>
            </w:r>
          </w:p>
        </w:tc>
      </w:tr>
      <w:tr w:rsidR="0021303C" w14:paraId="034CA9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8A0A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81BA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的定義</w:t>
            </w:r>
          </w:p>
          <w:p w14:paraId="0358DE1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generate（無 error）</w:t>
            </w:r>
          </w:p>
        </w:tc>
      </w:tr>
    </w:tbl>
    <w:p w14:paraId="2F0A378B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55A987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1926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1.3  修改 sales schema，新增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purchaseBatchId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欄位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48E8025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8E5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BD8D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50D9A6FC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0A6B0A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D9F1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C072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讓每筆銷售記錄可以「關聯到進貨批次」。關聯後，成本就能從批次自動帶入，不再需要手動輸入。舊資料不受影響（欄位可空）。</w:t>
            </w:r>
          </w:p>
        </w:tc>
      </w:tr>
      <w:tr w:rsidR="0021303C" w14:paraId="06F624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1BE6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38D0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0A5A75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6BC0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03D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 完成</w:t>
            </w:r>
          </w:p>
        </w:tc>
      </w:tr>
      <w:tr w:rsidR="0021303C" w14:paraId="278AF15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A33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FB4B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7E75C2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06BB39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579AA4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96F5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46670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8F3D6D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3D850C3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34331A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56FFC09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973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451A8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32AD5FCA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4040A658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  <w:p w14:paraId="0B3A4F4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不要把 sales 既有的 </w:t>
            </w:r>
            <w:proofErr w:type="spellStart"/>
            <w:r>
              <w:rPr>
                <w:rFonts w:eastAsia="微軟正黑體"/>
                <w:color w:val="C0392B"/>
              </w:rPr>
              <w:t>batchId</w:t>
            </w:r>
            <w:proofErr w:type="spellEnd"/>
            <w:r>
              <w:rPr>
                <w:rFonts w:eastAsia="微軟正黑體"/>
                <w:color w:val="C0392B"/>
              </w:rPr>
              <w:t xml:space="preserve"> 改名或刪除（它指向 </w:t>
            </w:r>
            <w:proofErr w:type="spellStart"/>
            <w:r>
              <w:rPr>
                <w:rFonts w:eastAsia="微軟正黑體"/>
                <w:color w:val="C0392B"/>
              </w:rPr>
              <w:t>importBatches</w:t>
            </w:r>
            <w:proofErr w:type="spellEnd"/>
            <w:r>
              <w:rPr>
                <w:rFonts w:eastAsia="微軟正黑體"/>
                <w:color w:val="C0392B"/>
              </w:rPr>
              <w:t xml:space="preserve">，不是 </w:t>
            </w:r>
            <w:proofErr w:type="spellStart"/>
            <w:r>
              <w:rPr>
                <w:rFonts w:eastAsia="微軟正黑體"/>
                <w:color w:val="C0392B"/>
              </w:rPr>
              <w:t>purchaseBatches</w:t>
            </w:r>
            <w:proofErr w:type="spellEnd"/>
            <w:r>
              <w:rPr>
                <w:rFonts w:eastAsia="微軟正黑體"/>
                <w:color w:val="C0392B"/>
              </w:rPr>
              <w:t>）</w:t>
            </w:r>
          </w:p>
        </w:tc>
      </w:tr>
      <w:tr w:rsidR="0021303C" w14:paraId="70A87A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D29D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F387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A0A5F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B0378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F2B39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找到 sales 資料表的定義，</w:t>
            </w:r>
          </w:p>
          <w:p w14:paraId="685741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在現有欄位的最後面（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之前）新增一個欄位：</w:t>
            </w:r>
          </w:p>
          <w:p w14:paraId="766B50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E07CE4C" w14:textId="77777777" w:rsidR="0021303C" w:rsidRDefault="00000000">
            <w:pPr>
              <w:shd w:val="clear" w:color="auto" w:fill="F4F4F2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purchase_batch_id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).references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(() =&gt; purchaseBatches.id),</w:t>
            </w:r>
          </w:p>
          <w:p w14:paraId="5C81FC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1D29B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079AA1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這個欄位不加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()，因為舊資料沒有批次ID，需要允許 null</w:t>
            </w:r>
          </w:p>
          <w:p w14:paraId="524478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，不要動其他檔案</w:t>
            </w:r>
          </w:p>
          <w:p w14:paraId="27BD28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不要刪除現有的 cost 欄位，保留它讓舊資料繼續可用</w:t>
            </w:r>
          </w:p>
          <w:p w14:paraId="1ED61E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不要動 sales 已有的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欄位（那是舊的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關聯，不同東西）</w:t>
            </w:r>
          </w:p>
          <w:p w14:paraId="17694B6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D7DDA6D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03149B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1DE4A0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6E89E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1452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7AE3B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22090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64E9B4B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9E5800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047B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BEFC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5A39826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B4C616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C41071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找到 export const sales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)，在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之前插入新欄位</w:t>
            </w:r>
          </w:p>
          <w:p w14:paraId="15BA5F44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修改已存在的檔案，定點插入</w:t>
            </w:r>
          </w:p>
        </w:tc>
      </w:tr>
      <w:tr w:rsidR="0021303C" w14:paraId="06785BC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767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2D9B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，找到 sales table，確認有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purchaseBatchId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欄位</w:t>
            </w:r>
          </w:p>
          <w:p w14:paraId="5A2632D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generate（無 error）</w:t>
            </w:r>
          </w:p>
        </w:tc>
      </w:tr>
    </w:tbl>
    <w:p w14:paraId="52650787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61ED18A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EAF05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1.4  執行資料庫 Migration（你自己執行，不用本地模型）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3F2CBC5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77D3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C33F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1F2D3D"/>
              </w:rPr>
              <w:t>👤 你自己執行（不需要任何模型）</w:t>
            </w:r>
          </w:p>
          <w:p w14:paraId="4892B4BE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純終端機指令</w:t>
            </w:r>
          </w:p>
        </w:tc>
      </w:tr>
      <w:tr w:rsidR="0021303C" w14:paraId="05D354B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1E48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87B6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的修改實際套用到資料庫，讓三個新的/修改過的資料表正式生效。</w:t>
            </w:r>
          </w:p>
        </w:tc>
      </w:tr>
      <w:tr w:rsidR="0021303C" w14:paraId="61803F1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5EE1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A9FC6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終端機指令（不需要改程式碼）</w:t>
            </w:r>
          </w:p>
        </w:tc>
      </w:tr>
      <w:tr w:rsidR="0021303C" w14:paraId="0373254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1AF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6C4A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1.1、1.2、1.3 全部完成</w:t>
            </w:r>
          </w:p>
        </w:tc>
      </w:tr>
      <w:tr w:rsidR="0021303C" w14:paraId="180AAD9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A73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E4874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15E5F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【這個任務由你自己執行，不需要給本地模型】</w:t>
            </w:r>
          </w:p>
          <w:p w14:paraId="0C87AD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C125E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在你的專案根目錄，依序執行以下兩個指令：</w:t>
            </w:r>
          </w:p>
          <w:p w14:paraId="77B81BB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D0D203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generate</w:t>
            </w:r>
          </w:p>
          <w:p w14:paraId="2B99AF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push</w:t>
            </w:r>
          </w:p>
          <w:p w14:paraId="41FD12B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C4F2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如果出現詢問「是否確認？」，輸入 y 並按 Enter。</w:t>
            </w:r>
          </w:p>
          <w:p w14:paraId="328D171A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69BC023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CAE7DB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7D194E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EDD35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76B15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234E17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41BB61A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C9F584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5EF0F1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2D8E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87F6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兩個指令都沒有 error</w:t>
            </w:r>
          </w:p>
          <w:p w14:paraId="267C1F3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用任何 SQLite 檢視工具（如 DB Browser）開啟資料庫，確認有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purchase_batches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和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兩張新資料表</w:t>
            </w:r>
          </w:p>
          <w:p w14:paraId="02C6F69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確認 sales 資料表有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purchase_batch_id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欄位</w:t>
            </w:r>
          </w:p>
        </w:tc>
      </w:tr>
    </w:tbl>
    <w:p w14:paraId="5F22D872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6D67E41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2 進貨批次管理功能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5B569857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6729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2.1  建立進貨批次 API（查詢全部 + 新增一筆）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54F5D0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361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C080B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377D8475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3C3E8D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014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203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建立後端 API，讓前端可以查詢所有進貨批次，以及新增一筆新的進貨記錄。</w:t>
            </w:r>
          </w:p>
        </w:tc>
      </w:tr>
      <w:tr w:rsidR="0021303C" w14:paraId="3AEF2E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2147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7A70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（新建檔案）</w:t>
            </w:r>
          </w:p>
        </w:tc>
      </w:tr>
      <w:tr w:rsidR="0021303C" w14:paraId="10B816D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D8F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F0D2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125D36B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1EEA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C883B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10430E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7A0C16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D28CA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50DF77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27EEF10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14A149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A7C31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 GET handler 樣式：</w:t>
            </w:r>
          </w:p>
          <w:p w14:paraId="597DCA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49D209F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19D49C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= new URL(request.url);</w:t>
            </w:r>
          </w:p>
          <w:p w14:paraId="0C7A14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...查詢與 filter</w:t>
            </w:r>
          </w:p>
          <w:p w14:paraId="4274D58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({...}).from(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)...;</w:t>
            </w:r>
          </w:p>
          <w:p w14:paraId="17313CE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(rows);</w:t>
            </w:r>
          </w:p>
          <w:p w14:paraId="56F9D9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4A1192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F3E339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標準錯誤回應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()，它不收參數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304CEE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"找不到資料" }, { status: 404 });</w:t>
            </w:r>
          </w:p>
        </w:tc>
      </w:tr>
      <w:tr w:rsidR="0021303C" w14:paraId="6F7644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9C58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AAB6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45DBE9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1B6582B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20549AD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68C52DA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29F798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0B4F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BE06C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0FD3D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0E2EBA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1BDC1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57AE26A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完全參考既有檔案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import 寫法與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用法。</w:t>
            </w:r>
          </w:p>
          <w:p w14:paraId="4F0E2E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E2CD5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實作以下兩個 API：</w:t>
            </w:r>
          </w:p>
          <w:p w14:paraId="48F948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E6122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0F852EB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查詢所有進貨批次</w:t>
            </w:r>
          </w:p>
          <w:p w14:paraId="035F10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leftJoin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帶出對應的 item 名稱（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</w:p>
          <w:p w14:paraId="710ECA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依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倒序排列</w:t>
            </w:r>
            <w:proofErr w:type="gramEnd"/>
          </w:p>
          <w:p w14:paraId="5F7BB0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回傳 JSON 陣列</w:t>
            </w:r>
          </w:p>
          <w:p w14:paraId="271CA5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0F5D4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41E10D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接收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71D9D61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由後端計算：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4CF731E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初始值等於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</w:p>
          <w:p w14:paraId="42426D5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存入資料庫後回傳新建的記錄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.returning()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96A920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71F3E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26A7F1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第一行必須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13E079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所有金額都是整數（台幣），不需要處理小數</w:t>
            </w:r>
          </w:p>
          <w:p w14:paraId="2591BB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錯誤時用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error }, { status })</w:t>
            </w:r>
          </w:p>
          <w:p w14:paraId="62E232E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AC7CBA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DDC38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47E01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0FC15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1DAB3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1F46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0DECA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E02BC1D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734FD5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EACE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BA9A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8184B0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704145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128CB5D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B29562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← [C] 新建這個資料夾</w:t>
            </w:r>
          </w:p>
          <w:p w14:paraId="3BDA9D2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新建這個檔案</w:t>
            </w:r>
          </w:p>
          <w:p w14:paraId="4CCB1D6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新建資料夾 + 新建檔案 → 對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src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>/app/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api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 xml:space="preserve"> 右鍵 → New Folder「purchase-batches」→ 再右鍵 → New File「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route.ts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>」</w:t>
            </w:r>
          </w:p>
        </w:tc>
      </w:tr>
      <w:tr w:rsidR="0021303C" w14:paraId="3A96996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8FB6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983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/app/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api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/purchase-batches/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route.ts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存在</w:t>
            </w:r>
          </w:p>
          <w:p w14:paraId="68DC9055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7099ED9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瀏覽器開啟 http://localhost:3000/api/purchase-batches → 應該看到空陣列 [] 而不是錯誤</w:t>
            </w:r>
          </w:p>
          <w:p w14:paraId="5C3D669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跑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沒有紅字</w:t>
            </w:r>
          </w:p>
        </w:tc>
      </w:tr>
    </w:tbl>
    <w:p w14:paraId="3E890F97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AE592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27ECA6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2.2  建立進貨批次 API（更新 + 刪除）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F4BD1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ECD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8D3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4F043400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2F169EE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1101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4308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讓進貨批次可以被編輯和刪除。刪除時要確認沒有已售出的銷售記錄關聯到這批次，否則不允許刪除。</w:t>
            </w:r>
          </w:p>
        </w:tc>
      </w:tr>
      <w:tr w:rsidR="0021303C" w14:paraId="4CB1EE2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A17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3041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/purchase-batches/[id]/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（新建檔案）</w:t>
            </w:r>
          </w:p>
        </w:tc>
      </w:tr>
      <w:tr w:rsidR="0021303C" w14:paraId="069B079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A46B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8315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788963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006C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0B39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0479E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6984F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7C3906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2A9A6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317088A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453706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AEFC7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[id] 動態路由的 PUT/DELETE 簽名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BC98F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PUT(</w:t>
            </w:r>
            <w:proofErr w:type="gramEnd"/>
          </w:p>
          <w:p w14:paraId="4EA3526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6A9E56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params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}: { params: { id: string } }</w:t>
            </w:r>
          </w:p>
          <w:p w14:paraId="57608F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2E5F945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id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(params.id);</w:t>
            </w:r>
          </w:p>
          <w:p w14:paraId="23CAC60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</w:t>
            </w:r>
          </w:p>
          <w:p w14:paraId="351B5D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75D7F2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❌ 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request.url.split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('/').pop() 解析 ID</w:t>
            </w:r>
          </w:p>
        </w:tc>
      </w:tr>
      <w:tr w:rsidR="0021303C" w14:paraId="1A37EC6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1F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75372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51F9214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5D7E1A6C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9C8909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2E5F547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5EE6BD4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652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6E11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AE6DBE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558EA9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CFCD3A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6A5173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完全參考既有的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51D2A0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8561D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3AAB40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動態路由 id 必須從 { params } 取得（看下方範例）</w:t>
            </w:r>
          </w:p>
          <w:p w14:paraId="56D4D0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3D46EC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重新計算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Math.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64E68AF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用 .where(eq(purchaseBatches.id, id)).returning() 更新並取回</w:t>
            </w:r>
          </w:p>
          <w:p w14:paraId="7B6D339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找不到回傳 404</w:t>
            </w:r>
          </w:p>
          <w:p w14:paraId="2761F5B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41D16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1AE6818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先查詢 sales 中是否有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id 的記錄</w:t>
            </w:r>
          </w:p>
          <w:p w14:paraId="1803B8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如果有，回傳 400 + { error: "Cannot delete: this batch has associated sales records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</w:t>
            </w:r>
            <w:proofErr w:type="gramEnd"/>
          </w:p>
          <w:p w14:paraId="61CF1F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否則執行刪除並回傳 200</w:t>
            </w:r>
          </w:p>
          <w:p w14:paraId="61FB4CDA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00C02A1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71BF8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✏️ 貼到哪個檔案：（填入完整路徑）</w:t>
            </w:r>
          </w:p>
          <w:p w14:paraId="37112E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939DC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BD77D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060F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48553D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19EE1D4C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0DA6F43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94B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7CD8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5E23BB1B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BCDF4B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4731FE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4021A6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purchase-batches/</w:t>
            </w:r>
          </w:p>
          <w:p w14:paraId="3FBC29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(任務 2.1 已建)</w:t>
            </w:r>
          </w:p>
          <w:p w14:paraId="3095C62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[id]/             ← [C] 新建這個資料夾（注意有方括號）</w:t>
            </w:r>
          </w:p>
          <w:p w14:paraId="7CDF96A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← [B] 新建這個檔案</w:t>
            </w:r>
          </w:p>
          <w:p w14:paraId="28A2EE91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新建資料夾「[id]」（含方括號）+ 新建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route.ts</w:t>
            </w:r>
            <w:proofErr w:type="spellEnd"/>
          </w:p>
        </w:tc>
      </w:tr>
      <w:tr w:rsidR="0021303C" w14:paraId="0F6D7ED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2A22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3FF1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/app/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api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/purchase-batches/[id]/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route.ts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存在</w:t>
            </w:r>
          </w:p>
          <w:p w14:paraId="1E9E33C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用 curl 或 Postman 測試 PUT 與 DELETE 行為</w:t>
            </w:r>
          </w:p>
          <w:p w14:paraId="36344CA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跑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沒有紅字</w:t>
            </w:r>
          </w:p>
        </w:tc>
      </w:tr>
    </w:tbl>
    <w:p w14:paraId="76A774E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9F9F06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C1B8F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2.3  建立進貨批次列表元件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40 分鐘</w:t>
            </w:r>
          </w:p>
        </w:tc>
      </w:tr>
      <w:tr w:rsidR="0021303C" w14:paraId="113D72B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9574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5CB7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51BB15BA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3822896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595E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512E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建立一個顯示所有進貨批次的 React 元件。每筆批次顯示：品項名稱、進貨日期、進貨數量、目前剩餘庫存、單件成本、總金額。剩餘庫存低於 3 件時顯示</w:t>
            </w:r>
            <w:proofErr w:type="gramStart"/>
            <w:r>
              <w:rPr>
                <w:rFonts w:eastAsia="微軟正黑體"/>
              </w:rPr>
              <w:t>橘色警</w:t>
            </w:r>
            <w:proofErr w:type="gramEnd"/>
            <w:r>
              <w:rPr>
                <w:rFonts w:eastAsia="微軟正黑體"/>
              </w:rPr>
              <w:t>示。</w:t>
            </w:r>
          </w:p>
        </w:tc>
      </w:tr>
      <w:tr w:rsidR="0021303C" w14:paraId="2262AEC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ED0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DBCB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76485C2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6B17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351D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737A94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5DD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2F046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2385C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47469D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7B0E574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70369B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79FB48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819E2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540E18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3BBE68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12B2F0F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5D2FB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import {</w:t>
            </w:r>
          </w:p>
          <w:p w14:paraId="3A0D6A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2FC022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79008E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  <w:p w14:paraId="257579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6C696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Table import：</w:t>
            </w:r>
          </w:p>
          <w:p w14:paraId="2B944DD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Table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TableBody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TableCell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TableHead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TableHeader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/table";</w:t>
            </w:r>
          </w:p>
        </w:tc>
      </w:tr>
      <w:tr w:rsidR="0021303C" w14:paraId="5CA5749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203E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D43C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A9E41B3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644B3509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343E7F46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33DC09E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6049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A0E5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7525B7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CSS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42FEF3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9E2F6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</w:p>
          <w:p w14:paraId="2306DD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參考既有的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的寫法。</w:t>
            </w:r>
          </w:p>
          <w:p w14:paraId="595D93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5FBF96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這個元件需要：</w:t>
            </w:r>
          </w:p>
          <w:p w14:paraId="5E9B239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"use client" 在第一行</w:t>
            </w:r>
          </w:p>
          <w:p w14:paraId="00B1C6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中 fetch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 取得資料</w:t>
            </w:r>
          </w:p>
          <w:p w14:paraId="3F1ECA3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Table 元件顯示以下欄位：</w:t>
            </w:r>
          </w:p>
          <w:p w14:paraId="1B414A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品項名稱 | 進貨日期 | 進貨數量 | 剩餘庫存 | 單件成本 | 進貨總額 | 操作</w:t>
            </w:r>
          </w:p>
          <w:p w14:paraId="32CB22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當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&lt;= 3 時，剩餘庫存欄位顯示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色文字並加上 ⚠️ 符號</w:t>
            </w:r>
          </w:p>
          <w:p w14:paraId="35FCC4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「操作」欄位有「刪除」按鈕，呼叫 DELETE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3D168A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金額格式化為 NT$ X,XXX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toLocaleString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zh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-TW')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4BBA4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7. 刪除成功後重新載入列表；失敗用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顯示</w:t>
            </w:r>
          </w:p>
          <w:p w14:paraId="4DAAC19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AD1B824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A9201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E4A2C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E91E9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EC60B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EBF47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B1E7B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B7508B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E94F7F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D0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86E6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05FF0A9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BA0407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DD5CA2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            ← [C] 新建這個資料夾</w:t>
            </w:r>
          </w:p>
          <w:p w14:paraId="3DB836F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[B] 新建這個檔案</w:t>
            </w:r>
          </w:p>
          <w:p w14:paraId="5F219FF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80362D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⚠️ 命名要與專案一致：資料夾用 kebab-case，元件檔用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PascalCase</w:t>
            </w:r>
            <w:proofErr w:type="spellEnd"/>
          </w:p>
          <w:p w14:paraId="24F4635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lastRenderedPageBreak/>
              <w:t>[C] 新建資料夾 + 新建檔案</w:t>
            </w:r>
          </w:p>
        </w:tc>
      </w:tr>
      <w:tr w:rsidR="0021303C" w14:paraId="2793A70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ACC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997B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檔案存在且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  <w:p w14:paraId="5EBD849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先不需在頁面上看到，等任務 2.5 完成後一起驗證</w:t>
            </w:r>
          </w:p>
        </w:tc>
      </w:tr>
    </w:tbl>
    <w:p w14:paraId="667AECFD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51D588B4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28A0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2.4  建立進貨批次新增表單元件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5C1707F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A45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EA621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2B81C00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FBE16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857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729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建立讓用戶可以輸入新進貨批次的表單。輸入：選商品、進貨日期、進貨數量、進貨總金額。送出後系統自動計算每件成本。</w:t>
            </w:r>
          </w:p>
        </w:tc>
      </w:tr>
      <w:tr w:rsidR="0021303C" w14:paraId="35159EC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402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DFC5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14FCC7E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C26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6FDA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45BD8C2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DCE8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A9D9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7D8A2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CCCC9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575072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4432C2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6A6C85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048123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47F0DEB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7E9C04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4253E8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28065E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 {</w:t>
            </w:r>
          </w:p>
          <w:p w14:paraId="175E74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1DA313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143163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</w:tc>
      </w:tr>
      <w:tr w:rsidR="0021303C" w14:paraId="2E3F6B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665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D5F0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093B0CA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2CF20B07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5C9DD69F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2D55B3D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5845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38E9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801460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3E7CC2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E90306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請新建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</w:p>
          <w:p w14:paraId="4C9D2A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的表單寫法（含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、fetch、toast）。</w:t>
            </w:r>
          </w:p>
          <w:p w14:paraId="4477E0E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FB2B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表單欄位：</w:t>
            </w:r>
          </w:p>
          <w:p w14:paraId="4FCEE7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商品選擇（Select）：先從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/items 取得選項</w:t>
            </w:r>
          </w:p>
          <w:p w14:paraId="4FA04D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進貨日期（Input type="date"）：預設今天</w:t>
            </w:r>
          </w:p>
          <w:p w14:paraId="53B7513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進貨數量（Input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="numeric"）：min=1</w:t>
            </w:r>
          </w:p>
          <w:p w14:paraId="3AB499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進貨總金額（Input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="numeric"）：min=1</w:t>
            </w:r>
          </w:p>
          <w:p w14:paraId="3D75A03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備註（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）：選填</w:t>
            </w:r>
          </w:p>
          <w:p w14:paraId="6490D7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3B630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送出邏輯：</w:t>
            </w:r>
          </w:p>
          <w:p w14:paraId="1F77F13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呼叫 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576D93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在送出按鈕上方即時顯示「預估單件成本：NT$ XXX」</w:t>
            </w:r>
          </w:p>
          <w:p w14:paraId="21CC5B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送出成功後清空表單，呼叫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props.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回調</w:t>
            </w:r>
          </w:p>
          <w:p w14:paraId="37D81A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失敗用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788065AC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0C9636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8F66FA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1265D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7E80B0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FC22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2B6E9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E2476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27D83AD5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CF8AAA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8E0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3A37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7724FF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773754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365F80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purchase-batches/</w:t>
            </w:r>
          </w:p>
          <w:p w14:paraId="59E843C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(任務 2.3 已建)</w:t>
            </w:r>
          </w:p>
          <w:p w14:paraId="3E7E494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[B] 新建檔案</w:t>
            </w:r>
          </w:p>
          <w:p w14:paraId="0DCEAE12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[B] 新建檔案，放在已存在的資料夾</w:t>
            </w:r>
          </w:p>
        </w:tc>
      </w:tr>
      <w:tr w:rsidR="0021303C" w14:paraId="6D1556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69DE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A8B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檔案存在且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  <w:p w14:paraId="5B587F3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等 2.5 完成後實際填表單測試</w:t>
            </w:r>
          </w:p>
        </w:tc>
      </w:tr>
    </w:tbl>
    <w:p w14:paraId="66B44B7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6DCD9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FE2D5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2.5  建立進貨管理頁面，並加入導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覽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列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21315FB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5B7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9F38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4BD0B80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072083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150D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6F06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把列表和表單元件組合成完整的進貨管理頁面，並在導</w:t>
            </w:r>
            <w:proofErr w:type="gramStart"/>
            <w:r>
              <w:rPr>
                <w:rFonts w:eastAsia="微軟正黑體"/>
              </w:rPr>
              <w:t>覽</w:t>
            </w:r>
            <w:proofErr w:type="gramEnd"/>
            <w:r>
              <w:rPr>
                <w:rFonts w:eastAsia="微軟正黑體"/>
              </w:rPr>
              <w:t>列加入入口連結。</w:t>
            </w:r>
          </w:p>
        </w:tc>
      </w:tr>
      <w:tr w:rsidR="0021303C" w14:paraId="54C707A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233E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B314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2D4BECC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1B7F4F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C58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A66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2.3、2.4 完成</w:t>
            </w:r>
          </w:p>
        </w:tc>
      </w:tr>
      <w:tr w:rsidR="0021303C" w14:paraId="28BC7F3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D4D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1EE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C775CE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3A33E8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746A73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32D069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05ACF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36C7AE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257D41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513C64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14E95E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57E289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6ACE1A5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83C7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3730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57C07AF4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0E39D150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5B1FA867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688C560D" w14:textId="77777777" w:rsidR="0021303C" w:rsidRDefault="00000000">
            <w:r>
              <w:rPr>
                <w:rFonts w:eastAsia="微軟正黑體"/>
                <w:color w:val="C0392B"/>
              </w:rPr>
              <w:t xml:space="preserve">❌ 導覽列檔案是 </w:t>
            </w:r>
            <w:proofErr w:type="spellStart"/>
            <w:r>
              <w:rPr>
                <w:rFonts w:eastAsia="微軟正黑體"/>
                <w:color w:val="C0392B"/>
              </w:rPr>
              <w:t>sidebar.tsx</w:t>
            </w:r>
            <w:proofErr w:type="spellEnd"/>
            <w:r>
              <w:rPr>
                <w:rFonts w:eastAsia="微軟正黑體"/>
                <w:color w:val="C0392B"/>
              </w:rPr>
              <w:t xml:space="preserve"> 不是 </w:t>
            </w:r>
            <w:proofErr w:type="spellStart"/>
            <w:r>
              <w:rPr>
                <w:rFonts w:eastAsia="微軟正黑體"/>
                <w:color w:val="C0392B"/>
              </w:rPr>
              <w:t>AppShell.tsx</w:t>
            </w:r>
            <w:proofErr w:type="spellEnd"/>
            <w:r>
              <w:rPr>
                <w:rFonts w:eastAsia="微軟正黑體"/>
                <w:color w:val="C0392B"/>
              </w:rPr>
              <w:t>，不要建新檔案</w:t>
            </w:r>
          </w:p>
        </w:tc>
      </w:tr>
      <w:tr w:rsidR="0021303C" w14:paraId="73BA768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68CB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6EF0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10CEB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37A5AA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995BA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3B5E987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的版面結構。</w:t>
            </w:r>
          </w:p>
          <w:p w14:paraId="370C1C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頁面包含：</w:t>
            </w:r>
          </w:p>
          <w:p w14:paraId="66A5536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頁面標題「進貨管理」</w:t>
            </w:r>
          </w:p>
          <w:p w14:paraId="6F7CF2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上方是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（新增批次）</w:t>
            </w:r>
          </w:p>
          <w:p w14:paraId="276B3E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下方是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（顯示所有批次）</w:t>
            </w:r>
          </w:p>
          <w:p w14:paraId="585982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新增成功後（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），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重新整理</w:t>
            </w:r>
          </w:p>
          <w:p w14:paraId="7CF167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42EFA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</w:p>
          <w:p w14:paraId="294AE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找到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陣列，新增一個項目：</w:t>
            </w:r>
          </w:p>
          <w:p w14:paraId="39AA29D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"/purchase-batches", label: "進貨管理", icon: "📦" }</w:t>
            </w:r>
          </w:p>
          <w:p w14:paraId="5012E1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插入到 "入庫存紀錄" 之後。</w:t>
            </w:r>
          </w:p>
          <w:p w14:paraId="7F69D21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9ADA76E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5FCF0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39666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F4B3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587DA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7D9AD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4D9F9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（把實際需要複製貼上的最終程式碼放在這裡，不含任何說明文字）</w:t>
            </w:r>
          </w:p>
          <w:p w14:paraId="6940BDB3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165A57E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23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36A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7DEB115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53C5BC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6798CEF5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          ← [C] 新建資料夾</w:t>
            </w:r>
          </w:p>
          <w:p w14:paraId="6C4870A8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← [B] 新建檔案</w:t>
            </w:r>
          </w:p>
          <w:p w14:paraId="3216CD3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2FCAF43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1807E84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← [A] 修改既有檔案的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</w:t>
            </w:r>
          </w:p>
          <w:p w14:paraId="0265CC46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新建頁面資料夾 +檔案 / [A] 修改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sidebar.tsx</w:t>
            </w:r>
            <w:proofErr w:type="spellEnd"/>
          </w:p>
        </w:tc>
      </w:tr>
      <w:tr w:rsidR="0021303C" w14:paraId="03FD064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BBE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91BF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7D82823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導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覽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列出現「進貨管理」連結</w:t>
            </w:r>
          </w:p>
          <w:p w14:paraId="12CB17C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點進去可以看到新增表單和列表</w:t>
            </w:r>
          </w:p>
          <w:p w14:paraId="145C215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實際新增一筆進貨批次，列表出現該筆</w:t>
            </w:r>
          </w:p>
          <w:p w14:paraId="2D7887C3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5. 刪除功能正常運作</w:t>
            </w:r>
          </w:p>
        </w:tc>
      </w:tr>
    </w:tbl>
    <w:p w14:paraId="1CE7963C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7B7B429A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3 銷售流程重構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1A410A1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700B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3.1  修改銷售表單：加入進貨批次選擇，成本自動帶入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35446A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EAC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41E0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3C19A2D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0B2707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4FC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B097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讓銷售表單的「商品選擇」之後，出現「選擇進貨批次」下拉。選了批次後，成本欄位自動帶入該批次的 </w:t>
            </w:r>
            <w:proofErr w:type="spellStart"/>
            <w:r>
              <w:rPr>
                <w:rFonts w:eastAsia="微軟正黑體"/>
              </w:rPr>
              <w:t>unitCost</w:t>
            </w:r>
            <w:proofErr w:type="spellEnd"/>
            <w:r>
              <w:rPr>
                <w:rFonts w:eastAsia="微軟正黑體"/>
              </w:rPr>
              <w:t>。</w:t>
            </w:r>
          </w:p>
        </w:tc>
      </w:tr>
      <w:tr w:rsidR="0021303C" w14:paraId="5AAEC0E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9869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D101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4DC041A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595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CCB4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2.5 完成</w:t>
            </w:r>
          </w:p>
        </w:tc>
      </w:tr>
      <w:tr w:rsidR="0021303C" w14:paraId="0668019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4A1F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5DD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6617D3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既有 sale-form 的開頭：</w:t>
            </w:r>
          </w:p>
          <w:p w14:paraId="550D06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6FC09D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4B54AE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0AAB84D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114DD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...其他既有 import</w:t>
            </w:r>
          </w:p>
          <w:p w14:paraId="488E51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6EC90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type Item = {</w:t>
            </w:r>
          </w:p>
          <w:p w14:paraId="0C81E1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categoryId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 name: string;</w:t>
            </w:r>
          </w:p>
          <w:p w14:paraId="6DAFAF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typicalCost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number | null;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typicalPrice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 | null;</w:t>
            </w:r>
          </w:p>
          <w:p w14:paraId="07E273B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};</w:t>
            </w:r>
          </w:p>
          <w:p w14:paraId="157D913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你需要新增 type：</w:t>
            </w:r>
          </w:p>
          <w:p w14:paraId="0D39AAA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PurchaseBatchOption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{</w:t>
            </w:r>
          </w:p>
          <w:p w14:paraId="785391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38FABE6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};</w:t>
            </w:r>
          </w:p>
        </w:tc>
      </w:tr>
      <w:tr w:rsidR="0021303C" w14:paraId="1066336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1B4D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3F57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40FCFA79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4421D3CA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60C6D26F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4683D54C" w14:textId="77777777" w:rsidR="0021303C" w:rsidRDefault="00000000">
            <w:r>
              <w:rPr>
                <w:rFonts w:eastAsia="微軟正黑體"/>
                <w:color w:val="C0392B"/>
              </w:rPr>
              <w:t>❌ 不要重寫整個 sale-</w:t>
            </w:r>
            <w:proofErr w:type="spellStart"/>
            <w:r>
              <w:rPr>
                <w:rFonts w:eastAsia="微軟正黑體"/>
                <w:color w:val="C0392B"/>
              </w:rPr>
              <w:t>form.tsx</w:t>
            </w:r>
            <w:proofErr w:type="spellEnd"/>
            <w:r>
              <w:rPr>
                <w:rFonts w:eastAsia="微軟正黑體"/>
                <w:color w:val="C0392B"/>
              </w:rPr>
              <w:t>，只在現有結構上插入新邏輯</w:t>
            </w:r>
          </w:p>
          <w:p w14:paraId="4A9AB0CE" w14:textId="77777777" w:rsidR="0021303C" w:rsidRDefault="00000000">
            <w:r>
              <w:rPr>
                <w:rFonts w:eastAsia="微軟正黑體"/>
                <w:color w:val="C0392B"/>
              </w:rPr>
              <w:t>❌ 不要刪除既有的 cost 欄位（手動輸入仍要保留作為 fallback）</w:t>
            </w:r>
          </w:p>
          <w:p w14:paraId="2B7DB3C4" w14:textId="77777777" w:rsidR="0021303C" w:rsidRDefault="00000000">
            <w:r>
              <w:rPr>
                <w:rFonts w:eastAsia="微軟正黑體"/>
                <w:color w:val="C0392B"/>
              </w:rPr>
              <w:t>❌ 不要動 batch 模式（Tabs 內的批次建單流程）</w:t>
            </w:r>
          </w:p>
        </w:tc>
      </w:tr>
      <w:tr w:rsidR="0021303C" w14:paraId="363F9C5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DED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E0CF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29E521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5644D7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A05280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請修改既有檔案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2DC5F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B3DAB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新增邏輯：</w:t>
            </w:r>
          </w:p>
          <w:p w14:paraId="07E19F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下方新增一個 Select：「進貨批次」</w:t>
            </w:r>
          </w:p>
          <w:p w14:paraId="75B125D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當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改變時，fetch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purchase-batches?itemId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={id}</w:t>
            </w:r>
          </w:p>
          <w:p w14:paraId="2805FE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（或先 fetch 全部再 filter，視 API 是否支援 query）</w:t>
            </w:r>
          </w:p>
          <w:p w14:paraId="08F01B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只顯示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 0 的批次</w:t>
            </w:r>
          </w:p>
          <w:p w14:paraId="7E5260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顯示格式：「{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剩餘 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件 - NT$ 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}/件」</w:t>
            </w:r>
          </w:p>
          <w:p w14:paraId="395F6B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選擇某批次後：</w:t>
            </w:r>
          </w:p>
          <w:p w14:paraId="1CA270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cost 欄位自動帶入該批次的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</w:p>
          <w:p w14:paraId="1EAFDC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表單內部 state 記住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</w:p>
          <w:p w14:paraId="5BBB9F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送出時，POST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/sales 的 body 加上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</w:p>
          <w:p w14:paraId="47DD3A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如果用戶沒選批次，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為 null（保持向後相容）</w:t>
            </w:r>
          </w:p>
          <w:p w14:paraId="0D1755A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33E547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不要破壞現有任何欄位、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上傳邏輯、batch 模式。</w:t>
            </w:r>
          </w:p>
          <w:p w14:paraId="193A4C4B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6C8D9988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F47F0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5EC5A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758F5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AD8E6B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E1819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D9648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958945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04869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E25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6F79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31432D2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8EE5E2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3B9F036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sales/</w:t>
            </w:r>
          </w:p>
          <w:p w14:paraId="5E51EB8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[A] 修改既有檔案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SalesForm.tsx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，注意小寫與連字號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C51F24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修改既有檔案。⚠️ 真實檔名是 sale-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form.tsx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 xml:space="preserve">（單數+kebab-case），不是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SalesForm.tsx</w:t>
            </w:r>
            <w:proofErr w:type="spellEnd"/>
          </w:p>
        </w:tc>
      </w:tr>
      <w:tr w:rsidR="0021303C" w14:paraId="70A474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290F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0B9AF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>1. 新增銷售時，選了商品後出現批次下拉</w:t>
            </w:r>
          </w:p>
          <w:p w14:paraId="3ED059DF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>2. 選某批次，cost 欄位自動填入該批次單價</w:t>
            </w:r>
          </w:p>
          <w:p w14:paraId="5A149E0C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3. 送出後成功，sales 表的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purchase_batch_id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有值（用 DB Browser 看）</w:t>
            </w:r>
          </w:p>
          <w:p w14:paraId="6BDA8FA1" w14:textId="77777777" w:rsidR="0021303C" w:rsidRDefault="00000000">
            <w:pPr>
              <w:spacing w:after="40"/>
              <w:rPr>
                <w:rFonts w:eastAsia="微軟正黑體"/>
                <w:sz w:val="20"/>
                <w:szCs w:val="20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4.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npx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tsc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--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noEmit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通過</w:t>
            </w:r>
            <w:r w:rsidR="00A34B06" w:rsidRPr="00A34B06">
              <w:rPr>
                <w:rFonts w:eastAsia="微軟正黑體" w:hint="eastAsia"/>
                <w:sz w:val="20"/>
                <w:szCs w:val="20"/>
                <w:highlight w:val="green"/>
              </w:rPr>
              <w:t xml:space="preserve"> 4/15 進度</w:t>
            </w:r>
          </w:p>
          <w:p w14:paraId="64000A9F" w14:textId="0FCECD2F" w:rsidR="00A34B06" w:rsidRDefault="00A34B06">
            <w:pPr>
              <w:spacing w:after="40"/>
            </w:pPr>
          </w:p>
        </w:tc>
      </w:tr>
    </w:tbl>
    <w:p w14:paraId="7026183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5F51EA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BBC5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3.2  修改銷售 API：確認銷售後自動扣減庫存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D54644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17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F5B60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2F1479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AA13A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75A9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A732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當新增一筆銷售且有關聯到進貨批次時，系統自動將對應批次的 </w:t>
            </w:r>
            <w:proofErr w:type="spellStart"/>
            <w:r>
              <w:rPr>
                <w:rFonts w:eastAsia="微軟正黑體"/>
              </w:rPr>
              <w:t>remainingQty</w:t>
            </w:r>
            <w:proofErr w:type="spellEnd"/>
            <w:r>
              <w:rPr>
                <w:rFonts w:eastAsia="微軟正黑體"/>
              </w:rPr>
              <w:t xml:space="preserve"> 減 1，確保庫存即時更新。</w:t>
            </w:r>
          </w:p>
        </w:tc>
      </w:tr>
      <w:tr w:rsidR="0021303C" w14:paraId="157C646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FE55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E7506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 POST handler）</w:t>
            </w:r>
          </w:p>
        </w:tc>
      </w:tr>
      <w:tr w:rsidR="0021303C" w14:paraId="2A7FB24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3F18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5671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38A6E7A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7CD2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605D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40AFD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4B081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226987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458CAC6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40BEC3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716BA9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A434B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既有的 POST 已經用 transaction 處理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12BEB23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你只是在同一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裡多加一段批次扣減邏輯。</w:t>
            </w:r>
          </w:p>
          <w:p w14:paraId="38C6AB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drizzle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模板：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- 1`</w:t>
            </w:r>
          </w:p>
        </w:tc>
      </w:tr>
      <w:tr w:rsidR="0021303C" w14:paraId="0111668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249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D9305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04DFAA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7A96090C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68E601A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5ADB2E7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2592D5F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不要建立第二個 transaction（用既有的 </w:t>
            </w:r>
            <w:proofErr w:type="spellStart"/>
            <w:r>
              <w:rPr>
                <w:rFonts w:eastAsia="微軟正黑體"/>
                <w:color w:val="C0392B"/>
              </w:rPr>
              <w:t>tx</w:t>
            </w:r>
            <w:proofErr w:type="spellEnd"/>
            <w:r>
              <w:rPr>
                <w:rFonts w:eastAsia="微軟正黑體"/>
                <w:color w:val="C0392B"/>
              </w:rPr>
              <w:t>）</w:t>
            </w:r>
          </w:p>
          <w:p w14:paraId="0D2812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不要忘記覆寫 </w:t>
            </w:r>
            <w:proofErr w:type="spellStart"/>
            <w:r>
              <w:rPr>
                <w:rFonts w:eastAsia="微軟正黑體"/>
                <w:color w:val="C0392B"/>
              </w:rPr>
              <w:t>finalCost</w:t>
            </w:r>
            <w:proofErr w:type="spellEnd"/>
            <w:r>
              <w:rPr>
                <w:rFonts w:eastAsia="微軟正黑體"/>
                <w:color w:val="C0392B"/>
              </w:rPr>
              <w:t>（從批次取單價）</w:t>
            </w:r>
          </w:p>
          <w:p w14:paraId="55538B3C" w14:textId="77777777" w:rsidR="0021303C" w:rsidRDefault="00000000">
            <w:r>
              <w:rPr>
                <w:rFonts w:eastAsia="微軟正黑體"/>
                <w:color w:val="C0392B"/>
              </w:rPr>
              <w:t>❌ 不要動 GET / DELETE / PATCH handler</w:t>
            </w:r>
          </w:p>
        </w:tc>
      </w:tr>
      <w:tr w:rsidR="0021303C" w14:paraId="78C4007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6E17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9AA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2EBEBB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662335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FBAC4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POST handler：</w:t>
            </w:r>
          </w:p>
          <w:p w14:paraId="6B0925F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9037C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既有的 POST 已經有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db.transaction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(...)，並且會在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存在時更新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75D2FF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請在「同一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transaction 內」新增以下邏輯：</w:t>
            </w:r>
          </w:p>
          <w:p w14:paraId="3A9AAE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B2670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6CA551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tx</w:t>
            </w:r>
            <w:proofErr w:type="spellEnd"/>
          </w:p>
          <w:p w14:paraId="1D395C1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.update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3C8EA6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`${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- 1` })</w:t>
            </w:r>
          </w:p>
          <w:p w14:paraId="479C86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</w:p>
          <w:p w14:paraId="5AD14B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and(</w:t>
            </w:r>
            <w:proofErr w:type="gramEnd"/>
          </w:p>
          <w:p w14:paraId="2A5295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eq(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schema.purchaseBatches.id,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3D2FF1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1)</w:t>
            </w:r>
          </w:p>
          <w:p w14:paraId="73440B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)</w:t>
            </w:r>
          </w:p>
          <w:p w14:paraId="146E00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)</w:t>
            </w:r>
          </w:p>
          <w:p w14:paraId="5B28A7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.returning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id: schema.purchaseBatches.id,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});</w:t>
            </w:r>
          </w:p>
          <w:p w14:paraId="41B19F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2F77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updatedBatch.length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0) {</w:t>
            </w:r>
          </w:p>
          <w:p w14:paraId="761142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"Purchase batch out of stock");</w:t>
            </w:r>
          </w:p>
          <w:p w14:paraId="0F220BB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}</w:t>
            </w:r>
          </w:p>
          <w:p w14:paraId="2827E9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finalCost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;  // 用批次單價覆寫 cost</w:t>
            </w:r>
          </w:p>
          <w:p w14:paraId="1E22CB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37F0EA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72AC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3A4C6E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也要修改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SalePayload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type，加入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 | null</w:t>
            </w:r>
          </w:p>
          <w:p w14:paraId="21265D3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validated.map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內驗證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（如果存在必須是正整數）</w:t>
            </w:r>
          </w:p>
          <w:p w14:paraId="57D1AE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寫入 .insert(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).values({ ...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... })</w:t>
            </w:r>
          </w:p>
          <w:p w14:paraId="2231F9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不要動 GET / DELETE / PATCH handler</w:t>
            </w:r>
          </w:p>
          <w:p w14:paraId="724BA611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B2ED402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E8838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ADB37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6DC7A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342BC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256D4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📋 只複製以下這段貼上去：</w:t>
            </w:r>
          </w:p>
          <w:p w14:paraId="1822E46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DA11C3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7CD6B0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75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FB2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019D849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A8B444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7BC8601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511C3B6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sales/</w:t>
            </w:r>
          </w:p>
          <w:p w14:paraId="4320F7C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[A] 修改既有檔案的 POST handler</w:t>
            </w:r>
          </w:p>
          <w:p w14:paraId="62CD6633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修改既有檔案，定點插入 transaction 內的批次扣減邏輯</w:t>
            </w:r>
          </w:p>
        </w:tc>
      </w:tr>
      <w:tr w:rsidR="0021303C" w14:paraId="63F6E87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D457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F87F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先去進貨管理確認某批次剩餘庫存（例如 10 件）</w:t>
            </w:r>
          </w:p>
          <w:p w14:paraId="33306B2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新增一筆銷售並選擇該批次</w:t>
            </w:r>
          </w:p>
          <w:p w14:paraId="638C397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回到進貨管理確認剩餘庫存變成 9 件</w:t>
            </w:r>
          </w:p>
          <w:p w14:paraId="1584A8A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DB Browser 確認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sales.purchase_batch_id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有值</w:t>
            </w:r>
          </w:p>
          <w:p w14:paraId="1D47BBA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1240B4D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7663189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4 每週成本 + 淨利計算修正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AC92BB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72CAA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4.1  建立每週成本 API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1E61DFF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903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EDF5F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6D9C4076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28C217E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8B16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ADDF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建立後端 API，讓前端可以儲存和查詢每週的廣告費、運費、包材等營運成本。這是計算「真實淨利」的必要資料。</w:t>
            </w:r>
          </w:p>
        </w:tc>
      </w:tr>
      <w:tr w:rsidR="0021303C" w14:paraId="6C02A4B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B1A0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8CEF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0C192E1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5A59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DA89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220230A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A6A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961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5F024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8A7D06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08F39A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0477FD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0A3B35D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1C8CB4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CFA10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 GET handler 樣式：</w:t>
            </w:r>
          </w:p>
          <w:p w14:paraId="006553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4A50ED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1DC2C1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= new URL(request.url);</w:t>
            </w:r>
          </w:p>
          <w:p w14:paraId="538948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...查詢與 filter</w:t>
            </w:r>
          </w:p>
          <w:p w14:paraId="54A0A2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({...}).from(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)...;</w:t>
            </w:r>
          </w:p>
          <w:p w14:paraId="318DC9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(rows);</w:t>
            </w:r>
          </w:p>
          <w:p w14:paraId="27818AB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2FB453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3E68E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標準錯誤回應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()，它不收參數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EE854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"找不到資料" }, { status: 404 });</w:t>
            </w:r>
          </w:p>
        </w:tc>
      </w:tr>
      <w:tr w:rsidR="0021303C" w14:paraId="0B175F8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20E1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2D5B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6BBD3C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55BFFF2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1ABCA8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7685EE6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3C61AFB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77E0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9B14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74F288E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52D3915F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97CD5C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6522458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ED321A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weekly-costs?year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=2026&amp;month=4</w:t>
            </w:r>
          </w:p>
          <w:p w14:paraId="34BE6E3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year 與 month 為選填 query</w:t>
            </w:r>
          </w:p>
          <w:p w14:paraId="0897F61A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有傳入：篩選對應月份（用 like(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'2026-W%') 然後 JS 端再過濾）</w:t>
            </w:r>
          </w:p>
          <w:p w14:paraId="48C8F20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沒傳入：回傳最近 8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（依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倒序，limit 8）</w:t>
            </w:r>
          </w:p>
          <w:p w14:paraId="5FFAB5D0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1DC547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/weekly-costs</w:t>
            </w:r>
          </w:p>
          <w:p w14:paraId="0126110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2C682A6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</w:p>
          <w:p w14:paraId="332EE09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行為：先查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是否存在</w:t>
            </w:r>
          </w:p>
          <w:p w14:paraId="286A26C2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- 存在 → UPDATE</w:t>
            </w:r>
          </w:p>
          <w:p w14:paraId="0B5D96EA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- 不存在 → INSERT</w:t>
            </w:r>
          </w:p>
          <w:p w14:paraId="20735435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回傳存入後的記錄</w:t>
            </w:r>
          </w:p>
          <w:p w14:paraId="03723223" w14:textId="77777777" w:rsidR="007D2344" w:rsidRDefault="007D2344" w:rsidP="007D2344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4EFA1F60" w14:textId="77777777" w:rsidR="007D2344" w:rsidRDefault="007D2344" w:rsidP="007D2344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C927FF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B4470B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BA5D11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353FFD4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88A4DFF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CDEEB48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1A5455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A6653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FA1A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621C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E62941B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6D891A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└── app/</w:t>
            </w:r>
          </w:p>
          <w:p w14:paraId="6D59405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406F15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← [C] 新建這個資料夾</w:t>
            </w:r>
          </w:p>
          <w:p w14:paraId="6965BAC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[B] 新建這個檔案</w:t>
            </w:r>
          </w:p>
          <w:p w14:paraId="7EBB16CB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新建資料夾 + 新建檔案</w:t>
            </w:r>
          </w:p>
        </w:tc>
      </w:tr>
      <w:tr w:rsidR="0021303C" w14:paraId="63B9667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E47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867A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48DE73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瀏覽器開 http://localhost:3000/api/weekly-costs → 看到空陣列 []</w:t>
            </w:r>
          </w:p>
          <w:p w14:paraId="19068CC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用 curl POST 一筆，再 GET 看到回來</w:t>
            </w:r>
          </w:p>
          <w:p w14:paraId="2B547FD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5A9D041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9A96A5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3329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4.2  建立每週成本輸入頁面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39F4914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1FD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A723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A3BFA0E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3CC1608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702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6254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建立讓用戶每週輸入廣告費、運費、包材費的頁面。設計要簡單，目標 2 分鐘內完成輸入。同時顯示最近幾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的成本歷史。</w:t>
            </w:r>
          </w:p>
        </w:tc>
      </w:tr>
      <w:tr w:rsidR="0021303C" w14:paraId="7E811AC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C9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03DE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1D02A8F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A190FD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（加導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</w:tc>
      </w:tr>
      <w:tr w:rsidR="0021303C" w14:paraId="28A2D4E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E0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79E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4.1 完成</w:t>
            </w:r>
          </w:p>
        </w:tc>
      </w:tr>
      <w:tr w:rsidR="0021303C" w14:paraId="6A95BE0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D864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BAD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CFCE0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3C38DE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6CAE59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77A2CE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3BC9C4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467E12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6D874B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7A6457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767432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BA9E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 {</w:t>
            </w:r>
          </w:p>
          <w:p w14:paraId="2C51DA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5B2981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624F36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  <w:p w14:paraId="13F47C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54BCF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6865C6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236F00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7480D1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CE218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58D97D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2A9EBA7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2663DB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5FE750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480B0A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1EBBB5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6E40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7058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14EC3190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44361E28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6B2FAAE3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40D82B8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9D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7767A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C790B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AABA3B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5B356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</w:p>
          <w:p w14:paraId="1BFB02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的表單寫法。</w:t>
            </w:r>
          </w:p>
          <w:p w14:paraId="0788C3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AF5F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表單欄位：</w:t>
            </w:r>
          </w:p>
          <w:p w14:paraId="76E7F2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次選擇器：顯示最近 4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2026-W15、上週 2026-W14...）預設選本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</w:p>
          <w:p w14:paraId="3B5A76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廣告費、運費、包材、其他：Input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="numeric"，預設 0</w:t>
            </w:r>
          </w:p>
          <w:p w14:paraId="188284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備註：選填</w:t>
            </w:r>
          </w:p>
          <w:p w14:paraId="622F1D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在送出按鈕上方即時顯示「本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合計：NT$ XXX」</w:t>
            </w:r>
          </w:p>
          <w:p w14:paraId="4498DD5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送出後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() 並呼叫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props.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376FD5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4B5A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5DC8E5F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上方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</w:t>
            </w:r>
            <w:proofErr w:type="spellEnd"/>
          </w:p>
          <w:p w14:paraId="7F2B8D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下方表格顯示最近 8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 | 廣告費 | 運費 | 包材 | 其他 | 合計</w:t>
            </w:r>
          </w:p>
          <w:p w14:paraId="44D4AE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E29D2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</w:p>
          <w:p w14:paraId="15860B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加入：{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"/weekly-costs", label: "每週成本", icon: "💰" }</w:t>
            </w:r>
          </w:p>
          <w:p w14:paraId="5265B77F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33D5A0E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3B499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272FD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07124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F94FD6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1CA6F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E14F6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5469BEA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CBE164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B043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D2C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6B830E1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DC1286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16370AD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       ← [C] 新建</w:t>
            </w:r>
          </w:p>
          <w:p w14:paraId="58A7F91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← [B] 新建</w:t>
            </w:r>
          </w:p>
          <w:p w14:paraId="3F0C453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components/</w:t>
            </w:r>
          </w:p>
          <w:p w14:paraId="54C848F6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       ← [C] 新建</w:t>
            </w:r>
          </w:p>
          <w:p w14:paraId="22A3FA7B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← [B] 新建</w:t>
            </w:r>
          </w:p>
          <w:p w14:paraId="07CD16D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└── layout/</w:t>
            </w:r>
          </w:p>
          <w:p w14:paraId="61F27EB0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[A] 修改</w:t>
            </w:r>
          </w:p>
          <w:p w14:paraId="2EF30972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兩個新資料夾 + [B] 兩個新檔案 + [A] 修改 sidebar</w:t>
            </w:r>
          </w:p>
        </w:tc>
      </w:tr>
      <w:tr w:rsidR="0021303C" w14:paraId="48AC54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9A70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91C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導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覽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列出現「每週成本」</w:t>
            </w:r>
          </w:p>
          <w:p w14:paraId="150CB7C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輸入本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廣告費送出</w:t>
            </w:r>
          </w:p>
          <w:p w14:paraId="23F29B2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歷史表格出現該筆</w:t>
            </w:r>
          </w:p>
          <w:p w14:paraId="2D37869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再次輸入同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確認是 update 不是新增（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upsert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）</w:t>
            </w:r>
          </w:p>
          <w:p w14:paraId="4633B4C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16326A2D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F9D5A0B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FF240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4.3  修正 Dashboard 的淨利計算邏輯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6906264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414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04277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D329837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0994A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8849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41B5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 Dashboard 的核心數字從「不完整的毛利」升級為「真實淨利」。真實淨利 = 當月銷售毛利總和 - 當月所有每週成本總和。這是整個專案最重要的一個任務。</w:t>
            </w:r>
          </w:p>
        </w:tc>
      </w:tr>
      <w:tr w:rsidR="0021303C" w14:paraId="0BC2F0A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6E4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07F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600A71F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/app/dashboard/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11B940E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68A3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204A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4.1 完成</w:t>
            </w:r>
          </w:p>
        </w:tc>
      </w:tr>
      <w:tr w:rsidR="0021303C" w14:paraId="21EC839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AB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9819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7DD5D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Dashboard 頁面的計算邏輯在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24630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9B22F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eq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and,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03E340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02D40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主頁面在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，從 lib/calculations 取資料</w:t>
            </w:r>
          </w:p>
          <w:p w14:paraId="23056B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卡片元件在 src/components/dashboard/{summary-cards,revenue-chart,top-categories,worst-categories,guidance,month-picker}.tsx</w:t>
            </w:r>
          </w:p>
        </w:tc>
      </w:tr>
      <w:tr w:rsidR="0021303C" w14:paraId="7936CEC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1428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2D70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1F5F8C5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2F97E84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71B6E39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104675CC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7A21C77B" w14:textId="77777777" w:rsidR="0021303C" w:rsidRDefault="00000000">
            <w:r>
              <w:rPr>
                <w:rFonts w:eastAsia="微軟正黑體"/>
                <w:color w:val="C0392B"/>
              </w:rPr>
              <w:t>❌ 不要刪除既有欄位（profit, margin 等仍要保留）</w:t>
            </w:r>
          </w:p>
          <w:p w14:paraId="7CEEB89C" w14:textId="77777777" w:rsidR="0021303C" w:rsidRDefault="00000000">
            <w:r>
              <w:rPr>
                <w:rFonts w:eastAsia="微軟正黑體"/>
                <w:color w:val="C0392B"/>
              </w:rPr>
              <w:t>❌ ISO 週次計算容易出錯，用標準演算法或現成函式</w:t>
            </w:r>
          </w:p>
          <w:p w14:paraId="6D2D2D7C" w14:textId="77777777" w:rsidR="0021303C" w:rsidRDefault="00000000">
            <w:r>
              <w:rPr>
                <w:rFonts w:eastAsia="微軟正黑體"/>
                <w:color w:val="C0392B"/>
              </w:rPr>
              <w:t>❌ 不要改 dashboard/</w:t>
            </w:r>
            <w:proofErr w:type="spellStart"/>
            <w:r>
              <w:rPr>
                <w:rFonts w:eastAsia="微軟正黑體"/>
                <w:color w:val="C0392B"/>
              </w:rPr>
              <w:t>page.tsx</w:t>
            </w:r>
            <w:proofErr w:type="spellEnd"/>
            <w:r>
              <w:rPr>
                <w:rFonts w:eastAsia="微軟正黑體"/>
                <w:color w:val="C0392B"/>
              </w:rPr>
              <w:t xml:space="preserve"> 的 props 簽名（保持向後相容）</w:t>
            </w:r>
          </w:p>
        </w:tc>
      </w:tr>
      <w:tr w:rsidR="0021303C" w14:paraId="6B1D899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7955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802F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2379774" w14:textId="77777777" w:rsidR="0021303C" w:rsidRDefault="00000000">
            <w:pPr>
              <w:shd w:val="clear" w:color="auto" w:fill="F4F4F2"/>
            </w:pPr>
            <w:bookmarkStart w:id="0" w:name="OLE_LINK1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29B9F4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DD4E9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4C003CE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02D40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在現有的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MonthlySummary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type 加上欄位：</w:t>
            </w:r>
          </w:p>
          <w:p w14:paraId="230901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2B7BF3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4D2EB5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13E4FB1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28221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新增 helper 函式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string)：</w:t>
            </w:r>
          </w:p>
          <w:p w14:paraId="655BBF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用 like(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schema.weeklyCosts.weekLabel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`${year}-W%`)</w:t>
            </w:r>
          </w:p>
          <w:p w14:paraId="0BBE87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在 JS 端用 ISO week 計算過濾出該月份的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</w:t>
            </w:r>
          </w:p>
          <w:p w14:paraId="276EC6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加總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並回傳</w:t>
            </w:r>
          </w:p>
          <w:p w14:paraId="5FCADC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47B3D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6E4C7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既有的計算保留（revenue, cost, profit, margin）</w:t>
            </w:r>
          </w:p>
          <w:p w14:paraId="11D1A8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3336B3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profit 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</w:p>
          <w:p w14:paraId="547F59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revenue &gt;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revenue * 100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0</w:t>
            </w:r>
          </w:p>
          <w:p w14:paraId="34A7DF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7233A8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getLastNMonthsSummary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月的物件都要包含上述新欄位</w:t>
            </w:r>
          </w:p>
          <w:p w14:paraId="0D8814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878B8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不要刪除任何既有計算，這些欄位是「新增」不是「取代」。</w:t>
            </w:r>
          </w:p>
          <w:bookmarkEnd w:id="0"/>
          <w:p w14:paraId="0A38214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660B67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744FD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CAE8A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EFCFD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AA61E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1FD3B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AF08D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978D203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2F2899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451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A233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4EC55A28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420895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lib/</w:t>
            </w:r>
          </w:p>
          <w:p w14:paraId="6F40F1F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[A] 修改（加新欄位與函式）</w:t>
            </w:r>
          </w:p>
          <w:p w14:paraId="299089F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290AC4B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1D2897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← [A] 可能需修改 props 傳遞</w:t>
            </w:r>
          </w:p>
          <w:p w14:paraId="395A9428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</w:t>
            </w:r>
          </w:p>
        </w:tc>
      </w:tr>
      <w:tr w:rsidR="0021303C" w14:paraId="389416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43A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AA3E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呼叫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getMonthlySummary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('2026-04') 回傳的物件包含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netProfitRate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weeklyCostsTotal</w:t>
            </w:r>
            <w:proofErr w:type="spellEnd"/>
          </w:p>
          <w:p w14:paraId="698EDE8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若該月沒輸入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應該等於 profit</w:t>
            </w:r>
          </w:p>
          <w:p w14:paraId="28FD07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若有輸入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&lt; profit</w:t>
            </w:r>
          </w:p>
          <w:p w14:paraId="0E1AE37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2439C680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9409BB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0F4EA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4.4  修正 Dashboard 首頁 KPI 卡片和六個月圖表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40 分鐘</w:t>
            </w:r>
          </w:p>
        </w:tc>
      </w:tr>
      <w:tr w:rsidR="0021303C" w14:paraId="3B32F05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3564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10F73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142A70B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24590AF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83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F660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把首頁的主要數字和圖表從「毛利」改為「真實淨利」。首頁打開的瞬間，用戶看到的第一個大數字應該是真實淨利。</w:t>
            </w:r>
          </w:p>
        </w:tc>
      </w:tr>
      <w:tr w:rsidR="0021303C" w14:paraId="453BA64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718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54E68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360DA9E6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/components/dashboard/revenue-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chart.tsx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22FE57F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70E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764A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4.3 完成</w:t>
            </w:r>
          </w:p>
        </w:tc>
      </w:tr>
      <w:tr w:rsidR="0021303C" w14:paraId="031B38F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1F9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9CBA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2E586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既有 dashboard 元件 import：</w:t>
            </w:r>
          </w:p>
          <w:p w14:paraId="4A75143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Card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CardHeader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CardTitle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/card";</w:t>
            </w:r>
          </w:p>
          <w:p w14:paraId="0895B3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Recharts：</w:t>
            </w:r>
          </w:p>
          <w:p w14:paraId="7210A1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Bar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BarChart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Line,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LineChart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Tooltip,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XAxis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YAxis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"recharts";</w:t>
            </w:r>
          </w:p>
        </w:tc>
      </w:tr>
      <w:tr w:rsidR="0021303C" w14:paraId="1186243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453E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2F93F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1509ED5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7CEA2D03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3ECDD1EA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8FAC15D" w14:textId="77777777" w:rsidR="0021303C" w:rsidRDefault="00000000">
            <w:r>
              <w:rPr>
                <w:rFonts w:eastAsia="微軟正黑體"/>
                <w:color w:val="C0392B"/>
              </w:rPr>
              <w:t>❌ 不要刪除毛利 / 營收 卡片（仍要顯示，只是新增淨利）</w:t>
            </w:r>
          </w:p>
          <w:p w14:paraId="46D9184D" w14:textId="77777777" w:rsidR="0021303C" w:rsidRDefault="00000000">
            <w:r>
              <w:rPr>
                <w:rFonts w:eastAsia="微軟正黑體"/>
                <w:color w:val="C0392B"/>
              </w:rPr>
              <w:t>❌ 不要動 month-picker、guidance、top-categories 等其他卡片</w:t>
            </w:r>
          </w:p>
        </w:tc>
      </w:tr>
      <w:tr w:rsidR="0021303C" w14:paraId="5970DDA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7BDC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746F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1595D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Recharts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C5FECD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70DBA1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修改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</w:p>
          <w:p w14:paraId="64A8D0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- 找到顯示「本月利潤/獲利」的卡片</w:t>
            </w:r>
          </w:p>
          <w:p w14:paraId="3B614C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數字來源改為 props 傳入的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</w:p>
          <w:p w14:paraId="1ED12B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卡片標題改為「本月淨利」</w:t>
            </w:r>
          </w:p>
          <w:p w14:paraId="597D48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 0 顯示紅色（text-red-500），&gt; 0 顯示綠色（text-emerald-600）</w:t>
            </w:r>
          </w:p>
          <w:p w14:paraId="364E64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新增一個卡片「淨利率 NN.N%」（顯示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</w:p>
          <w:p w14:paraId="7860B3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CC02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修改二：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/components/dashboard/revenue-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chart.tsx</w:t>
            </w:r>
            <w:proofErr w:type="spellEnd"/>
          </w:p>
          <w:p w14:paraId="1D8A59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找到六個月趨勢圖（Bar 或 Line）</w:t>
            </w:r>
          </w:p>
          <w:p w14:paraId="5F9296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把資料系列從毛利改為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</w:p>
          <w:p w14:paraId="15AF3C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圖表標題改為「近六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月淨利趨勢」</w:t>
            </w:r>
          </w:p>
          <w:p w14:paraId="7EA7C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Tooltip 同時顯示：淨利 NT$ XXX / 毛利 NT$ XXX（保留毛利做對比）</w:t>
            </w:r>
          </w:p>
          <w:p w14:paraId="0665D51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BAD6F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Props 介面如有變動，記得同步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的呼叫。</w:t>
            </w:r>
          </w:p>
          <w:p w14:paraId="1797D9A0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78497B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4BDBB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DC16EF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0CA71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17F02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08A13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C10A4C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58E9181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B01A9D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416B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7B25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C224B64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AB2F83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EEA563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2EFA40D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[A] 修改</w:t>
            </w:r>
          </w:p>
          <w:p w14:paraId="51964F3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revenue-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chart.tsx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[A] 修改</w:t>
            </w:r>
          </w:p>
          <w:p w14:paraId="0E6B073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兩個既有檔案修改</w:t>
            </w:r>
          </w:p>
        </w:tc>
      </w:tr>
      <w:tr w:rsidR="0021303C" w14:paraId="70CA2CE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C9E0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749F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首頁 KPI 卡片顯示「本月淨利」</w:t>
            </w:r>
          </w:p>
          <w:p w14:paraId="3FCE216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若本月有輸入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，淨利 &lt; 毛利</w:t>
            </w:r>
          </w:p>
          <w:p w14:paraId="61E4A35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六個月圖表標題顯示「近六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月淨利趨勢」</w:t>
            </w:r>
          </w:p>
          <w:p w14:paraId="1B5A430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27DAF854" w14:textId="77777777" w:rsidR="00544C0A" w:rsidRPr="00544C0A" w:rsidRDefault="00000000" w:rsidP="00544C0A">
      <w:pPr>
        <w:spacing w:before="60" w:after="60"/>
        <w:rPr>
          <w:rFonts w:eastAsia="微軟正黑體"/>
          <w:highlight w:val="red"/>
        </w:rPr>
      </w:pPr>
      <w:r>
        <w:rPr>
          <w:rFonts w:eastAsia="微軟正黑體"/>
        </w:rPr>
        <w:t xml:space="preserve"> </w:t>
      </w:r>
      <w:r w:rsidR="00544C0A" w:rsidRPr="00544C0A">
        <w:rPr>
          <w:rFonts w:eastAsia="微軟正黑體" w:hint="eastAsia"/>
          <w:highlight w:val="red"/>
        </w:rPr>
        <w:t>回頭改 目前的儀表板沒問題 不過希望可以增加說我可以點進去每一個月的圖表裡面 然後會有詳細說明說明財務分析 例如說</w:t>
      </w:r>
      <w:r w:rsidR="00544C0A" w:rsidRPr="00544C0A">
        <w:rPr>
          <w:rFonts w:eastAsia="微軟正黑體" w:hint="eastAsia"/>
          <w:highlight w:val="red"/>
        </w:rPr>
        <w:t>毛利率：</w:t>
      </w:r>
      <w:r w:rsidR="00544C0A" w:rsidRPr="00544C0A">
        <w:rPr>
          <w:rFonts w:eastAsia="微軟正黑體"/>
          <w:highlight w:val="red"/>
        </w:rPr>
        <w:t xml:space="preserve">2100 / 3360 </w:t>
      </w:r>
      <w:r w:rsidR="00544C0A" w:rsidRPr="00544C0A">
        <w:rPr>
          <w:rFonts w:ascii="Arial" w:eastAsia="微軟正黑體" w:hAnsi="Arial" w:cs="Arial"/>
          <w:highlight w:val="red"/>
        </w:rPr>
        <w:t>≈</w:t>
      </w:r>
      <w:r w:rsidR="00544C0A" w:rsidRPr="00544C0A">
        <w:rPr>
          <w:rFonts w:eastAsia="微軟正黑體"/>
          <w:highlight w:val="red"/>
        </w:rPr>
        <w:t xml:space="preserve"> 62.5%，相當健康，顯示產品定價與直接成本控制佳。</w:t>
      </w:r>
    </w:p>
    <w:p w14:paraId="167586DC" w14:textId="77777777" w:rsidR="00544C0A" w:rsidRPr="00544C0A" w:rsidRDefault="00544C0A" w:rsidP="00544C0A">
      <w:pPr>
        <w:spacing w:before="60" w:after="60"/>
        <w:rPr>
          <w:rFonts w:eastAsia="微軟正黑體"/>
          <w:highlight w:val="red"/>
        </w:rPr>
      </w:pPr>
    </w:p>
    <w:p w14:paraId="172946BA" w14:textId="35C35F51" w:rsidR="0021303C" w:rsidRPr="00544C0A" w:rsidRDefault="00544C0A" w:rsidP="00544C0A">
      <w:pPr>
        <w:spacing w:before="60" w:after="60"/>
        <w:rPr>
          <w:rFonts w:eastAsia="微軟正黑體"/>
          <w:highlight w:val="red"/>
        </w:rPr>
      </w:pPr>
      <w:r w:rsidRPr="00544C0A">
        <w:rPr>
          <w:rFonts w:eastAsia="微軟正黑體" w:hint="eastAsia"/>
          <w:highlight w:val="red"/>
        </w:rPr>
        <w:t>淨利率：</w:t>
      </w:r>
      <w:r w:rsidRPr="00544C0A">
        <w:rPr>
          <w:rFonts w:eastAsia="微軟正黑體"/>
          <w:highlight w:val="red"/>
        </w:rPr>
        <w:t xml:space="preserve">-1280 / 3360 </w:t>
      </w:r>
      <w:r w:rsidRPr="00544C0A">
        <w:rPr>
          <w:rFonts w:ascii="Arial" w:eastAsia="微軟正黑體" w:hAnsi="Arial" w:cs="Arial"/>
          <w:highlight w:val="red"/>
        </w:rPr>
        <w:t>≈</w:t>
      </w:r>
      <w:r w:rsidRPr="00544C0A">
        <w:rPr>
          <w:rFonts w:eastAsia="微軟正黑體"/>
          <w:highlight w:val="red"/>
        </w:rPr>
        <w:t xml:space="preserve"> -38.1%，嚴重虧損，主要因間接費用（如行銷、人事、租金）過高。</w:t>
      </w:r>
    </w:p>
    <w:p w14:paraId="7E0AB952" w14:textId="2AC2C990" w:rsidR="00544C0A" w:rsidRDefault="00544C0A" w:rsidP="00544C0A">
      <w:pPr>
        <w:spacing w:before="60" w:after="60"/>
        <w:rPr>
          <w:rFonts w:hint="eastAsia"/>
        </w:rPr>
      </w:pPr>
      <w:r w:rsidRPr="00544C0A">
        <w:rPr>
          <w:rFonts w:eastAsia="微軟正黑體" w:hint="eastAsia"/>
          <w:highlight w:val="red"/>
        </w:rPr>
        <w:t>要可以知道從哪裡下手</w:t>
      </w:r>
    </w:p>
    <w:p w14:paraId="258B1906" w14:textId="77777777" w:rsidR="0021303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44C93393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44BD1A5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2</w:t>
            </w:r>
          </w:p>
          <w:p w14:paraId="4BB6984F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體驗提升</w:t>
            </w:r>
          </w:p>
          <w:p w14:paraId="36FDE1B8" w14:textId="77777777" w:rsidR="0021303C" w:rsidRDefault="00000000">
            <w:r>
              <w:rPr>
                <w:rFonts w:eastAsia="微軟正黑體"/>
                <w:color w:val="EEEEEE"/>
              </w:rPr>
              <w:t xml:space="preserve">目標：讓工具更好用、更讓人想回來用。完成後開始找 5-10 </w:t>
            </w:r>
            <w:proofErr w:type="gramStart"/>
            <w:r>
              <w:rPr>
                <w:rFonts w:eastAsia="微軟正黑體"/>
                <w:color w:val="EEEEEE"/>
              </w:rPr>
              <w:t>個</w:t>
            </w:r>
            <w:proofErr w:type="gramEnd"/>
            <w:r>
              <w:rPr>
                <w:rFonts w:eastAsia="微軟正黑體"/>
                <w:color w:val="EEEEEE"/>
              </w:rPr>
              <w:t>真實用戶試用。</w:t>
            </w:r>
          </w:p>
        </w:tc>
      </w:tr>
    </w:tbl>
    <w:p w14:paraId="75CC5F2C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3C6C13D8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 xml:space="preserve">Week 5 </w:t>
      </w:r>
      <w:proofErr w:type="gramStart"/>
      <w:r>
        <w:rPr>
          <w:rFonts w:eastAsia="微軟正黑體"/>
          <w:b/>
          <w:bCs/>
          <w:color w:val="FFFFFF"/>
          <w:sz w:val="24"/>
          <w:szCs w:val="24"/>
        </w:rPr>
        <w:t>警示頁面</w:t>
      </w:r>
      <w:proofErr w:type="gramEnd"/>
      <w:r>
        <w:rPr>
          <w:rFonts w:eastAsia="微軟正黑體"/>
          <w:b/>
          <w:bCs/>
          <w:color w:val="FFFFFF"/>
          <w:sz w:val="24"/>
          <w:szCs w:val="24"/>
        </w:rPr>
        <w:t xml:space="preserve"> + 手機優化 + PDF 匯出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18A6AC2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21ED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5.1  建立隱藏成本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警示頁面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72DD63C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6F98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0AEED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2B839AF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7FA10A8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9A5E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FD9B8" w14:textId="77777777" w:rsidR="0021303C" w:rsidRPr="00544C0A" w:rsidRDefault="00000000">
            <w:pPr>
              <w:spacing w:before="60" w:after="60"/>
              <w:rPr>
                <w:rFonts w:eastAsia="微軟正黑體"/>
                <w:highlight w:val="red"/>
              </w:rPr>
            </w:pPr>
            <w:r w:rsidRPr="00544C0A">
              <w:rPr>
                <w:rFonts w:eastAsia="微軟正黑體"/>
                <w:highlight w:val="red"/>
              </w:rPr>
              <w:t>建立一個專門抓出「潛在問題」的頁面。系統主動告訴用戶：廣告費上升但淨利沒成長、</w:t>
            </w:r>
            <w:proofErr w:type="gramStart"/>
            <w:r w:rsidRPr="00544C0A">
              <w:rPr>
                <w:rFonts w:eastAsia="微軟正黑體"/>
                <w:highlight w:val="red"/>
              </w:rPr>
              <w:t>庫存快見底</w:t>
            </w:r>
            <w:proofErr w:type="gramEnd"/>
            <w:r w:rsidRPr="00544C0A">
              <w:rPr>
                <w:rFonts w:eastAsia="微軟正黑體"/>
                <w:highlight w:val="red"/>
              </w:rPr>
              <w:t>、有成本沒分類等異常。這是產品最重要的差異化功能。</w:t>
            </w:r>
          </w:p>
          <w:p w14:paraId="01268B1D" w14:textId="77777777" w:rsidR="00544C0A" w:rsidRPr="00544C0A" w:rsidRDefault="00544C0A">
            <w:pPr>
              <w:spacing w:before="60" w:after="60"/>
              <w:rPr>
                <w:highlight w:val="red"/>
              </w:rPr>
            </w:pPr>
          </w:p>
          <w:p w14:paraId="4E6E7C3D" w14:textId="4B905036" w:rsidR="00544C0A" w:rsidRPr="00544C0A" w:rsidRDefault="00544C0A">
            <w:pPr>
              <w:spacing w:before="60" w:after="60"/>
              <w:rPr>
                <w:rFonts w:hint="eastAsia"/>
                <w:highlight w:val="red"/>
              </w:rPr>
            </w:pPr>
            <w:r w:rsidRPr="00544C0A">
              <w:rPr>
                <w:rFonts w:hint="eastAsia"/>
                <w:highlight w:val="red"/>
              </w:rPr>
              <w:t>不太清楚甚麼情況下會觸發警示</w:t>
            </w:r>
            <w:r w:rsidRPr="00544C0A">
              <w:rPr>
                <w:rFonts w:hint="eastAsia"/>
                <w:highlight w:val="red"/>
              </w:rPr>
              <w:t xml:space="preserve"> </w:t>
            </w:r>
            <w:r w:rsidRPr="00544C0A">
              <w:rPr>
                <w:rFonts w:hint="eastAsia"/>
                <w:highlight w:val="red"/>
              </w:rPr>
              <w:t>應該要給出一套標準</w:t>
            </w:r>
          </w:p>
        </w:tc>
      </w:tr>
      <w:tr w:rsidR="0021303C" w14:paraId="12E25BA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92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44C2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/alerts/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793B7EE3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/app/alerts/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7A7FC62B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（加導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</w:tc>
      </w:tr>
      <w:tr w:rsidR="0021303C" w14:paraId="23F3D14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1FA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468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7B7DF2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FA27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9D3F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A450E1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63B13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2361381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3B265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4DF2D5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780563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1D36C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26E7AC6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20CE3F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2365AA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E5343A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2B579D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5B3038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63FA95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1F5163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1071DE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2AF089F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0253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11FE0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44A0AD3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6322E75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D11907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5E0880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01CFBACF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193E3C24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0395F99D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2B95BFEC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3B992A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8A7C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9D9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49E8B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14 App Router + TypeScript + Drizzle ORM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158E1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DAFD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1149EE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 回傳警示陣列：</w:t>
            </w:r>
          </w:p>
          <w:p w14:paraId="5C484389" w14:textId="77777777" w:rsidR="0021303C" w:rsidRDefault="00000000">
            <w:pPr>
              <w:shd w:val="clear" w:color="auto" w:fill="F4F4F2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[{ type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severity: 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high'|'medium'|'low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title, detail }]</w:t>
            </w:r>
          </w:p>
          <w:p w14:paraId="5B53BB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656C4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警示邏輯依序檢查：</w:t>
            </w:r>
          </w:p>
          <w:p w14:paraId="39CD0A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廣告費異常：本月廣告費占本月營收 &gt; 30% → high</w:t>
            </w:r>
          </w:p>
          <w:p w14:paraId="0A22DF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庫存低警示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：任何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&lt;= 3 → medium</w:t>
            </w:r>
          </w:p>
          <w:p w14:paraId="76D81F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本月未登記成本：本月有銷售但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中沒本月記錄 → high</w:t>
            </w:r>
          </w:p>
          <w:p w14:paraId="5C3F67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超過 7 天無新銷售 → low</w:t>
            </w:r>
          </w:p>
          <w:p w14:paraId="077255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858D4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12EF32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呼叫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</w:t>
            </w:r>
          </w:p>
          <w:p w14:paraId="7D5FA4D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high → 紅色卡片，medium →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色，low → 黃色</w:t>
            </w:r>
          </w:p>
          <w:p w14:paraId="5942B1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無警示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→ 綠色「目前一切正常」訊息</w:t>
            </w:r>
          </w:p>
          <w:p w14:paraId="6E902D4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C269F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加入：</w:t>
            </w:r>
          </w:p>
          <w:p w14:paraId="60B11C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"/alerts", label: "警示中心", icon: "🚨" }</w:t>
            </w:r>
          </w:p>
          <w:p w14:paraId="05A7E55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515DEF3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316C7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1BED6E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EB301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43C47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8877A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962B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7ADAEBE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FDE3D5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F1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614A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30230D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618857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65C50CA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53836E7C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alerts/                ← [C] 新建</w:t>
            </w:r>
          </w:p>
          <w:p w14:paraId="743262A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</w:t>
            </w:r>
          </w:p>
          <w:p w14:paraId="4BFEEE04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alerts/                    ← [C] 新建</w:t>
            </w:r>
          </w:p>
          <w:p w14:paraId="0DFDF16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← [B] 新建</w:t>
            </w:r>
          </w:p>
          <w:p w14:paraId="622225F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5316C3F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2B6837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</w:p>
          <w:p w14:paraId="5837CDC7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兩新資料夾 + [B] 兩新檔案 + [A] 修改 sidebar</w:t>
            </w:r>
          </w:p>
        </w:tc>
      </w:tr>
      <w:tr w:rsidR="0021303C" w14:paraId="4CB8088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D14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F695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無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時看到「本月成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本未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登記」警示</w:t>
            </w:r>
          </w:p>
          <w:p w14:paraId="6ED896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把某批次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remainingQty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改為 2 後看到庫存警示</w:t>
            </w:r>
          </w:p>
          <w:p w14:paraId="0617738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4B2C71B2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A7DCFD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2922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5.2  手機 RWD 優化：主要操作流程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03CF87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C28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C587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709AF5A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7A67DE5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FEB6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6138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目前介面是電腦優先設計。這個任務只針對最高頻的三個表單做手機優化。</w:t>
            </w:r>
          </w:p>
        </w:tc>
      </w:tr>
      <w:tr w:rsidR="0021303C" w14:paraId="2D06B58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A51C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11258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051990F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40DB02C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2519E14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FE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E4BA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3A23800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401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8ED3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1150959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Tailwind responsive prefix 範例：</w:t>
            </w:r>
          </w:p>
          <w:p w14:paraId="5B86C5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&lt;div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="grid grid-cols-1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md:grid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-cols-2 gap-4"&gt;</w:t>
            </w:r>
          </w:p>
          <w:p w14:paraId="5C63F5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&lt;Input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="h-11"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 /&gt;</w:t>
            </w:r>
          </w:p>
          <w:p w14:paraId="01C693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&lt;Button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="w-full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md:w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-auto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/&gt;</w:t>
            </w:r>
          </w:p>
        </w:tc>
      </w:tr>
      <w:tr w:rsidR="0021303C" w14:paraId="4A5677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07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48A0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2DDF189D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62C0071D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7BDDD9B2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8F56CAA" w14:textId="77777777" w:rsidR="0021303C" w:rsidRDefault="00000000">
            <w:r>
              <w:rPr>
                <w:rFonts w:eastAsia="微軟正黑體"/>
                <w:color w:val="C0392B"/>
              </w:rPr>
              <w:t>❌ 不要改業務邏輯，只調 Tailwind class</w:t>
            </w:r>
          </w:p>
        </w:tc>
      </w:tr>
      <w:tr w:rsidR="0021303C" w14:paraId="3C5BFDD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35B1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8B8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EF591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Tailwind 開發者。</w:t>
            </w:r>
          </w:p>
          <w:p w14:paraId="0DDF20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3FD15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請針對以下三個表單元件進行手機 RWD 優化：</w:t>
            </w:r>
          </w:p>
          <w:p w14:paraId="5F1F7D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</w:p>
          <w:p w14:paraId="56218F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</w:p>
          <w:p w14:paraId="608FC6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</w:p>
          <w:p w14:paraId="06BCA4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DF83A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手機優化規則（適用三個元件）：</w:t>
            </w:r>
          </w:p>
          <w:p w14:paraId="06EBE5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表單欄位在手機上（&lt; 768px）改為單欄顯示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grid grid-cols-1 md:grid-cols-2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2BD3B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Input 高度至少 44px（class h-11 或更大）</w:t>
            </w:r>
          </w:p>
          <w:p w14:paraId="50AAB7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送出按鈕在手機上 w-full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md:w-auto</w:t>
            </w:r>
            <w:proofErr w:type="spellEnd"/>
          </w:p>
          <w:p w14:paraId="4047E5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數字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輸入欄加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</w:t>
            </w:r>
          </w:p>
          <w:p w14:paraId="2133FE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日期輸入欄用 type="date"</w:t>
            </w:r>
          </w:p>
          <w:p w14:paraId="62AC05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C4F8BF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只用 Tailwind responsive prefix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md: lg:）調整手機版，不要動電腦版佈局。</w:t>
            </w:r>
          </w:p>
          <w:p w14:paraId="12B8EC1B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B4680FA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ACEE7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E8EAD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2B17B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DD944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1F907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CF66E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4EB27A0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5968802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5FD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E37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6B467B61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9F838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12A8781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64135C0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55BF2E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22740EC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[A] 三個既有檔案，只動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className</w:t>
            </w:r>
            <w:proofErr w:type="spellEnd"/>
          </w:p>
        </w:tc>
      </w:tr>
      <w:tr w:rsidR="0021303C" w14:paraId="1F1E714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1C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60E4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F12 開發者工具切換到 iPhone（375px）</w:t>
            </w:r>
          </w:p>
          <w:p w14:paraId="6ADF187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三個表單在手機都是單欄、按鈕全寬</w:t>
            </w:r>
          </w:p>
          <w:p w14:paraId="0BBAFA3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數字欄位點擊時彈出數字鍵盤</w:t>
            </w:r>
          </w:p>
        </w:tc>
      </w:tr>
    </w:tbl>
    <w:p w14:paraId="6DED052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B7B4B61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B071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lastRenderedPageBreak/>
              <w:t xml:space="preserve">任務 5.3  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月度報告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PDF 匯出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90 分鐘</w:t>
            </w:r>
          </w:p>
        </w:tc>
      </w:tr>
      <w:tr w:rsidR="0021303C" w14:paraId="52E245F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9C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E9528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1BACE53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1D3ED00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336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D0BE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讓用戶可以把某個月的完整損益數字匯出成 PDF。用途：報稅參考、分享給家人或合夥人。也是商業化後免費/付費方案的差異功能之</w:t>
            </w:r>
            <w:proofErr w:type="gramStart"/>
            <w:r>
              <w:rPr>
                <w:rFonts w:eastAsia="微軟正黑體"/>
              </w:rPr>
              <w:t>一</w:t>
            </w:r>
            <w:proofErr w:type="gramEnd"/>
            <w:r>
              <w:rPr>
                <w:rFonts w:eastAsia="微軟正黑體"/>
              </w:rPr>
              <w:t>。</w:t>
            </w:r>
          </w:p>
        </w:tc>
      </w:tr>
      <w:tr w:rsidR="0021303C" w14:paraId="61A549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E482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1A8F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/report/[year]/[month]/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71C3EE3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Dashboard 加匯出按鈕</w:t>
            </w:r>
          </w:p>
        </w:tc>
      </w:tr>
      <w:tr w:rsidR="0021303C" w14:paraId="2FA348B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3A42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392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4.3 完成</w:t>
            </w:r>
          </w:p>
        </w:tc>
      </w:tr>
      <w:tr w:rsidR="0021303C" w14:paraId="1F9F47F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A3D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BCB9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70F3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5E9954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3B4233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5C479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0D6459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5DCF96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FC8209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@react-pdf/renderer 用法：</w:t>
            </w:r>
          </w:p>
          <w:p w14:paraId="3B96FA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Document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Page, Text, View,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'@react-pdf/renderer';</w:t>
            </w:r>
          </w:p>
          <w:p w14:paraId="2A0868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 server-side，必須在 API route 用，不能在 client 元件用</w:t>
            </w:r>
          </w:p>
        </w:tc>
      </w:tr>
      <w:tr w:rsidR="0021303C" w14:paraId="7185962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842F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DEA1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2019CDC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18F7C38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7413E38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A0CD70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19A24D3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不要在 client 元件 import @react-pdf/renderer 的 </w:t>
            </w:r>
            <w:proofErr w:type="spellStart"/>
            <w:r>
              <w:rPr>
                <w:rFonts w:eastAsia="微軟正黑體"/>
                <w:color w:val="C0392B"/>
              </w:rPr>
              <w:t>renderToBuffer</w:t>
            </w:r>
            <w:proofErr w:type="spellEnd"/>
          </w:p>
          <w:p w14:paraId="0278DB66" w14:textId="77777777" w:rsidR="0021303C" w:rsidRDefault="00000000">
            <w:r>
              <w:rPr>
                <w:rFonts w:eastAsia="微軟正黑體"/>
                <w:color w:val="C0392B"/>
              </w:rPr>
              <w:t>❌ PDF 不要放中文字以外的特殊符號（PDF 中文支援要載字型，先簡單做）</w:t>
            </w:r>
          </w:p>
        </w:tc>
      </w:tr>
      <w:tr w:rsidR="0021303C" w14:paraId="606695B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EDFB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5634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BAD0A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開發者。</w:t>
            </w:r>
          </w:p>
          <w:p w14:paraId="586DCD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7755C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先安裝：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@react-pdf/renderer</w:t>
            </w:r>
          </w:p>
          <w:p w14:paraId="3C76AF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46A2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/report/[year]/[month]/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20CA9A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handler 簽名：</w:t>
            </w:r>
          </w:p>
          <w:p w14:paraId="179833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</w:p>
          <w:p w14:paraId="4504F6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6A728D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params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}: { params: { year: string; month: string } }</w:t>
            </w:r>
          </w:p>
          <w:p w14:paraId="47A4CC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18379D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8AAA1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收集該月份：銷售總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、各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成本、月淨利、淨利率</w:t>
            </w:r>
          </w:p>
          <w:p w14:paraId="350600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用 @react-pdf/renderer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產生 PDF Buffer</w:t>
            </w:r>
          </w:p>
          <w:p w14:paraId="424C8A3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回傳 new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(buffer, { headers: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Content-Type': 'application/pdf', 'Content-Disposition': 'attachment; filename=...' } })</w:t>
            </w:r>
          </w:p>
          <w:p w14:paraId="0D5ED6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A64C9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PDF 內容：</w:t>
            </w:r>
          </w:p>
          <w:p w14:paraId="579E933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標題：{年} 年 {月} 月 財務報告</w:t>
            </w:r>
          </w:p>
          <w:p w14:paraId="798190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KPI 區：月營收 / 月毛利 / 月成本 / 月淨利 / 淨利率</w:t>
            </w:r>
          </w:p>
          <w:p w14:paraId="7A9EAA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成本明細表格</w:t>
            </w:r>
          </w:p>
          <w:p w14:paraId="340775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報告產生時間</w:t>
            </w:r>
          </w:p>
          <w:p w14:paraId="1D2681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441D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新增「匯出 PDF」按鈕</w:t>
            </w:r>
          </w:p>
          <w:p w14:paraId="753A90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點擊後 fetch 該 URL，用 blob()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URL.createObjectURL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觸發下載。</w:t>
            </w:r>
          </w:p>
          <w:p w14:paraId="62D41F2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EBB6C0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72C8B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2FC45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301A1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0A8F8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D50A0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91DF2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CE676C0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76C062A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A71F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2B41A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603F2BA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083CCF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2B5C1D3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7D8B061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report/                    ← [C] 新建</w:t>
            </w:r>
          </w:p>
          <w:p w14:paraId="1EF328F8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[year]/                ← [C] 新建（含方括號）</w:t>
            </w:r>
          </w:p>
          <w:p w14:paraId="7177809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[month]/           ← [C] 新建（含方括號）</w:t>
            </w:r>
          </w:p>
          <w:p w14:paraId="108E1507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[B] 新建</w:t>
            </w:r>
          </w:p>
          <w:p w14:paraId="35C9691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0AD2408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3F0216F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[A] 加匯出按鈕</w:t>
            </w:r>
          </w:p>
          <w:p w14:paraId="4E38DE9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三層新資料夾 + [B] 新檔案 + [A] 修改 dashboard</w:t>
            </w:r>
          </w:p>
        </w:tc>
      </w:tr>
      <w:tr w:rsidR="0021303C" w14:paraId="36578FD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4AC8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BA290" w14:textId="77777777" w:rsidR="0021303C" w:rsidRPr="00847BA2" w:rsidRDefault="00000000">
            <w:pPr>
              <w:spacing w:after="40"/>
              <w:rPr>
                <w:highlight w:val="red"/>
              </w:rPr>
            </w:pPr>
            <w:r w:rsidRPr="00847BA2">
              <w:rPr>
                <w:rFonts w:eastAsia="微軟正黑體"/>
                <w:sz w:val="20"/>
                <w:szCs w:val="20"/>
                <w:highlight w:val="red"/>
              </w:rPr>
              <w:t>1. 點「匯出 PDF」按鈕，瀏覽器自動下載 PDF</w:t>
            </w:r>
          </w:p>
          <w:p w14:paraId="62886140" w14:textId="77777777" w:rsidR="0021303C" w:rsidRPr="00847BA2" w:rsidRDefault="00000000">
            <w:pPr>
              <w:spacing w:after="40"/>
              <w:rPr>
                <w:highlight w:val="red"/>
              </w:rPr>
            </w:pPr>
            <w:r w:rsidRPr="00847BA2">
              <w:rPr>
                <w:rFonts w:eastAsia="微軟正黑體"/>
                <w:sz w:val="20"/>
                <w:szCs w:val="20"/>
                <w:highlight w:val="red"/>
              </w:rPr>
              <w:t>2. PDF 內容包含正確月份、營收、淨利</w:t>
            </w:r>
          </w:p>
          <w:p w14:paraId="504A0126" w14:textId="77777777" w:rsidR="0021303C" w:rsidRPr="00847BA2" w:rsidRDefault="00000000">
            <w:pPr>
              <w:spacing w:after="40"/>
              <w:rPr>
                <w:rFonts w:eastAsia="微軟正黑體"/>
                <w:sz w:val="20"/>
                <w:szCs w:val="20"/>
                <w:highlight w:val="red"/>
              </w:rPr>
            </w:pPr>
            <w:r w:rsidRPr="00847BA2">
              <w:rPr>
                <w:rFonts w:eastAsia="微軟正黑體"/>
                <w:sz w:val="20"/>
                <w:szCs w:val="20"/>
                <w:highlight w:val="red"/>
              </w:rPr>
              <w:t xml:space="preserve">3. </w:t>
            </w:r>
            <w:proofErr w:type="spellStart"/>
            <w:r w:rsidRPr="00847BA2">
              <w:rPr>
                <w:rFonts w:eastAsia="微軟正黑體"/>
                <w:sz w:val="20"/>
                <w:szCs w:val="20"/>
                <w:highlight w:val="red"/>
              </w:rPr>
              <w:t>npx</w:t>
            </w:r>
            <w:proofErr w:type="spellEnd"/>
            <w:r w:rsidRPr="00847BA2">
              <w:rPr>
                <w:rFonts w:eastAsia="微軟正黑體"/>
                <w:sz w:val="20"/>
                <w:szCs w:val="20"/>
                <w:highlight w:val="red"/>
              </w:rPr>
              <w:t xml:space="preserve"> </w:t>
            </w:r>
            <w:proofErr w:type="spellStart"/>
            <w:r w:rsidRPr="00847BA2">
              <w:rPr>
                <w:rFonts w:eastAsia="微軟正黑體"/>
                <w:sz w:val="20"/>
                <w:szCs w:val="20"/>
                <w:highlight w:val="red"/>
              </w:rPr>
              <w:t>tsc</w:t>
            </w:r>
            <w:proofErr w:type="spellEnd"/>
            <w:r w:rsidRPr="00847BA2">
              <w:rPr>
                <w:rFonts w:eastAsia="微軟正黑體"/>
                <w:sz w:val="20"/>
                <w:szCs w:val="20"/>
                <w:highlight w:val="red"/>
              </w:rPr>
              <w:t xml:space="preserve"> --</w:t>
            </w:r>
            <w:proofErr w:type="spellStart"/>
            <w:r w:rsidRPr="00847BA2">
              <w:rPr>
                <w:rFonts w:eastAsia="微軟正黑體"/>
                <w:sz w:val="20"/>
                <w:szCs w:val="20"/>
                <w:highlight w:val="red"/>
              </w:rPr>
              <w:t>noEmit</w:t>
            </w:r>
            <w:proofErr w:type="spellEnd"/>
            <w:r w:rsidRPr="00847BA2">
              <w:rPr>
                <w:rFonts w:eastAsia="微軟正黑體"/>
                <w:sz w:val="20"/>
                <w:szCs w:val="20"/>
                <w:highlight w:val="red"/>
              </w:rPr>
              <w:t xml:space="preserve"> 通過</w:t>
            </w:r>
          </w:p>
          <w:p w14:paraId="2507C685" w14:textId="472FC696" w:rsidR="00847BA2" w:rsidRPr="00847BA2" w:rsidRDefault="00847BA2">
            <w:pPr>
              <w:spacing w:after="40"/>
              <w:rPr>
                <w:rFonts w:hint="eastAsia"/>
                <w:highlight w:val="red"/>
              </w:rPr>
            </w:pPr>
            <w:r w:rsidRPr="00847BA2">
              <w:rPr>
                <w:rFonts w:hint="eastAsia"/>
                <w:highlight w:val="red"/>
              </w:rPr>
              <w:t>可以考慮是否要加上警示中心以及備貨中心的建議</w:t>
            </w:r>
          </w:p>
        </w:tc>
      </w:tr>
    </w:tbl>
    <w:p w14:paraId="5837104A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p w14:paraId="5378BC26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6 每週提醒機制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62C37C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6F2C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6.1  每週 Email 提醒（用 Resend 服務）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275F60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6A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0C33A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080E4AFC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1AD58E0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DF4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64F1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讓系統每週日晚上 8 點自動發 Email 給用戶，告知本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有幾筆訂單待確認、是否已登記本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成本。是養成每週使用習慣的關鍵機制。</w:t>
            </w:r>
          </w:p>
        </w:tc>
      </w:tr>
      <w:tr w:rsidR="0021303C" w14:paraId="43A941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5BC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738BD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/weekly-reminder/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0186A0E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（新增環境變數）</w:t>
            </w:r>
          </w:p>
        </w:tc>
      </w:tr>
      <w:tr w:rsidR="0021303C" w14:paraId="3FEA2A6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11F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1482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161FBC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9A5A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4072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29237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1E5CCB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8EEAF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27CE58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321978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4AE70A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901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AB3F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17E7711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24E9899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2E4F6B3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7D0501B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4D9DE7B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 hardcode API Key（一定用 </w:t>
            </w:r>
            <w:proofErr w:type="spellStart"/>
            <w:r>
              <w:rPr>
                <w:rFonts w:eastAsia="微軟正黑體"/>
                <w:color w:val="C0392B"/>
              </w:rPr>
              <w:t>process.env</w:t>
            </w:r>
            <w:proofErr w:type="spellEnd"/>
            <w:proofErr w:type="gramStart"/>
            <w:r>
              <w:rPr>
                <w:rFonts w:eastAsia="微軟正黑體"/>
                <w:color w:val="C0392B"/>
              </w:rPr>
              <w:t>）</w:t>
            </w:r>
            <w:proofErr w:type="gramEnd"/>
          </w:p>
          <w:p w14:paraId="3DCF0B08" w14:textId="77777777" w:rsidR="0021303C" w:rsidRDefault="00000000">
            <w:r>
              <w:rPr>
                <w:rFonts w:eastAsia="微軟正黑體"/>
                <w:color w:val="C0392B"/>
              </w:rPr>
              <w:t>❌ 不要省略 secret 驗證（任何人可呼叫會被濫用）</w:t>
            </w:r>
          </w:p>
        </w:tc>
      </w:tr>
      <w:tr w:rsidR="0021303C" w14:paraId="714666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C72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2A96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B85AB1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開發者。</w:t>
            </w:r>
          </w:p>
          <w:p w14:paraId="120148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4FEA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先安裝：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resend</w:t>
            </w:r>
          </w:p>
          <w:p w14:paraId="52DD5B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10946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/weekly-reminder/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2BDAF2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handler（供外部 Cron 服務呼叫）：</w:t>
            </w:r>
          </w:p>
          <w:p w14:paraId="09A0B1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74BFD9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request.headers.get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('x-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-secret')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process.env.CRON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_SECRET</w:t>
            </w:r>
            <w:proofErr w:type="spellEnd"/>
          </w:p>
          <w:p w14:paraId="7EF7ADE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不符合回傳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error: 'unauthorized' }, { status: 401 })</w:t>
            </w:r>
          </w:p>
          <w:p w14:paraId="7ED673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427F1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查詢本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銷售筆數（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&gt;= 本週一）</w:t>
            </w:r>
          </w:p>
          <w:p w14:paraId="0B67A9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查詢本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是否已有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記錄</w:t>
            </w:r>
          </w:p>
          <w:p w14:paraId="22DD136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63DE9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用 Resend 發送 Email：</w:t>
            </w:r>
          </w:p>
          <w:p w14:paraId="602EDF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Resend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'resend';</w:t>
            </w:r>
          </w:p>
          <w:p w14:paraId="0153DE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resend = new Resend(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process.env.RESEND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_API_KEY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!);</w:t>
            </w:r>
          </w:p>
          <w:p w14:paraId="097D5D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resend.emails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.send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</w:t>
            </w:r>
          </w:p>
          <w:p w14:paraId="296867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from: 'reminder@yourdomain.com',</w:t>
            </w:r>
          </w:p>
          <w:p w14:paraId="2557E8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to: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process.env.REMINDER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_EMAIL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!,</w:t>
            </w:r>
          </w:p>
          <w:p w14:paraId="387088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subject: `本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帳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務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提醒 - ${今天日期}`,</w:t>
            </w:r>
          </w:p>
          <w:p w14:paraId="5039FD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html: `本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有 ${X} 筆訂單，本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成本[已/未]登記`,</w:t>
            </w:r>
          </w:p>
          <w:p w14:paraId="5BC9B8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});</w:t>
            </w:r>
          </w:p>
          <w:p w14:paraId="64AF2E5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F92BD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5. 回傳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ok: true })</w:t>
            </w:r>
          </w:p>
          <w:p w14:paraId="2B74A4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4D24D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任務二：在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加說明（不填真實值，用戶自己填）：</w:t>
            </w:r>
          </w:p>
          <w:p w14:paraId="02F490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RESEND_API_KEY=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去 resend.com 申請免費 API Key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5C41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REMINDER_EMAIL=（收提醒的 Email 地址）</w:t>
            </w:r>
          </w:p>
          <w:p w14:paraId="1D36B4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CRON_SECRET=（自訂一個隨機字串）</w:t>
            </w:r>
          </w:p>
          <w:p w14:paraId="56A954FE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92E698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493C8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74702F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D3ED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568D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A9020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638F9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2D0046C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47EDE1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7B2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354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7B5A6E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ED1A14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4B25BA3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165FFD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                      ← [C] 新建</w:t>
            </w:r>
          </w:p>
          <w:p w14:paraId="41149A7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weekly-reminder/       ← [C] 新建</w:t>
            </w:r>
          </w:p>
          <w:p w14:paraId="4E77C73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</w:t>
            </w:r>
          </w:p>
          <w:p w14:paraId="642350F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9E508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[A] 修改（加環境變數說明）</w:t>
            </w:r>
          </w:p>
          <w:p w14:paraId="2295B64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兩層新資料夾 + [B] 新檔案 + [A] 修改 .</w:t>
            </w:r>
            <w:proofErr w:type="spellStart"/>
            <w:proofErr w:type="gramStart"/>
            <w:r>
              <w:rPr>
                <w:rFonts w:eastAsia="微軟正黑體"/>
                <w:b/>
                <w:bCs/>
                <w:color w:val="2E7D32"/>
              </w:rPr>
              <w:t>env.local</w:t>
            </w:r>
            <w:proofErr w:type="spellEnd"/>
            <w:proofErr w:type="gramEnd"/>
          </w:p>
        </w:tc>
      </w:tr>
      <w:tr w:rsidR="0021303C" w14:paraId="041C32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B14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3E1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申請 Resend 帳號，取得 API Key</w:t>
            </w:r>
          </w:p>
          <w:p w14:paraId="022CB99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填 .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env.local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，重啟 dev server</w:t>
            </w:r>
          </w:p>
          <w:p w14:paraId="08D9C44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curl -H 'x-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cron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-secret: ...' http://localhost:3000/api/cron/weekly-reminder</w:t>
            </w:r>
          </w:p>
          <w:p w14:paraId="254AD40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lastRenderedPageBreak/>
              <w:t>4. 確認收到 Email</w:t>
            </w:r>
          </w:p>
          <w:p w14:paraId="42B3BB1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5. 部署後在 cron-job.org 設每週日 20:00 呼叫</w:t>
            </w:r>
          </w:p>
        </w:tc>
      </w:tr>
    </w:tbl>
    <w:p w14:paraId="48D61733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p w14:paraId="5844DDDC" w14:textId="77777777" w:rsidR="0021303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1C711095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00350F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3</w:t>
            </w:r>
          </w:p>
          <w:p w14:paraId="54006F1E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商業化基礎設施</w:t>
            </w:r>
          </w:p>
          <w:p w14:paraId="2FB3B69A" w14:textId="77777777" w:rsidR="0021303C" w:rsidRDefault="00000000">
            <w:r>
              <w:rPr>
                <w:rFonts w:eastAsia="微軟正黑體"/>
                <w:color w:val="EEEEEE"/>
              </w:rPr>
              <w:t>目標：讓工具可以對外收費。前提：種子用戶試用</w:t>
            </w:r>
            <w:proofErr w:type="gramStart"/>
            <w:r>
              <w:rPr>
                <w:rFonts w:eastAsia="微軟正黑體"/>
                <w:color w:val="EEEEEE"/>
              </w:rPr>
              <w:t>滿意，</w:t>
            </w:r>
            <w:proofErr w:type="gramEnd"/>
            <w:r>
              <w:rPr>
                <w:rFonts w:eastAsia="微軟正黑體"/>
                <w:color w:val="EEEEEE"/>
              </w:rPr>
              <w:t>且有</w:t>
            </w:r>
            <w:proofErr w:type="gramStart"/>
            <w:r>
              <w:rPr>
                <w:rFonts w:eastAsia="微軟正黑體"/>
                <w:color w:val="EEEEEE"/>
              </w:rPr>
              <w:t>明確付</w:t>
            </w:r>
            <w:proofErr w:type="gramEnd"/>
            <w:r>
              <w:rPr>
                <w:rFonts w:eastAsia="微軟正黑體"/>
                <w:color w:val="EEEEEE"/>
              </w:rPr>
              <w:t>費意願後再進行。</w:t>
            </w:r>
          </w:p>
        </w:tc>
      </w:tr>
    </w:tbl>
    <w:p w14:paraId="3895E76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69DBABB1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7 雲端資料庫 + 帳號系統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232A46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68B81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7.1  資料庫遷移：從本地 SQLite 到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Turso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雲端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3A2F38E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A341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D88C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6B4466F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5C61A09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68C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20B8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把資料庫從本地 SQLite 遷移到 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雲端。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使用相同 SQLite 語法，程式碼幾乎不用改。這是商業化的前提。</w:t>
            </w:r>
          </w:p>
        </w:tc>
      </w:tr>
      <w:tr w:rsidR="0021303C" w14:paraId="57C167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AE3E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5D1FC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（更新連線設定）</w:t>
            </w:r>
          </w:p>
          <w:p w14:paraId="28B58BD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（修改連線方式）</w:t>
            </w:r>
          </w:p>
        </w:tc>
      </w:tr>
      <w:tr w:rsidR="0021303C" w14:paraId="2B081A8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278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93B6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2 所有任務完成，產品整體功能穩定</w:t>
            </w:r>
          </w:p>
        </w:tc>
      </w:tr>
      <w:tr w:rsidR="0021303C" w14:paraId="35F39E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EBD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3EDA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532EA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既有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1D4A62D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/client";</w:t>
            </w:r>
          </w:p>
          <w:p w14:paraId="49BEDC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drizzle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A0CA1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* as schema from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"./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schema";</w:t>
            </w:r>
          </w:p>
          <w:p w14:paraId="119EC5B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312C9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url: "file:./sales-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});</w:t>
            </w:r>
          </w:p>
          <w:p w14:paraId="52C9282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drizzle(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client, { schema });</w:t>
            </w:r>
          </w:p>
          <w:p w14:paraId="0A16A5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client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};</w:t>
            </w:r>
          </w:p>
          <w:p w14:paraId="21EA56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schema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};</w:t>
            </w:r>
          </w:p>
        </w:tc>
      </w:tr>
      <w:tr w:rsidR="0021303C" w14:paraId="26A19D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361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CC30F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D83BD0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41F7F10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5FE5EBE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1298321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73C6A47F" w14:textId="77777777" w:rsidR="0021303C" w:rsidRDefault="00000000">
            <w:r>
              <w:rPr>
                <w:rFonts w:eastAsia="微軟正黑體"/>
                <w:color w:val="C0392B"/>
              </w:rPr>
              <w:t>❌ 不要刪除本地 fallback（開發環境還是要能用本地 DB）</w:t>
            </w:r>
          </w:p>
        </w:tc>
      </w:tr>
      <w:tr w:rsidR="0021303C" w14:paraId="3BD99DE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3E49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37E3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E70D59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9BD9D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A4F12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先確認 @libsql/client 已安裝（既有專案應該已經有）。</w:t>
            </w:r>
          </w:p>
          <w:p w14:paraId="6688BFF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73A08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87558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8E0192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舊的（本地 SQLite）：</w:t>
            </w:r>
          </w:p>
          <w:p w14:paraId="58314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url: "file:./sales-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});</w:t>
            </w:r>
          </w:p>
          <w:p w14:paraId="76593C7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7139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改成（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雲端，加環境變數判斷）：</w:t>
            </w:r>
          </w:p>
          <w:p w14:paraId="0AC663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</w:t>
            </w:r>
          </w:p>
          <w:p w14:paraId="77EF7A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url: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process.env.TURSO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_DATABASE_URL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?? "file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:./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",</w:t>
            </w:r>
          </w:p>
          <w:p w14:paraId="394E8C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authToken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process.env.TURSO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_AUTH_TOKEN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156E6BA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});</w:t>
            </w:r>
          </w:p>
          <w:p w14:paraId="482473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968536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這樣本地開發可以繼續用本地 SQLite，部署時用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725539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A7DEA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其他所有使用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的地方不需要修改（Drizzle 抽象層相同）。</w:t>
            </w:r>
          </w:p>
          <w:p w14:paraId="5BAA5F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223CC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加入說明：</w:t>
            </w:r>
          </w:p>
          <w:p w14:paraId="226468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TURSO_DATABASE_URL=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後台取得，格式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://...）</w:t>
            </w:r>
          </w:p>
          <w:p w14:paraId="01135A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TURSO_AUTH_TOKEN=（從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後台取得）</w:t>
            </w:r>
          </w:p>
          <w:p w14:paraId="5E82D42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C11FA9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8C671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FFE349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6354C7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C269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68C7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4C2387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9FCA1D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53D68FE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91B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F2D0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62EBEE2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A5DA21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51F485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配置</w:t>
            </w:r>
          </w:p>
          <w:p w14:paraId="0C26BCC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24ADE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← [A] 修改（加 TURSO_* 變數）</w:t>
            </w:r>
          </w:p>
          <w:p w14:paraId="2B2F6230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修改既有兩個檔案</w:t>
            </w:r>
          </w:p>
        </w:tc>
      </w:tr>
      <w:tr w:rsidR="0021303C" w14:paraId="699939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C2B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6D9C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到 https://turso.tech 申請免費帳號建資料庫</w:t>
            </w:r>
          </w:p>
          <w:p w14:paraId="0C0DA43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複製 URL 與 Token 填 .</w:t>
            </w: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env.local</w:t>
            </w:r>
            <w:proofErr w:type="spellEnd"/>
            <w:proofErr w:type="gramEnd"/>
          </w:p>
          <w:p w14:paraId="02610A8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push 把 schema 套到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Turso</w:t>
            </w:r>
            <w:proofErr w:type="spellEnd"/>
          </w:p>
          <w:p w14:paraId="5FDC9F6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重啟 dev server，新增一筆銷售</w:t>
            </w:r>
          </w:p>
          <w:p w14:paraId="2DDBF02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Turso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後台確認資料</w:t>
            </w:r>
          </w:p>
        </w:tc>
      </w:tr>
    </w:tbl>
    <w:p w14:paraId="363241FE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2119175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A894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7.2  建立用戶帳號與登入系統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120 分鐘（最複雜的任務）</w:t>
            </w:r>
          </w:p>
        </w:tc>
      </w:tr>
      <w:tr w:rsidR="0021303C" w14:paraId="046FEB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60A7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C9D0B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5DB1AE13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00553DC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8E8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5CC8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讓每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用戶有自己的帳號和登入。使用 NextAuth.js v5</w:t>
            </w:r>
            <w:proofErr w:type="gramStart"/>
            <w:r>
              <w:rPr>
                <w:rFonts w:eastAsia="微軟正黑體"/>
              </w:rPr>
              <w:t>（</w:t>
            </w:r>
            <w:proofErr w:type="gramEnd"/>
            <w:r>
              <w:rPr>
                <w:rFonts w:eastAsia="微軟正黑體"/>
              </w:rPr>
              <w:t>Auth.js</w:t>
            </w:r>
            <w:proofErr w:type="gramStart"/>
            <w:r>
              <w:rPr>
                <w:rFonts w:eastAsia="微軟正黑體"/>
              </w:rPr>
              <w:t>）</w:t>
            </w:r>
            <w:proofErr w:type="gramEnd"/>
            <w:r>
              <w:rPr>
                <w:rFonts w:eastAsia="微軟正黑體"/>
              </w:rPr>
              <w:t>，支援 Email magic link 登入（不需記密碼）。</w:t>
            </w:r>
          </w:p>
        </w:tc>
      </w:tr>
      <w:tr w:rsidR="0021303C" w14:paraId="5146987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0AF9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E51EA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/auth/[...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3D29362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（專案根目錄，新建）</w:t>
            </w:r>
          </w:p>
          <w:p w14:paraId="710E6BB3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522872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37FA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A1A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7.1 完成</w:t>
            </w:r>
          </w:p>
        </w:tc>
      </w:tr>
      <w:tr w:rsidR="0021303C" w14:paraId="3B8DD5F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C77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392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DB56D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注意：NextAuth.js v5（beta）的 import 與 v4 不同</w:t>
            </w:r>
          </w:p>
          <w:p w14:paraId="044443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文件：https://authjs.dev</w:t>
            </w:r>
          </w:p>
          <w:p w14:paraId="49E6EF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Drizzle adapter：https://authjs.dev/getting-started/adapters/drizzle</w:t>
            </w:r>
          </w:p>
        </w:tc>
      </w:tr>
      <w:tr w:rsidR="0021303C" w14:paraId="7CE1C46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56F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D9DA7" w14:textId="77777777" w:rsidR="0021303C" w:rsidRDefault="00000000">
            <w:r>
              <w:rPr>
                <w:rFonts w:eastAsia="微軟正黑體"/>
                <w:color w:val="C0392B"/>
              </w:rPr>
              <w:t>❌ 不要用 NextAuth.js v4 的寫法</w:t>
            </w:r>
            <w:proofErr w:type="gramStart"/>
            <w:r>
              <w:rPr>
                <w:rFonts w:eastAsia="微軟正黑體"/>
                <w:color w:val="C0392B"/>
              </w:rPr>
              <w:t>（</w:t>
            </w:r>
            <w:proofErr w:type="gramEnd"/>
            <w:r>
              <w:rPr>
                <w:rFonts w:eastAsia="微軟正黑體"/>
                <w:color w:val="C0392B"/>
              </w:rPr>
              <w:t>v5/Auth.js 大幅改變 API</w:t>
            </w:r>
            <w:proofErr w:type="gramStart"/>
            <w:r>
              <w:rPr>
                <w:rFonts w:eastAsia="微軟正黑體"/>
                <w:color w:val="C0392B"/>
              </w:rPr>
              <w:t>）</w:t>
            </w:r>
            <w:proofErr w:type="gramEnd"/>
          </w:p>
          <w:p w14:paraId="4A85D547" w14:textId="77777777" w:rsidR="0021303C" w:rsidRDefault="00000000">
            <w:r>
              <w:rPr>
                <w:rFonts w:eastAsia="微軟正黑體"/>
                <w:color w:val="C0392B"/>
              </w:rPr>
              <w:t>❌ 不要嘗試自己實作 session 管理，用官方 adapter</w:t>
            </w:r>
          </w:p>
          <w:p w14:paraId="0B53D4D2" w14:textId="77777777" w:rsidR="0021303C" w:rsidRDefault="00000000">
            <w:r>
              <w:rPr>
                <w:rFonts w:eastAsia="微軟正黑體"/>
                <w:color w:val="C0392B"/>
              </w:rPr>
              <w:t xml:space="preserve">❌ 環境變數一定要設 AUTH_SECRET（用 </w:t>
            </w:r>
            <w:proofErr w:type="spellStart"/>
            <w:r>
              <w:rPr>
                <w:rFonts w:eastAsia="微軟正黑體"/>
                <w:color w:val="C0392B"/>
              </w:rPr>
              <w:t>openssl</w:t>
            </w:r>
            <w:proofErr w:type="spellEnd"/>
            <w:r>
              <w:rPr>
                <w:rFonts w:eastAsia="微軟正黑體"/>
                <w:color w:val="C0392B"/>
              </w:rPr>
              <w:t xml:space="preserve"> rand -hex 32 產生）</w:t>
            </w:r>
          </w:p>
          <w:p w14:paraId="2A182F77" w14:textId="77777777" w:rsidR="0021303C" w:rsidRDefault="00000000">
            <w:r>
              <w:rPr>
                <w:rFonts w:eastAsia="微軟正黑體"/>
                <w:color w:val="C0392B"/>
              </w:rPr>
              <w:t>❌ 7B 模型對這個任務的成功率 &lt; 30%，強烈建議切換官方 Claude</w:t>
            </w:r>
          </w:p>
        </w:tc>
      </w:tr>
      <w:tr w:rsidR="0021303C" w14:paraId="5D57FC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81A3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209B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94AAC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NextAuth.js v5 + TypeScript 開發者。</w:t>
            </w:r>
          </w:p>
          <w:p w14:paraId="20BC5B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512AB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此任務跨多個檔案、涉及 middleware 與 session 邏輯，</w:t>
            </w:r>
          </w:p>
          <w:p w14:paraId="685808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qwen2.5-coder:7b 出錯率非常高，強烈建議切換到 claude-sonnet-4-6（用 /model claude-sonnet-4-6）。</w:t>
            </w:r>
          </w:p>
          <w:p w14:paraId="1445B1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0C7984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1429CB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next-auth@beta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@auth/drizzle-adapter</w:t>
            </w:r>
          </w:p>
          <w:p w14:paraId="225FF4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新增 users / accounts / sessions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verificationTokens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四張表（按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官方 schema）</w:t>
            </w:r>
          </w:p>
          <w:p w14:paraId="56350F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push 套到 DB</w:t>
            </w:r>
          </w:p>
          <w:p w14:paraId="4CABF1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新建專案根目錄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，設定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provider（用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EmailProvider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Resend）</w:t>
            </w:r>
          </w:p>
          <w:p w14:paraId="7B66617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5.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/auth/[...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，re-export handlers</w:t>
            </w:r>
          </w:p>
          <w:p w14:paraId="21B6D3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6.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保護 /dashboard /sales /purchase-batches 等路由</w:t>
            </w:r>
          </w:p>
          <w:p w14:paraId="7DD2113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7.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/app/login/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（簡單的 Email 輸入頁）</w:t>
            </w:r>
          </w:p>
          <w:p w14:paraId="7EEC41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8.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加「登出」按鈕</w:t>
            </w:r>
          </w:p>
          <w:p w14:paraId="48A169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735E64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詳細請參考 https://authjs.dev/getting-started 官方文件。</w:t>
            </w:r>
          </w:p>
          <w:p w14:paraId="0744B3B2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1AE5CF2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930B3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6C5CDB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15083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8D068D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E52B63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4624C8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C24081D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C6FF6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DBA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B17D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6AFBE93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  ← [B] 新建（專案根目錄）</w:t>
            </w:r>
          </w:p>
          <w:p w14:paraId="6F2ECAD7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128983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3D641E1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44E252E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 auth/</w:t>
            </w:r>
          </w:p>
          <w:p w14:paraId="39937B3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[...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]/                ← [C] 新建（含方括號和點點點）</w:t>
            </w:r>
          </w:p>
          <w:p w14:paraId="69EB3DF4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← [B] 新建</w:t>
            </w:r>
          </w:p>
          <w:p w14:paraId="00B4AA5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└── login/</w:t>
            </w:r>
          </w:p>
          <w:p w14:paraId="2DF75FE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← [C][B] 新建</w:t>
            </w:r>
          </w:p>
          <w:p w14:paraId="0627501B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[B] 新建</w:t>
            </w:r>
          </w:p>
          <w:p w14:paraId="2D38CE5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75106C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[A] 加 users 等表</w:t>
            </w:r>
          </w:p>
          <w:p w14:paraId="7A7F068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762B659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79E5B41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[A] 加登出按鈕</w:t>
            </w:r>
          </w:p>
          <w:p w14:paraId="7C39B20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</w:t>
            </w:r>
            <w:proofErr w:type="gramStart"/>
            <w:r>
              <w:rPr>
                <w:rFonts w:eastAsia="微軟正黑體"/>
                <w:b/>
                <w:bCs/>
                <w:color w:val="2E7D32"/>
              </w:rPr>
              <w:t>多種]</w:t>
            </w:r>
            <w:proofErr w:type="gramEnd"/>
            <w:r>
              <w:rPr>
                <w:rFonts w:eastAsia="微軟正黑體"/>
                <w:b/>
                <w:bCs/>
                <w:color w:val="2E7D32"/>
              </w:rPr>
              <w:t xml:space="preserve"> 跨多個資料夾與檔案</w:t>
            </w:r>
          </w:p>
        </w:tc>
      </w:tr>
      <w:tr w:rsidR="0021303C" w14:paraId="7C8077C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3A0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2568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啟動 dev server，未登入訪問 /dashboard 自動跳 /login</w:t>
            </w:r>
          </w:p>
          <w:p w14:paraId="16CF5C2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輸入 email 收到 magic link</w:t>
            </w:r>
          </w:p>
          <w:p w14:paraId="2C0E2FF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點 link 後成功登入並重導 /dashboard</w:t>
            </w:r>
          </w:p>
          <w:p w14:paraId="3752BF4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登出後 session 清除</w:t>
            </w:r>
          </w:p>
        </w:tc>
      </w:tr>
    </w:tbl>
    <w:p w14:paraId="67810D7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BAEC2F7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DD91B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7.3  多租戶資料隔離（每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個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用戶只看自己的資料）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90 分鐘</w:t>
            </w:r>
          </w:p>
        </w:tc>
      </w:tr>
      <w:tr w:rsidR="0021303C" w14:paraId="2E90DC4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A559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911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F51575A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2F701B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E8B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DDD7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每筆資料都要跟 </w:t>
            </w:r>
            <w:proofErr w:type="spellStart"/>
            <w:r>
              <w:rPr>
                <w:rFonts w:eastAsia="微軟正黑體"/>
              </w:rPr>
              <w:t>userId</w:t>
            </w:r>
            <w:proofErr w:type="spellEnd"/>
            <w:r>
              <w:rPr>
                <w:rFonts w:eastAsia="微軟正黑體"/>
              </w:rPr>
              <w:t xml:space="preserve"> 綁定。所有 API 都要過濾「只回傳當前登入用戶的資料」。</w:t>
            </w:r>
          </w:p>
        </w:tc>
      </w:tr>
      <w:tr w:rsidR="0021303C" w14:paraId="56796E7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8B1C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F36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（所有 table 加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  <w:p w14:paraId="1961C2C3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所有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/*/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（修改查詢條件）</w:t>
            </w:r>
          </w:p>
        </w:tc>
      </w:tr>
      <w:tr w:rsidR="0021303C" w14:paraId="66BCA94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0550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9C58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7.2 完成</w:t>
            </w:r>
          </w:p>
        </w:tc>
      </w:tr>
      <w:tr w:rsidR="0021303C" w14:paraId="1CCFC0B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721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BA6C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CBAA7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FA811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DB5CE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2B53A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2D93DE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255A31F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20A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A2916" w14:textId="77777777" w:rsidR="0021303C" w:rsidRDefault="00000000">
            <w:r>
              <w:rPr>
                <w:rFonts w:eastAsia="微軟正黑體"/>
                <w:color w:val="C0392B"/>
              </w:rPr>
              <w:t>❌ 漏掉任何一個 handler 都會造成資料外洩</w:t>
            </w:r>
          </w:p>
          <w:p w14:paraId="07372031" w14:textId="77777777" w:rsidR="0021303C" w:rsidRDefault="00000000">
            <w:r>
              <w:rPr>
                <w:rFonts w:eastAsia="微軟正黑體"/>
                <w:color w:val="C0392B"/>
              </w:rPr>
              <w:t>❌ 不要用 7B 做這個任務（出錯率極高）</w:t>
            </w:r>
          </w:p>
          <w:p w14:paraId="68DA9A31" w14:textId="77777777" w:rsidR="0021303C" w:rsidRDefault="00000000">
            <w:r>
              <w:rPr>
                <w:rFonts w:eastAsia="微軟正黑體"/>
                <w:color w:val="C0392B"/>
              </w:rPr>
              <w:t>❌ share/[token] 路由不要加 session 檢查（破壞分享功能）</w:t>
            </w:r>
          </w:p>
        </w:tc>
      </w:tr>
      <w:tr w:rsidR="0021303C" w14:paraId="7BC392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B238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9DC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2E3E4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此任務影響專案所有 API，必須使用 claude-sonnet-4-6。</w:t>
            </w:r>
          </w:p>
          <w:p w14:paraId="7BC313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本地 7B 模型一定會漏改某些 handler 導致資料洩漏。</w:t>
            </w:r>
          </w:p>
          <w:p w14:paraId="05BF4E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7453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557932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為 categories / items / sales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</w:t>
            </w:r>
          </w:p>
          <w:p w14:paraId="2591FE6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都加上：</w:t>
            </w:r>
          </w:p>
          <w:p w14:paraId="6CD8D8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).references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(() =&gt; users.id).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560243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寫一個 migration 腳本把現有資料指派給某個預設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2FE68E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在每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API route 開頭：</w:t>
            </w:r>
          </w:p>
          <w:p w14:paraId="3AE29A0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session = await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223BB3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if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(!session?.user?.id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'unauthorized' }, { status: 401 });</w:t>
            </w:r>
          </w:p>
          <w:p w14:paraId="6773F8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session.user.id;</w:t>
            </w:r>
          </w:p>
          <w:p w14:paraId="6702C4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所有 .where(...) 都加上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eq(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table.userId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704AC2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所有 .insert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(...).values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(...) 都加上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7F2687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對於 share token 例外：share/[token] 路由不需 session（公開連結）</w:t>
            </w:r>
          </w:p>
          <w:p w14:paraId="04243B4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D02DEB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2262C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D89026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C2E25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15312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AEDCC4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FC277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270C85E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0CB221E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3F8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521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4DB51D6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8368CA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← [A] 所有 table 加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1FBFBDE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                              ← [A] 全部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 session 檢查與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過濾</w:t>
            </w:r>
          </w:p>
          <w:p w14:paraId="19E47CA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categories/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6D8F5F5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inventory/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04AA2A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  ├── items/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A4E536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69E290D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3DBCD6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1263592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085F451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49EA781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(share/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不要動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—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是公開分享)</w:t>
            </w:r>
          </w:p>
          <w:p w14:paraId="430E0A68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大量既有檔案修改，需逐一檢查</w:t>
            </w:r>
          </w:p>
        </w:tc>
      </w:tr>
      <w:tr w:rsidR="0021303C" w14:paraId="3057FED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A965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787F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建立兩個測試帳號 A、B</w:t>
            </w:r>
          </w:p>
          <w:p w14:paraId="7928C7B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用 A 新增銷售，登出後用 B 登入</w:t>
            </w:r>
          </w:p>
          <w:p w14:paraId="2C8239A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B 的 dashboard 看不到 A 的資料</w:t>
            </w:r>
          </w:p>
          <w:p w14:paraId="1AEA9FD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A 的 share token 仍可公開訪問</w:t>
            </w:r>
          </w:p>
          <w:p w14:paraId="36031C0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AD8F31F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CFE772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3C4C1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7.4  付費方案管制（免費方案每月 30 筆訂單上限）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7000BED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ED74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C67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23FE5B49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174E729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5DD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B4D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免費方案每月限 30 筆銷售。超過時 POST /</w:t>
            </w:r>
            <w:proofErr w:type="spellStart"/>
            <w:r>
              <w:rPr>
                <w:rFonts w:eastAsia="微軟正黑體"/>
              </w:rPr>
              <w:t>api</w:t>
            </w:r>
            <w:proofErr w:type="spellEnd"/>
            <w:r>
              <w:rPr>
                <w:rFonts w:eastAsia="微軟正黑體"/>
              </w:rPr>
              <w:t>/sales 回傳 402 並提示升級。</w:t>
            </w:r>
          </w:p>
        </w:tc>
      </w:tr>
      <w:tr w:rsidR="0021303C" w14:paraId="1A7F52D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FF62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3A4C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（users 加 plan 欄位）</w:t>
            </w:r>
          </w:p>
          <w:p w14:paraId="569D4B8D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（檢查月度上限）</w:t>
            </w:r>
          </w:p>
          <w:p w14:paraId="6B68472C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/components/dashboard/usage-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meter.tsx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（新建用量提示）</w:t>
            </w:r>
          </w:p>
        </w:tc>
      </w:tr>
      <w:tr w:rsidR="0021303C" w14:paraId="0001C93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566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0914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7.3 完成</w:t>
            </w:r>
          </w:p>
        </w:tc>
      </w:tr>
      <w:tr w:rsidR="0021303C" w14:paraId="547A845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82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DE635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38567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FCE67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1C6208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7E368A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6A337E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7FF40A0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3DA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41C03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E9350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447D1A3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0E64050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 xml:space="preserve">('/').pop() 解析動態路由 ID（用 </w:t>
            </w:r>
            <w:r>
              <w:rPr>
                <w:rFonts w:eastAsia="微軟正黑體"/>
                <w:color w:val="C0392B"/>
              </w:rPr>
              <w:lastRenderedPageBreak/>
              <w:t>{ params }）</w:t>
            </w:r>
          </w:p>
          <w:p w14:paraId="2E20BA5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3899D102" w14:textId="77777777" w:rsidR="0021303C" w:rsidRDefault="00000000">
            <w:r>
              <w:rPr>
                <w:rFonts w:eastAsia="微軟正黑體"/>
                <w:color w:val="C0392B"/>
              </w:rPr>
              <w:t>❌ 不要 hardcode 30，定義成 const FREE_PLAN_LIMIT = 30</w:t>
            </w:r>
          </w:p>
        </w:tc>
      </w:tr>
      <w:tr w:rsidR="0021303C" w14:paraId="0791FB7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263C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A6EAF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4EE4FB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419331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6CFAD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users 表加：</w:t>
            </w:r>
          </w:p>
          <w:p w14:paraId="283945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plan: text('plan').default('free'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  // 'free' | 'pro'</w:t>
            </w:r>
          </w:p>
          <w:p w14:paraId="381F00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8752A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POST handler</w:t>
            </w:r>
          </w:p>
          <w:p w14:paraId="61EA37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之後、insert 之前加：</w:t>
            </w:r>
          </w:p>
          <w:p w14:paraId="714DB2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取得當月銷售筆數</w:t>
            </w:r>
          </w:p>
          <w:p w14:paraId="4CBF0F7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user.plan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'free' &amp;&amp;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monthlySalesCount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&gt;= 30 →</w:t>
            </w:r>
          </w:p>
          <w:p w14:paraId="58C219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plan_limit_exceeded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limit: 30 }, { status: 402 });</w:t>
            </w:r>
          </w:p>
          <w:p w14:paraId="295E32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DD43D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/components/dashboard/usage-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meter.tsx</w:t>
            </w:r>
            <w:proofErr w:type="spellEnd"/>
          </w:p>
          <w:p w14:paraId="725213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顯示「本月已用 X / 30 筆」，超過 80% 變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色，達上限變紅色並提示升級。</w:t>
            </w:r>
          </w:p>
          <w:p w14:paraId="51D1F8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F393A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任務四：修改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顯示這個元件（只在 free 用戶顯示）。</w:t>
            </w:r>
          </w:p>
          <w:p w14:paraId="518ADA3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6E1BAD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CCA45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66E155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D94F9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40E5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FA1DB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F5B96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7B9A23E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563221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7EC8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8CB28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CC6A383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B7B943C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← [A] users 加 plan 欄位</w:t>
            </w:r>
          </w:p>
          <w:p w14:paraId="0EF28BC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09E8294F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← [A] POST 加上限檢查</w:t>
            </w:r>
          </w:p>
          <w:p w14:paraId="2A856609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← [A] 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UsageMeter</w:t>
            </w:r>
            <w:proofErr w:type="spellEnd"/>
          </w:p>
          <w:p w14:paraId="5AA832C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01B1998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155C56B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usage-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meter.tsx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[B] 新建</w:t>
            </w:r>
          </w:p>
          <w:p w14:paraId="12788A6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[A][B] 混合修改與新建</w:t>
            </w:r>
          </w:p>
        </w:tc>
      </w:tr>
      <w:tr w:rsidR="0021303C" w14:paraId="48A69A9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59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9C2E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新帳號連續新增銷售，達 30 筆後第 31 筆收到 402</w:t>
            </w:r>
          </w:p>
          <w:p w14:paraId="33A752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Dashboard 顯示「30 / 30」紅色</w:t>
            </w:r>
          </w:p>
          <w:p w14:paraId="351A29E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把該用戶 plan 改 'pro' 後可繼續新增</w:t>
            </w:r>
          </w:p>
          <w:p w14:paraId="47C76CD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A848431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26CBE8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02BA3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7.5  付費整合：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綠界科技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ECPay</w:t>
            </w:r>
            <w:proofErr w:type="spell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120 分鐘</w:t>
            </w:r>
          </w:p>
        </w:tc>
      </w:tr>
      <w:tr w:rsidR="0021303C" w14:paraId="3B20265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945E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B2806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A2B531D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27C0A06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C019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6E9B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</w:rPr>
              <w:t>整合綠界</w:t>
            </w:r>
            <w:proofErr w:type="gramEnd"/>
            <w:r>
              <w:rPr>
                <w:rFonts w:eastAsia="微軟正黑體"/>
              </w:rPr>
              <w:t xml:space="preserve"> </w:t>
            </w:r>
            <w:proofErr w:type="spellStart"/>
            <w:r>
              <w:rPr>
                <w:rFonts w:eastAsia="微軟正黑體"/>
              </w:rPr>
              <w:t>ECPay</w:t>
            </w:r>
            <w:proofErr w:type="spellEnd"/>
            <w:r>
              <w:rPr>
                <w:rFonts w:eastAsia="微軟正黑體"/>
              </w:rPr>
              <w:t xml:space="preserve"> 金流，讓用戶</w:t>
            </w:r>
            <w:proofErr w:type="gramStart"/>
            <w:r>
              <w:rPr>
                <w:rFonts w:eastAsia="微軟正黑體"/>
              </w:rPr>
              <w:t>可以線上付</w:t>
            </w:r>
            <w:proofErr w:type="gramEnd"/>
            <w:r>
              <w:rPr>
                <w:rFonts w:eastAsia="微軟正黑體"/>
              </w:rPr>
              <w:t>費升級到 Pro 方案（月費 NT$ 299）。</w:t>
            </w:r>
          </w:p>
        </w:tc>
      </w:tr>
      <w:tr w:rsidR="0021303C" w14:paraId="4C0CAD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FBC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379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/payment/create/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3F46997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/payment/callback/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127921A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/app/upgrade/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478C4D2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808C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64E0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7.4 完成</w:t>
            </w:r>
          </w:p>
        </w:tc>
      </w:tr>
      <w:tr w:rsidR="0021303C" w14:paraId="4AE4D7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304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F755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AA327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綠界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SDK 沒有官方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，需手寫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CheckMacValue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簽章</w:t>
            </w:r>
          </w:p>
          <w:p w14:paraId="301C5B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簽章演算法：先 sort 參數 → URL encode → SHA256 → 大寫</w:t>
            </w:r>
          </w:p>
        </w:tc>
      </w:tr>
      <w:tr w:rsidR="0021303C" w14:paraId="18C64C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A8BD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27F6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不要省略 </w:t>
            </w:r>
            <w:proofErr w:type="spellStart"/>
            <w:r>
              <w:rPr>
                <w:rFonts w:eastAsia="微軟正黑體"/>
                <w:color w:val="C0392B"/>
              </w:rPr>
              <w:t>CheckMacValue</w:t>
            </w:r>
            <w:proofErr w:type="spellEnd"/>
            <w:r>
              <w:rPr>
                <w:rFonts w:eastAsia="微軟正黑體"/>
                <w:color w:val="C0392B"/>
              </w:rPr>
              <w:t xml:space="preserve"> 驗證（callback 可被偽造）</w:t>
            </w:r>
          </w:p>
          <w:p w14:paraId="6C8D9DC1" w14:textId="77777777" w:rsidR="0021303C" w:rsidRDefault="00000000">
            <w:r>
              <w:rPr>
                <w:rFonts w:eastAsia="微軟正黑體"/>
                <w:color w:val="C0392B"/>
              </w:rPr>
              <w:t>❌ 測試用 https://payment-stage.ecpay.com.tw（不是 production URL）</w:t>
            </w:r>
          </w:p>
          <w:p w14:paraId="0FE9D61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不要把真實 </w:t>
            </w:r>
            <w:proofErr w:type="spellStart"/>
            <w:r>
              <w:rPr>
                <w:rFonts w:eastAsia="微軟正黑體"/>
                <w:color w:val="C0392B"/>
              </w:rPr>
              <w:t>HashKey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HashIV</w:t>
            </w:r>
            <w:proofErr w:type="spellEnd"/>
            <w:r>
              <w:rPr>
                <w:rFonts w:eastAsia="微軟正黑體"/>
                <w:color w:val="C0392B"/>
              </w:rPr>
              <w:t xml:space="preserve"> 寫死在程式碼，一定用環境變數</w:t>
            </w:r>
          </w:p>
        </w:tc>
      </w:tr>
      <w:tr w:rsidR="0021303C" w14:paraId="40A3541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39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7D68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6542FC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金流整合涉及訂單編號、簽章驗證、callback 處理，</w:t>
            </w:r>
          </w:p>
          <w:p w14:paraId="55D83FB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本地 7B 模型容易在簽章演算法出錯導致付款失敗。</w:t>
            </w:r>
          </w:p>
          <w:p w14:paraId="641252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強烈建議用 claude-sonnet-4-6。</w:t>
            </w:r>
          </w:p>
          <w:p w14:paraId="2DF61F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206C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34EFEE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申請綠界測試特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店帳號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https://www.ecpay.com.tw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A0697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加：</w:t>
            </w:r>
          </w:p>
          <w:p w14:paraId="6BFA37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ECPAY_MERCHANT_ID=</w:t>
            </w:r>
          </w:p>
          <w:p w14:paraId="793A56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ECPAY_HASH_KEY=</w:t>
            </w:r>
          </w:p>
          <w:p w14:paraId="4E0461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ECPAY_HASH_IV=</w:t>
            </w:r>
          </w:p>
          <w:p w14:paraId="190B32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ECPAY_RETURN_URL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  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https://yourdomain.com/api/payment/callback)</w:t>
            </w:r>
          </w:p>
          <w:p w14:paraId="5DA95DA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ECPAY_CLIENT_BACK_URL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  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https://yourdomain.com/upgrade/done)</w:t>
            </w:r>
          </w:p>
          <w:p w14:paraId="4579E44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新建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/payment/create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產生綠界訂單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</w:t>
            </w:r>
          </w:p>
          <w:p w14:paraId="703806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新建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/payment/callback 處理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綠界回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傳：</w:t>
            </w:r>
          </w:p>
          <w:p w14:paraId="3055EDB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CheckMacValue</w:t>
            </w:r>
            <w:proofErr w:type="spellEnd"/>
          </w:p>
          <w:p w14:paraId="6B8D8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RtnCode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1，更新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user.plan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'pro'</w:t>
            </w:r>
          </w:p>
          <w:p w14:paraId="2F489C8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新建 /upgrade 頁面顯示方案 + 「升級」按鈕</w:t>
            </w:r>
          </w:p>
          <w:p w14:paraId="0FA8E28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D05EF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完整文件：https://developers.ecpay.com.tw/?p=2858</w:t>
            </w:r>
          </w:p>
          <w:p w14:paraId="47C62CD5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8B2B63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1B04C6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✏️ 貼到哪個檔案：（填入完整路徑）</w:t>
            </w:r>
          </w:p>
          <w:p w14:paraId="212DCB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4F4B3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AA5EA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A158A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277310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43A0375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E7A6B8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56E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9374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C8BA58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45AA93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051AE6D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416BEF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└── payment/</w:t>
            </w:r>
          </w:p>
          <w:p w14:paraId="27A8E30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create/                      ← [C][B] 新建</w:t>
            </w:r>
          </w:p>
          <w:p w14:paraId="151B0A9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    │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49731F4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callback/                    ← [C][B] 新建</w:t>
            </w:r>
          </w:p>
          <w:p w14:paraId="60838C0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    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19FF35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upgrade/                             ← [C][B] 新建</w:t>
            </w:r>
          </w:p>
          <w:p w14:paraId="604606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7980A06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972BE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 ← [A] 加 ECPAY_* 變數</w:t>
            </w:r>
          </w:p>
          <w:p w14:paraId="007CCAB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[C][B][A] 多新建 + 修改 .env</w:t>
            </w:r>
          </w:p>
        </w:tc>
      </w:tr>
      <w:tr w:rsidR="0021303C" w14:paraId="6159221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B329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FCFE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在測試環境完成一筆 NT$ 1 訂單</w:t>
            </w:r>
          </w:p>
          <w:p w14:paraId="0EE781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callback 收到後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user.plan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變 'pro'</w:t>
            </w:r>
          </w:p>
          <w:p w14:paraId="62648D2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簽章驗證失敗時不會升級</w:t>
            </w:r>
          </w:p>
          <w:p w14:paraId="4687C33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37CE781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67A4065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A06F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7.6  正式部署到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Vercel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+ 自訂網域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60D09A0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5368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A096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1F2D3D"/>
              </w:rPr>
              <w:t>👤 你自己執行（不需要任何模型）</w:t>
            </w:r>
          </w:p>
          <w:p w14:paraId="36186467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純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Vercel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控制台操作</w:t>
            </w:r>
          </w:p>
        </w:tc>
      </w:tr>
      <w:tr w:rsidR="0021303C" w14:paraId="5CB0652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224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3F66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把整個產品部署到 </w:t>
            </w:r>
            <w:proofErr w:type="spellStart"/>
            <w:r>
              <w:rPr>
                <w:rFonts w:eastAsia="微軟正黑體"/>
              </w:rPr>
              <w:t>Vercel</w:t>
            </w:r>
            <w:proofErr w:type="spellEnd"/>
            <w:r>
              <w:rPr>
                <w:rFonts w:eastAsia="微軟正黑體"/>
              </w:rPr>
              <w:t>，</w:t>
            </w:r>
            <w:proofErr w:type="gramStart"/>
            <w:r>
              <w:rPr>
                <w:rFonts w:eastAsia="微軟正黑體"/>
              </w:rPr>
              <w:t>並綁定</w:t>
            </w:r>
            <w:proofErr w:type="gramEnd"/>
            <w:r>
              <w:rPr>
                <w:rFonts w:eastAsia="微軟正黑體"/>
              </w:rPr>
              <w:t>自己的網域，正式對外開放。</w:t>
            </w:r>
          </w:p>
        </w:tc>
      </w:tr>
      <w:tr w:rsidR="0021303C" w14:paraId="2D0C26F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1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BA60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控制台 + DNS 設定（不需要改程式碼）</w:t>
            </w:r>
          </w:p>
        </w:tc>
      </w:tr>
      <w:tr w:rsidR="0021303C" w14:paraId="792B385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EB65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598F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所有任務完成，並在本地測試無誤</w:t>
            </w:r>
          </w:p>
        </w:tc>
      </w:tr>
      <w:tr w:rsidR="0021303C" w14:paraId="576F71A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3DC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983F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41E7A4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【這個任務由你自己執行，不需要給本地模型】</w:t>
            </w:r>
          </w:p>
          <w:p w14:paraId="104519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FDC5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：Push 程式碼到 GitHub</w:t>
            </w:r>
          </w:p>
          <w:p w14:paraId="3385B2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git push origin main</w:t>
            </w:r>
          </w:p>
          <w:p w14:paraId="2B16CD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E40AC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步驟二：到 https://vercel.com 用 GitHub 帳號登入</w:t>
            </w:r>
          </w:p>
          <w:p w14:paraId="5B7E1A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1. New Project → 選你的 repo</w:t>
            </w:r>
          </w:p>
          <w:p w14:paraId="0FDCF8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Framework Preset 自動偵測為 Next.js</w:t>
            </w:r>
          </w:p>
          <w:p w14:paraId="2B307C3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Environment Variables → 把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所有變數複製進去</w:t>
            </w:r>
          </w:p>
          <w:p w14:paraId="7E1B5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TURSO_DATABASE_URL, TURSO_AUTH_TOKEN, AUTH_SECRET, RESEND_API_KEY,</w:t>
            </w:r>
          </w:p>
          <w:p w14:paraId="7A032D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CRON_SECRET, ECPAY_*, REMINDER_EMAIL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6F2C1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Deploy</w:t>
            </w:r>
          </w:p>
          <w:p w14:paraId="09F1A0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599999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：綁定自訂網域</w:t>
            </w:r>
          </w:p>
          <w:p w14:paraId="40A5E9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專案 → Settings → Domains</w:t>
            </w:r>
          </w:p>
          <w:p w14:paraId="380672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新增 yourdomain.com</w:t>
            </w:r>
          </w:p>
          <w:p w14:paraId="6A6DFC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到你的網域註冊商（GoDaddy / Cloudflare 等）</w:t>
            </w:r>
          </w:p>
          <w:p w14:paraId="188E13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加 CNAME 記錄指向 cname.vercel-dns.com</w:t>
            </w:r>
          </w:p>
          <w:p w14:paraId="1D8E0C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等 DNS 生效（5 分鐘 - 24 小時）</w:t>
            </w:r>
          </w:p>
          <w:p w14:paraId="6D7AF6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14162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步驟四：設定 Cron Job</w:t>
            </w:r>
          </w:p>
          <w:p w14:paraId="646B99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到 https://cron-job.org 註冊</w:t>
            </w:r>
          </w:p>
          <w:p w14:paraId="0EFF7D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新增 Job：每週日 20:00 GET https://yourdomain.com/api/cron/weekly-reminder</w:t>
            </w:r>
          </w:p>
          <w:p w14:paraId="7A7FEF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加 Header：x-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-secret: 你的 CRON_SECRET 值</w:t>
            </w:r>
          </w:p>
          <w:p w14:paraId="192413F1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81DCAE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9FE15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39071D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76B3E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8565E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47053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44FD8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61E6759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6C119F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8404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B6F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瀏覽器訪問 https://yourdomain.com 看到首頁</w:t>
            </w:r>
          </w:p>
          <w:p w14:paraId="0EB4132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登入 → Dashboard → 新增銷售測試</w:t>
            </w:r>
          </w:p>
          <w:p w14:paraId="2D4E9F33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Vercel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Logs 沒有 error</w:t>
            </w:r>
          </w:p>
          <w:p w14:paraId="3C3E229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週日晚上收到 Email 提醒</w:t>
            </w:r>
          </w:p>
        </w:tc>
      </w:tr>
    </w:tbl>
    <w:p w14:paraId="290E449E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236B2F1A" w14:textId="77777777" w:rsidR="0021303C" w:rsidRDefault="00000000">
      <w:r>
        <w:br w:type="page"/>
      </w:r>
    </w:p>
    <w:p w14:paraId="61FAB9C8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lastRenderedPageBreak/>
        <w:t>📝 修改紀錄 v2 → v3</w:t>
      </w:r>
    </w:p>
    <w:p w14:paraId="6AB6167B" w14:textId="77777777" w:rsidR="0021303C" w:rsidRDefault="00000000">
      <w:pPr>
        <w:spacing w:before="60" w:after="60"/>
      </w:pPr>
      <w:r>
        <w:rPr>
          <w:rFonts w:eastAsia="微軟正黑體"/>
        </w:rPr>
        <w:t xml:space="preserve">由 官方 Claude 重寫於 2026-04-15。針對 v2 實際使用中發現的問題（本地模型 4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典型 bug 一次出現）做了結構性修正。</w:t>
      </w:r>
    </w:p>
    <w:p w14:paraId="66894AF1" w14:textId="77777777" w:rsidR="0021303C" w:rsidRDefault="00000000">
      <w:pPr>
        <w:spacing w:before="60" w:after="60"/>
      </w:pPr>
      <w:r>
        <w:rPr>
          <w:rFonts w:eastAsia="微軟正黑體"/>
        </w:rPr>
        <w:t xml:space="preserve">如果這份 v3 還是讓你卡住，請把卡住的具體任務 + 本地模型輸出 + 終端機 error 一起貼到 </w:t>
      </w:r>
      <w:proofErr w:type="spellStart"/>
      <w:r>
        <w:rPr>
          <w:rFonts w:eastAsia="微軟正黑體"/>
        </w:rPr>
        <w:t>Cowork</w:t>
      </w:r>
      <w:proofErr w:type="spellEnd"/>
      <w:r>
        <w:rPr>
          <w:rFonts w:eastAsia="微軟正黑體"/>
        </w:rPr>
        <w:t>，會根據實際情況再迭代 v4。</w:t>
      </w:r>
    </w:p>
    <w:sectPr w:rsidR="0021303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8C0"/>
    <w:multiLevelType w:val="hybridMultilevel"/>
    <w:tmpl w:val="E01C14E8"/>
    <w:lvl w:ilvl="0" w:tplc="8620DCAA">
      <w:start w:val="1"/>
      <w:numFmt w:val="bullet"/>
      <w:lvlText w:val="●"/>
      <w:lvlJc w:val="left"/>
      <w:pPr>
        <w:ind w:left="720" w:hanging="360"/>
      </w:pPr>
    </w:lvl>
    <w:lvl w:ilvl="1" w:tplc="24F29F94">
      <w:start w:val="1"/>
      <w:numFmt w:val="bullet"/>
      <w:lvlText w:val="○"/>
      <w:lvlJc w:val="left"/>
      <w:pPr>
        <w:ind w:left="1440" w:hanging="360"/>
      </w:pPr>
    </w:lvl>
    <w:lvl w:ilvl="2" w:tplc="6E123C82">
      <w:start w:val="1"/>
      <w:numFmt w:val="bullet"/>
      <w:lvlText w:val="■"/>
      <w:lvlJc w:val="left"/>
      <w:pPr>
        <w:ind w:left="2160" w:hanging="360"/>
      </w:pPr>
    </w:lvl>
    <w:lvl w:ilvl="3" w:tplc="AF90DBEA">
      <w:start w:val="1"/>
      <w:numFmt w:val="bullet"/>
      <w:lvlText w:val="●"/>
      <w:lvlJc w:val="left"/>
      <w:pPr>
        <w:ind w:left="2880" w:hanging="360"/>
      </w:pPr>
    </w:lvl>
    <w:lvl w:ilvl="4" w:tplc="35685226">
      <w:start w:val="1"/>
      <w:numFmt w:val="bullet"/>
      <w:lvlText w:val="○"/>
      <w:lvlJc w:val="left"/>
      <w:pPr>
        <w:ind w:left="3600" w:hanging="360"/>
      </w:pPr>
    </w:lvl>
    <w:lvl w:ilvl="5" w:tplc="EA94BF1E">
      <w:start w:val="1"/>
      <w:numFmt w:val="bullet"/>
      <w:lvlText w:val="■"/>
      <w:lvlJc w:val="left"/>
      <w:pPr>
        <w:ind w:left="4320" w:hanging="360"/>
      </w:pPr>
    </w:lvl>
    <w:lvl w:ilvl="6" w:tplc="8056D288">
      <w:start w:val="1"/>
      <w:numFmt w:val="bullet"/>
      <w:lvlText w:val="●"/>
      <w:lvlJc w:val="left"/>
      <w:pPr>
        <w:ind w:left="5040" w:hanging="360"/>
      </w:pPr>
    </w:lvl>
    <w:lvl w:ilvl="7" w:tplc="4D960B16">
      <w:start w:val="1"/>
      <w:numFmt w:val="bullet"/>
      <w:lvlText w:val="●"/>
      <w:lvlJc w:val="left"/>
      <w:pPr>
        <w:ind w:left="5760" w:hanging="360"/>
      </w:pPr>
    </w:lvl>
    <w:lvl w:ilvl="8" w:tplc="A77CD090">
      <w:start w:val="1"/>
      <w:numFmt w:val="bullet"/>
      <w:lvlText w:val="●"/>
      <w:lvlJc w:val="left"/>
      <w:pPr>
        <w:ind w:left="6480" w:hanging="360"/>
      </w:pPr>
    </w:lvl>
  </w:abstractNum>
  <w:num w:numId="1" w16cid:durableId="1391464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03C"/>
    <w:rsid w:val="0021303C"/>
    <w:rsid w:val="003308AC"/>
    <w:rsid w:val="00503B32"/>
    <w:rsid w:val="00544C0A"/>
    <w:rsid w:val="007D2344"/>
    <w:rsid w:val="008041DE"/>
    <w:rsid w:val="00847BA2"/>
    <w:rsid w:val="008A0821"/>
    <w:rsid w:val="008B2785"/>
    <w:rsid w:val="00A34B06"/>
    <w:rsid w:val="00D9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C82E"/>
  <w15:docId w15:val="{6CF52CF5-FF66-457F-91D7-DDB549D5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1F2D3D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微軟正黑體"/>
      <w:b/>
      <w:bCs/>
      <w:color w:val="1F2D3D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49</Pages>
  <Words>8975</Words>
  <Characters>51158</Characters>
  <Application>Microsoft Office Word</Application>
  <DocSecurity>0</DocSecurity>
  <Lines>426</Lines>
  <Paragraphs>120</Paragraphs>
  <ScaleCrop>false</ScaleCrop>
  <Company/>
  <LinksUpToDate>false</LinksUpToDate>
  <CharactersWithSpaces>60013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飾品賣家財務助手 開發路線圖 v3</dc:title>
  <dc:creator>Claude</dc:creator>
  <cp:lastModifiedBy>Pchen</cp:lastModifiedBy>
  <cp:revision>4</cp:revision>
  <dcterms:created xsi:type="dcterms:W3CDTF">2026-04-15T05:04:00Z</dcterms:created>
  <dcterms:modified xsi:type="dcterms:W3CDTF">2026-04-17T03:05:00Z</dcterms:modified>
</cp:coreProperties>
</file>