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A645" w14:textId="10952251" w:rsidR="00FC381C" w:rsidRDefault="00233225">
      <w:r>
        <w:t xml:space="preserve">Possible Chapter Names: </w:t>
      </w:r>
    </w:p>
    <w:p w14:paraId="4452315A" w14:textId="203C1ED1" w:rsidR="00233225" w:rsidRDefault="00233225"/>
    <w:p w14:paraId="3D76F897" w14:textId="750BCF9F" w:rsidR="00233225" w:rsidRDefault="00233225">
      <w:r>
        <w:t>Recruiting Mentees</w:t>
      </w:r>
    </w:p>
    <w:p w14:paraId="6128F9B3" w14:textId="7C003A71" w:rsidR="00233225" w:rsidRDefault="00233225"/>
    <w:p w14:paraId="2FCEE8E7" w14:textId="2769FA68" w:rsidR="00233225" w:rsidRDefault="00233225">
      <w:r>
        <w:t>Team Structure</w:t>
      </w:r>
    </w:p>
    <w:p w14:paraId="27B82C1E" w14:textId="5F81478C" w:rsidR="00233225" w:rsidRDefault="00233225"/>
    <w:p w14:paraId="7DA2BF17" w14:textId="6A45D0BE" w:rsidR="00233225" w:rsidRDefault="00233225">
      <w:r>
        <w:t>Project Management</w:t>
      </w:r>
    </w:p>
    <w:p w14:paraId="1365FB5E" w14:textId="4A68FFAB" w:rsidR="00233225" w:rsidRDefault="00233225"/>
    <w:p w14:paraId="392517A4" w14:textId="6FBE3915" w:rsidR="00233225" w:rsidRDefault="00233225">
      <w:r>
        <w:t>Team Interactions: Managing the Mentor-Mentee Relationship</w:t>
      </w:r>
    </w:p>
    <w:p w14:paraId="6FA0CA1F" w14:textId="0676EBE5" w:rsidR="00233225" w:rsidRDefault="00233225"/>
    <w:p w14:paraId="1B446192" w14:textId="160613E8" w:rsidR="00233225" w:rsidRDefault="00233225">
      <w:r>
        <w:t>Time Management</w:t>
      </w:r>
    </w:p>
    <w:p w14:paraId="02366042" w14:textId="7B17878F" w:rsidR="00A647D6" w:rsidRDefault="00A647D6"/>
    <w:p w14:paraId="50B87302" w14:textId="31C29FEB" w:rsidR="00A647D6" w:rsidRDefault="00A647D6">
      <w:r>
        <w:t>Assessing Mentoring Strategies</w:t>
      </w:r>
      <w:bookmarkStart w:id="0" w:name="_GoBack"/>
      <w:bookmarkEnd w:id="0"/>
    </w:p>
    <w:p w14:paraId="6C32AF59" w14:textId="6F7DE7F5" w:rsidR="00233225" w:rsidRDefault="00233225"/>
    <w:p w14:paraId="4C38A14F" w14:textId="54AD39BA" w:rsidR="00233225" w:rsidRDefault="00233225">
      <w:r>
        <w:t>Obtaining Administrative Support</w:t>
      </w:r>
    </w:p>
    <w:sectPr w:rsidR="00233225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25"/>
    <w:rsid w:val="00233225"/>
    <w:rsid w:val="005B0424"/>
    <w:rsid w:val="0084639B"/>
    <w:rsid w:val="00A647D6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14EB1"/>
  <w15:chartTrackingRefBased/>
  <w15:docId w15:val="{FF322328-3B58-DE4A-A216-F2F2758E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2</cp:revision>
  <dcterms:created xsi:type="dcterms:W3CDTF">2019-02-21T01:07:00Z</dcterms:created>
  <dcterms:modified xsi:type="dcterms:W3CDTF">2019-02-21T01:15:00Z</dcterms:modified>
</cp:coreProperties>
</file>