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2298" w14:textId="6C2E71AD" w:rsidR="004C31A0" w:rsidRDefault="00131F87">
      <w:r>
        <w:t>SR_157</w:t>
      </w:r>
    </w:p>
    <w:p w14:paraId="020D20C6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Baseline</w:t>
      </w:r>
    </w:p>
    <w:p w14:paraId="4CAEFF1B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HRV Analysis, CH1, PPG (Pulse)</w:t>
      </w:r>
    </w:p>
    <w:p w14:paraId="707D8AF8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1B494CF9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661AB01E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low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5.98418e-06 sec^2</w:t>
      </w:r>
    </w:p>
    <w:p w14:paraId="28E34990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low frequency band: 5.9999e-06 sec^2</w:t>
      </w:r>
    </w:p>
    <w:p w14:paraId="3289EAE9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high frequency band: 4.78523e-06 sec^2</w:t>
      </w:r>
    </w:p>
    <w:p w14:paraId="7005BF10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high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6.71946e-07 sec^2</w:t>
      </w:r>
    </w:p>
    <w:p w14:paraId="277FC186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Sympathetic: 0.556312</w:t>
      </w:r>
    </w:p>
    <w:p w14:paraId="6B2FFD21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Vagal: 0.443688</w:t>
      </w:r>
    </w:p>
    <w:p w14:paraId="2B0ED7D2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Sympathetic-vagal balance: 1.25384</w:t>
      </w:r>
    </w:p>
    <w:p w14:paraId="737A5E70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 98.00745</w:t>
      </w:r>
    </w:p>
    <w:p w14:paraId="3885F602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063B865E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Stressor:</w:t>
      </w:r>
    </w:p>
    <w:p w14:paraId="349E7D3F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HRV Analysis, CH1, PPG (Pulse)</w:t>
      </w:r>
    </w:p>
    <w:p w14:paraId="3F379D19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53929F4C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3AF610EF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low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1.19814e-08 sec^2</w:t>
      </w:r>
    </w:p>
    <w:p w14:paraId="0CF47100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low frequency band: 4.42522e-08 sec^2</w:t>
      </w:r>
    </w:p>
    <w:p w14:paraId="189FCE1E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high frequency band: 1.05437e-07 sec^2</w:t>
      </w:r>
    </w:p>
    <w:p w14:paraId="45B30274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high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4.22131e-07 sec^2</w:t>
      </w:r>
    </w:p>
    <w:p w14:paraId="7F7206C3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Sympathetic: 0.295626</w:t>
      </w:r>
    </w:p>
    <w:p w14:paraId="547A52E3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Vagal: 0.704374</w:t>
      </w:r>
    </w:p>
    <w:p w14:paraId="73CAA59B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Sympathetic-vagal balance: 0.419701</w:t>
      </w:r>
    </w:p>
    <w:p w14:paraId="40400EAA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 98.31052</w:t>
      </w:r>
    </w:p>
    <w:p w14:paraId="747F6433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5633ED90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212DA307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R1:</w:t>
      </w:r>
    </w:p>
    <w:p w14:paraId="6ED404BA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HRV Analysis, CH1, PPG (Pulse)</w:t>
      </w:r>
    </w:p>
    <w:p w14:paraId="56C654D2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11B0E2DE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49FC2BAD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low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2.94005e-06 sec^2</w:t>
      </w:r>
    </w:p>
    <w:p w14:paraId="6A245B32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low frequency band: 6.74085e-06 sec^2</w:t>
      </w:r>
    </w:p>
    <w:p w14:paraId="0FCB74B8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high frequency band: 3.93447e-06 sec^2</w:t>
      </w:r>
    </w:p>
    <w:p w14:paraId="0B496B5F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high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4.34822e-07 sec^2</w:t>
      </w:r>
    </w:p>
    <w:p w14:paraId="1AA8DBA7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Sympathetic: 0.631442</w:t>
      </w:r>
    </w:p>
    <w:p w14:paraId="5AFF5BB9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Vagal: 0.368558</w:t>
      </w:r>
    </w:p>
    <w:p w14:paraId="116EC20B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Sympathetic-vagal balance: 1.71328</w:t>
      </w:r>
    </w:p>
    <w:p w14:paraId="6116E0CF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 99.54132</w:t>
      </w:r>
    </w:p>
    <w:p w14:paraId="45BB439C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3C1D8C6B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R2:</w:t>
      </w:r>
    </w:p>
    <w:p w14:paraId="54A0A90E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HRV Analysis, CH1, PPG (Pulse)</w:t>
      </w:r>
    </w:p>
    <w:p w14:paraId="3282632A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4F231D5F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112A9A8F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low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5.33175e-06 sec^2</w:t>
      </w:r>
    </w:p>
    <w:p w14:paraId="2A7819A5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low frequency band: 9.16597e-06 sec^2</w:t>
      </w:r>
    </w:p>
    <w:p w14:paraId="5C7CA389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high frequency band: 2.40373e-06 sec^2</w:t>
      </w:r>
    </w:p>
    <w:p w14:paraId="349A9B62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high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3.29197e-07 sec^2</w:t>
      </w:r>
    </w:p>
    <w:p w14:paraId="2A47C58F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Sympathetic: 0.792239</w:t>
      </w:r>
    </w:p>
    <w:p w14:paraId="1E72D951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Vagal: 0.207761</w:t>
      </w:r>
    </w:p>
    <w:p w14:paraId="3707AE26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Sympathetic-vagal balance: 3.81323</w:t>
      </w:r>
    </w:p>
    <w:p w14:paraId="3CB0CAB6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 102.08325</w:t>
      </w:r>
    </w:p>
    <w:p w14:paraId="655D78F6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4DF67532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R3:</w:t>
      </w:r>
    </w:p>
    <w:p w14:paraId="02FAD45D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HRV Analysis, CH1, PPG (Pulse)</w:t>
      </w:r>
    </w:p>
    <w:p w14:paraId="6BB1950D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16B00671" w14:textId="77777777" w:rsidR="00131F87" w:rsidRDefault="00131F87" w:rsidP="00131F87">
      <w:pPr>
        <w:pStyle w:val="NormalWeb"/>
        <w:spacing w:before="0" w:beforeAutospacing="0" w:after="0" w:afterAutospacing="0"/>
        <w:rPr>
          <w:rFonts w:ascii="MS Shell Dlg 2" w:hAnsi="MS Shell Dlg 2" w:cs="MS Shell Dlg 2"/>
          <w:sz w:val="18"/>
          <w:szCs w:val="18"/>
        </w:rPr>
      </w:pPr>
    </w:p>
    <w:p w14:paraId="79F3EB0C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lastRenderedPageBreak/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low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9.38193e-06 sec^2</w:t>
      </w:r>
    </w:p>
    <w:p w14:paraId="1D8D2EF0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low frequency band: 6.0512e-06 sec^2</w:t>
      </w:r>
    </w:p>
    <w:p w14:paraId="4C4E5F2A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Power in the high frequency band: 5.32402e-06 sec^2</w:t>
      </w:r>
    </w:p>
    <w:p w14:paraId="75A5AE03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 xml:space="preserve">Power in the </w:t>
      </w:r>
      <w:proofErr w:type="gramStart"/>
      <w:r>
        <w:rPr>
          <w:rFonts w:ascii="MS Shell Dlg 2" w:hAnsi="MS Shell Dlg 2" w:cs="MS Shell Dlg 2"/>
          <w:sz w:val="18"/>
          <w:szCs w:val="18"/>
        </w:rPr>
        <w:t>very high</w:t>
      </w:r>
      <w:proofErr w:type="gramEnd"/>
      <w:r>
        <w:rPr>
          <w:rFonts w:ascii="MS Shell Dlg 2" w:hAnsi="MS Shell Dlg 2" w:cs="MS Shell Dlg 2"/>
          <w:sz w:val="18"/>
          <w:szCs w:val="18"/>
        </w:rPr>
        <w:t xml:space="preserve"> frequency band: 6.63695e-06 sec^2</w:t>
      </w:r>
    </w:p>
    <w:p w14:paraId="7011AE89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Sympathetic: 0.531963</w:t>
      </w:r>
    </w:p>
    <w:p w14:paraId="7161AAF0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Vagal: 0.468037</w:t>
      </w:r>
    </w:p>
    <w:p w14:paraId="4AE7AC0D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Sympathetic-vagal balance: 1.13659</w:t>
      </w:r>
    </w:p>
    <w:p w14:paraId="34C05A19" w14:textId="77777777" w:rsidR="00131F87" w:rsidRDefault="00131F87" w:rsidP="00131F87">
      <w:pPr>
        <w:pStyle w:val="NormalWeb"/>
        <w:spacing w:before="0" w:beforeAutospacing="0" w:after="0" w:afterAutospacing="0"/>
      </w:pPr>
      <w:r>
        <w:rPr>
          <w:rFonts w:ascii="MS Shell Dlg 2" w:hAnsi="MS Shell Dlg 2" w:cs="MS Shell Dlg 2"/>
          <w:sz w:val="18"/>
          <w:szCs w:val="18"/>
        </w:rPr>
        <w:t>HR 101.29700</w:t>
      </w:r>
    </w:p>
    <w:p w14:paraId="4CCBDD0D" w14:textId="20DF5F38" w:rsidR="00131F87" w:rsidRDefault="00131F87"/>
    <w:p w14:paraId="77252112" w14:textId="3D79445D" w:rsidR="00131F87" w:rsidRDefault="00131F87">
      <w:r>
        <w:t>SR_158</w:t>
      </w:r>
    </w:p>
    <w:p w14:paraId="0326474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Baseline</w:t>
      </w:r>
    </w:p>
    <w:p w14:paraId="6E88C23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0F8F688A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BAA354D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BCB832C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0.00010381 sec^2</w:t>
      </w:r>
    </w:p>
    <w:p w14:paraId="6973EB4D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low frequency band: 8.43089e-05 sec^2</w:t>
      </w:r>
    </w:p>
    <w:p w14:paraId="1F16CB48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high frequency band: 4.95699e-05 sec^2</w:t>
      </w:r>
    </w:p>
    <w:p w14:paraId="4881489F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1.39669e-05 sec^2</w:t>
      </w:r>
    </w:p>
    <w:p w14:paraId="22CBCFD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Sympathetic: 0.62974</w:t>
      </w:r>
    </w:p>
    <w:p w14:paraId="7FF0F092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Vagal: 0.37026</w:t>
      </w:r>
    </w:p>
    <w:p w14:paraId="594A1B3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Sympathetic-vagal balance: 1.70081</w:t>
      </w:r>
    </w:p>
    <w:p w14:paraId="0B029800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 94.27452</w:t>
      </w:r>
    </w:p>
    <w:p w14:paraId="7D8DE002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6D7ACC7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B0C3877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7EDF15D4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4F5555BC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7C6E08C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3A106C4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3.46734e-07 sec^2</w:t>
      </w:r>
    </w:p>
    <w:p w14:paraId="138D77FB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low frequency band: 1.28171e-06 sec^2</w:t>
      </w:r>
    </w:p>
    <w:p w14:paraId="35408571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high frequency band: 3.07039e-06 sec^2</w:t>
      </w:r>
    </w:p>
    <w:p w14:paraId="074C0ECE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1.24089e-05 sec^2</w:t>
      </w:r>
    </w:p>
    <w:p w14:paraId="0BE0A4A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Sympathetic: 0.294503</w:t>
      </w:r>
    </w:p>
    <w:p w14:paraId="4418FD12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Vagal: 0.705497</w:t>
      </w:r>
    </w:p>
    <w:p w14:paraId="0DB17F0C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Sympathetic-vagal balance: 0.417441</w:t>
      </w:r>
    </w:p>
    <w:p w14:paraId="6D63AB3A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 91.27169</w:t>
      </w:r>
    </w:p>
    <w:p w14:paraId="23ACAEEE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2BFB8CD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0021703C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1DDB6685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4F8C30E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65F9D91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1.0157e-05 sec^2</w:t>
      </w:r>
    </w:p>
    <w:p w14:paraId="2D2CA75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low frequency band: 4.87901e-05 sec^2</w:t>
      </w:r>
    </w:p>
    <w:p w14:paraId="251C31AF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high frequency band: 2.84952e-05 sec^2</w:t>
      </w:r>
    </w:p>
    <w:p w14:paraId="45AADD31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4.34711e-06 sec^2</w:t>
      </w:r>
    </w:p>
    <w:p w14:paraId="46F479BE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Sympathetic: 0.631299</w:t>
      </w:r>
    </w:p>
    <w:p w14:paraId="2BEF38CE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Vagal: 0.368701</w:t>
      </w:r>
    </w:p>
    <w:p w14:paraId="1362F4F4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Sympathetic-vagal balance: 1.71222</w:t>
      </w:r>
    </w:p>
    <w:p w14:paraId="565BFE5E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 94.69794</w:t>
      </w:r>
    </w:p>
    <w:p w14:paraId="223A522A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26ECBF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5F934068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2F1ABDC8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FEF7FFE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20E010D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1.32663e-05 sec^2</w:t>
      </w:r>
    </w:p>
    <w:p w14:paraId="3E4B1807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low frequency band: 5.26399e-05 sec^2</w:t>
      </w:r>
    </w:p>
    <w:p w14:paraId="61E5A93F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high frequency band: 3.10805e-05 sec^2</w:t>
      </w:r>
    </w:p>
    <w:p w14:paraId="429AB48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lastRenderedPageBreak/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7.0812e-06 sec^2</w:t>
      </w:r>
    </w:p>
    <w:p w14:paraId="440C3BF7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Sympathetic: 0.628758</w:t>
      </w:r>
    </w:p>
    <w:p w14:paraId="246550EB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Vagal: 0.371242</w:t>
      </w:r>
    </w:p>
    <w:p w14:paraId="5DDE0735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Sympathetic-vagal balance: 1.69366</w:t>
      </w:r>
    </w:p>
    <w:p w14:paraId="29C7732B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 97.83337</w:t>
      </w:r>
    </w:p>
    <w:p w14:paraId="6399F636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4875B4C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R3: (ended at 1787.47600)</w:t>
      </w:r>
    </w:p>
    <w:p w14:paraId="77C638BD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0A7BAB77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56DB0FF" w14:textId="77777777" w:rsidR="00131F87" w:rsidRPr="00131F87" w:rsidRDefault="00131F87" w:rsidP="00131F87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C2C0C64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6.07854e-05 sec^2</w:t>
      </w:r>
    </w:p>
    <w:p w14:paraId="60E4256D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low frequency band: 6.60788e-05 sec^2</w:t>
      </w:r>
    </w:p>
    <w:p w14:paraId="2B7CC348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Power in the high frequency band: 2.17335e-05 sec^2</w:t>
      </w:r>
    </w:p>
    <w:p w14:paraId="6C5C5E38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131F87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131F87">
        <w:rPr>
          <w:rFonts w:ascii="MS Shell Dlg 2" w:eastAsia="Times New Roman" w:hAnsi="MS Shell Dlg 2" w:cs="MS Shell Dlg 2"/>
          <w:sz w:val="18"/>
          <w:szCs w:val="18"/>
        </w:rPr>
        <w:t xml:space="preserve"> frequency band: 3.49058e-06 sec^2</w:t>
      </w:r>
    </w:p>
    <w:p w14:paraId="2E978BF9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Sympathetic: 0.7525</w:t>
      </w:r>
    </w:p>
    <w:p w14:paraId="06E18C3A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Vagal: 0.2475</w:t>
      </w:r>
    </w:p>
    <w:p w14:paraId="15CD4C76" w14:textId="77777777" w:rsidR="00131F87" w:rsidRPr="00131F87" w:rsidRDefault="00131F87" w:rsidP="00131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Sympathetic-vagal balance: 3.04041</w:t>
      </w:r>
    </w:p>
    <w:p w14:paraId="704075AE" w14:textId="5ED35B69" w:rsidR="00131F87" w:rsidRDefault="00131F87" w:rsidP="00131F87">
      <w:pPr>
        <w:rPr>
          <w:rFonts w:ascii="MS Shell Dlg 2" w:eastAsia="Times New Roman" w:hAnsi="MS Shell Dlg 2" w:cs="MS Shell Dlg 2"/>
          <w:sz w:val="18"/>
          <w:szCs w:val="18"/>
        </w:rPr>
      </w:pPr>
      <w:r w:rsidRPr="00131F87">
        <w:rPr>
          <w:rFonts w:ascii="MS Shell Dlg 2" w:eastAsia="Times New Roman" w:hAnsi="MS Shell Dlg 2" w:cs="MS Shell Dlg 2"/>
          <w:sz w:val="18"/>
          <w:szCs w:val="18"/>
        </w:rPr>
        <w:t>HR 94.64834</w:t>
      </w:r>
    </w:p>
    <w:p w14:paraId="6D66AE92" w14:textId="174418AB" w:rsidR="00131F87" w:rsidRDefault="00131F87" w:rsidP="00131F87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2A7314E4" w14:textId="7F0C1A7E" w:rsidR="00131F87" w:rsidRDefault="00131F87" w:rsidP="00131F87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SR_159</w:t>
      </w:r>
    </w:p>
    <w:p w14:paraId="402B3C41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Baseline</w:t>
      </w:r>
    </w:p>
    <w:p w14:paraId="55B356D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C18408A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970C952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6E82AC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1.8271e-05 sec^2</w:t>
      </w:r>
    </w:p>
    <w:p w14:paraId="73BED668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low frequency band: 6.0436e-05 sec^2</w:t>
      </w:r>
    </w:p>
    <w:p w14:paraId="7B344F1C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high frequency band: 8.63781e-05 sec^2</w:t>
      </w:r>
    </w:p>
    <w:p w14:paraId="20CBE4C7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5.44319e-06 sec^2</w:t>
      </w:r>
    </w:p>
    <w:p w14:paraId="491466A8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Sympathetic: 0.41165</w:t>
      </w:r>
    </w:p>
    <w:p w14:paraId="2EB315FF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Vagal: 0.58835</w:t>
      </w:r>
    </w:p>
    <w:p w14:paraId="275F9EBF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Sympathetic-vagal balance: 0.699669</w:t>
      </w:r>
    </w:p>
    <w:p w14:paraId="1A59C754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 66.41134</w:t>
      </w:r>
    </w:p>
    <w:p w14:paraId="01408F00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4BAB04B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2909F70E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7E578FD6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03612B3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57801F8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5.21666e-08 sec^2</w:t>
      </w:r>
    </w:p>
    <w:p w14:paraId="57F04FA0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low frequency band: 1.9206e-07 sec^2</w:t>
      </w:r>
    </w:p>
    <w:p w14:paraId="392B8EC2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high frequency band: 4.48142e-07 sec^2</w:t>
      </w:r>
    </w:p>
    <w:p w14:paraId="571075F4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1.77477e-06 sec^2</w:t>
      </w:r>
    </w:p>
    <w:p w14:paraId="2D89E470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Sympathetic: 0.299998</w:t>
      </w:r>
    </w:p>
    <w:p w14:paraId="1E0D6B84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Vagal: 0.700002</w:t>
      </w:r>
    </w:p>
    <w:p w14:paraId="03E25DBB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Sympathetic-vagal balance: 0.428568</w:t>
      </w:r>
    </w:p>
    <w:p w14:paraId="1E3279F2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 62.31954</w:t>
      </w:r>
    </w:p>
    <w:p w14:paraId="117CF66F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206B8A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56E768B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06A9F4BB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11E5AC9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48DBB58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1.63029e-05 sec^2</w:t>
      </w:r>
    </w:p>
    <w:p w14:paraId="0C58EF25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low frequency band: 0.00015115 sec^2</w:t>
      </w:r>
    </w:p>
    <w:p w14:paraId="4ADB1F8E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high frequency band: 0.000176704 sec^2</w:t>
      </w:r>
    </w:p>
    <w:p w14:paraId="53565E81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7.53656e-06 sec^2</w:t>
      </w:r>
    </w:p>
    <w:p w14:paraId="3374657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Sympathetic: 0.461029</w:t>
      </w:r>
    </w:p>
    <w:p w14:paraId="13663219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Vagal: 0.538971</w:t>
      </w:r>
    </w:p>
    <w:p w14:paraId="529C99B6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Sympathetic-vagal balance: 0.855388</w:t>
      </w:r>
    </w:p>
    <w:p w14:paraId="5CC1B089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lastRenderedPageBreak/>
        <w:t>HR 63.06139</w:t>
      </w:r>
    </w:p>
    <w:p w14:paraId="0D9E544F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E151AB1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5AADB06C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455FAF2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188FC58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F457B0E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2.15629e-05 sec^2</w:t>
      </w:r>
    </w:p>
    <w:p w14:paraId="278EC60B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low frequency band: 0.000142175 sec^2</w:t>
      </w:r>
    </w:p>
    <w:p w14:paraId="2B50600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high frequency band: 0.000133046 sec^2</w:t>
      </w:r>
    </w:p>
    <w:p w14:paraId="45819436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7.72955e-06 sec^2</w:t>
      </w:r>
    </w:p>
    <w:p w14:paraId="171FAC05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Sympathetic: 0.516586</w:t>
      </w:r>
    </w:p>
    <w:p w14:paraId="3516EB79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Vagal: 0.483414</w:t>
      </w:r>
    </w:p>
    <w:p w14:paraId="4B544883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Sympathetic-vagal balance: 1.06862</w:t>
      </w:r>
    </w:p>
    <w:p w14:paraId="7B6EB555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 61.81912</w:t>
      </w:r>
    </w:p>
    <w:p w14:paraId="612F85B9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729F02E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1EF01D15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7C987894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056D0B0" w14:textId="77777777" w:rsidR="003C5E1D" w:rsidRPr="003C5E1D" w:rsidRDefault="003C5E1D" w:rsidP="003C5E1D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D909A6D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4.54792e-05 sec^2</w:t>
      </w:r>
    </w:p>
    <w:p w14:paraId="4F80FAB3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low frequency band: 0.000214164 sec^2</w:t>
      </w:r>
    </w:p>
    <w:p w14:paraId="221E889C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Power in the high frequency band: 0.000217946 sec^2</w:t>
      </w:r>
    </w:p>
    <w:p w14:paraId="086B8B83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3C5E1D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3C5E1D">
        <w:rPr>
          <w:rFonts w:ascii="MS Shell Dlg 2" w:eastAsia="Times New Roman" w:hAnsi="MS Shell Dlg 2" w:cs="MS Shell Dlg 2"/>
          <w:sz w:val="18"/>
          <w:szCs w:val="18"/>
        </w:rPr>
        <w:t xml:space="preserve"> frequency band: 7.92734e-06 sec^2</w:t>
      </w:r>
    </w:p>
    <w:p w14:paraId="20D3D4F8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Sympathetic: 0.495623</w:t>
      </w:r>
    </w:p>
    <w:p w14:paraId="799DE04B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Vagal: 0.504377</w:t>
      </w:r>
    </w:p>
    <w:p w14:paraId="38B291E9" w14:textId="77777777" w:rsidR="003C5E1D" w:rsidRPr="003C5E1D" w:rsidRDefault="003C5E1D" w:rsidP="003C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Sympathetic-vagal balance: 0.982643</w:t>
      </w:r>
    </w:p>
    <w:p w14:paraId="0E615674" w14:textId="35946A71" w:rsidR="00131F87" w:rsidRDefault="003C5E1D" w:rsidP="003C5E1D">
      <w:pPr>
        <w:rPr>
          <w:rFonts w:ascii="MS Shell Dlg 2" w:eastAsia="Times New Roman" w:hAnsi="MS Shell Dlg 2" w:cs="MS Shell Dlg 2"/>
          <w:sz w:val="18"/>
          <w:szCs w:val="18"/>
        </w:rPr>
      </w:pPr>
      <w:r w:rsidRPr="003C5E1D">
        <w:rPr>
          <w:rFonts w:ascii="MS Shell Dlg 2" w:eastAsia="Times New Roman" w:hAnsi="MS Shell Dlg 2" w:cs="MS Shell Dlg 2"/>
          <w:sz w:val="18"/>
          <w:szCs w:val="18"/>
        </w:rPr>
        <w:t>HR 61.39354</w:t>
      </w:r>
    </w:p>
    <w:p w14:paraId="3BD8B48E" w14:textId="19C43FE1" w:rsidR="00131F87" w:rsidRDefault="00131F87" w:rsidP="00131F87"/>
    <w:p w14:paraId="18D35183" w14:textId="703B20E7" w:rsidR="003C5E1D" w:rsidRDefault="003C5E1D" w:rsidP="00131F87">
      <w:r>
        <w:t>SR_160</w:t>
      </w:r>
    </w:p>
    <w:p w14:paraId="064A85A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Baseline</w:t>
      </w:r>
    </w:p>
    <w:p w14:paraId="73F52616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1EC30777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B02223E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BE87F56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0.000159484 sec^2</w:t>
      </w:r>
    </w:p>
    <w:p w14:paraId="0169E5C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0.000460015 sec^2</w:t>
      </w:r>
    </w:p>
    <w:p w14:paraId="56A0CD7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0.000458243 sec^2</w:t>
      </w:r>
    </w:p>
    <w:p w14:paraId="71F76E0D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2.40017e-05 sec^2</w:t>
      </w:r>
    </w:p>
    <w:p w14:paraId="3C45DEE3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0.500965</w:t>
      </w:r>
    </w:p>
    <w:p w14:paraId="5F846F2C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0.499035</w:t>
      </w:r>
    </w:p>
    <w:p w14:paraId="76A9DA7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1.00387</w:t>
      </w:r>
    </w:p>
    <w:p w14:paraId="6D2F5EF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69.64437</w:t>
      </w:r>
    </w:p>
    <w:p w14:paraId="4D5A6805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0555645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04DB4F5D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6C806266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44BC510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9D3C0C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9.19642e-07 sec^2</w:t>
      </w:r>
    </w:p>
    <w:p w14:paraId="0B9703C3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3.3908e-06 sec^2</w:t>
      </w:r>
    </w:p>
    <w:p w14:paraId="3B77FA2D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7.97837e-06 sec^2</w:t>
      </w:r>
    </w:p>
    <w:p w14:paraId="04C55BE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2.73033e-05 sec^2</w:t>
      </w:r>
    </w:p>
    <w:p w14:paraId="22627DD0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0.298245</w:t>
      </w:r>
    </w:p>
    <w:p w14:paraId="37815B7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0.701755</w:t>
      </w:r>
    </w:p>
    <w:p w14:paraId="789DF7C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0.424999</w:t>
      </w:r>
    </w:p>
    <w:p w14:paraId="5F38A068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A6E9851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FD6096F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7134AF07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lastRenderedPageBreak/>
        <w:t>HRV Analysis, CH1, PPG (Pulse)</w:t>
      </w:r>
    </w:p>
    <w:p w14:paraId="0D2B993B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CA21F4F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298005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0.000146403 sec^2</w:t>
      </w:r>
    </w:p>
    <w:p w14:paraId="2C5250B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0.00049307 sec^2</w:t>
      </w:r>
    </w:p>
    <w:p w14:paraId="6CEE6187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0.000376219 sec^2</w:t>
      </w:r>
    </w:p>
    <w:p w14:paraId="10205FF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2.50255e-05 sec^2</w:t>
      </w:r>
    </w:p>
    <w:p w14:paraId="450E848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0.567211</w:t>
      </w:r>
    </w:p>
    <w:p w14:paraId="58FF54A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0.432789</w:t>
      </w:r>
    </w:p>
    <w:p w14:paraId="565EB506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1.31059</w:t>
      </w:r>
    </w:p>
    <w:p w14:paraId="0A538FC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67.98511</w:t>
      </w:r>
    </w:p>
    <w:p w14:paraId="42BFB503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F90074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637360A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C4F6278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C818F33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15F902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0.000216529 sec^2</w:t>
      </w:r>
    </w:p>
    <w:p w14:paraId="0A2A5FD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0.00043341 sec^2</w:t>
      </w:r>
    </w:p>
    <w:p w14:paraId="16AAB67C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0.000452807 sec^2</w:t>
      </w:r>
    </w:p>
    <w:p w14:paraId="2E27798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3.40599e-05 sec^2</w:t>
      </w:r>
    </w:p>
    <w:p w14:paraId="3B6F138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0.489057</w:t>
      </w:r>
    </w:p>
    <w:p w14:paraId="2F4C0A5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0.510943</w:t>
      </w:r>
    </w:p>
    <w:p w14:paraId="13347FB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0.957164</w:t>
      </w:r>
    </w:p>
    <w:p w14:paraId="60149BD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68.40378</w:t>
      </w:r>
    </w:p>
    <w:p w14:paraId="11AAA94C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B2D9290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7E5C82DD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3E154F59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291D4EF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FA2B93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0.000205709 sec^2</w:t>
      </w:r>
    </w:p>
    <w:p w14:paraId="60A8CF3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0.000482118 sec^2</w:t>
      </w:r>
    </w:p>
    <w:p w14:paraId="472184EF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0.000439946 sec^2</w:t>
      </w:r>
    </w:p>
    <w:p w14:paraId="6BF5A18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2.1305e-05 sec^2</w:t>
      </w:r>
    </w:p>
    <w:p w14:paraId="4941EC8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0.522868</w:t>
      </w:r>
    </w:p>
    <w:p w14:paraId="011B5A33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0.477132</w:t>
      </w:r>
    </w:p>
    <w:p w14:paraId="11600CA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1.09586</w:t>
      </w:r>
    </w:p>
    <w:p w14:paraId="68178D96" w14:textId="70FEAA55" w:rsidR="003C5E1D" w:rsidRDefault="00AE0E4B" w:rsidP="00AE0E4B">
      <w:pPr>
        <w:rPr>
          <w:rFonts w:ascii="MS Shell Dlg 2" w:eastAsia="Times New Roman" w:hAnsi="MS Shell Dlg 2" w:cs="MS Shell Dlg 2"/>
          <w:sz w:val="18"/>
          <w:szCs w:val="18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67.97058</w:t>
      </w:r>
    </w:p>
    <w:p w14:paraId="74D968DD" w14:textId="5398D0C2" w:rsidR="00AE0E4B" w:rsidRDefault="00AE0E4B" w:rsidP="00AE0E4B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288D80AA" w14:textId="0093ECBE" w:rsidR="00AE0E4B" w:rsidRDefault="00AE0E4B" w:rsidP="00AE0E4B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SR_161</w:t>
      </w:r>
    </w:p>
    <w:p w14:paraId="0D1A6243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Baseline</w:t>
      </w:r>
    </w:p>
    <w:p w14:paraId="4838648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3676689D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7981E62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1D27D2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0.0001827 sec^2</w:t>
      </w:r>
    </w:p>
    <w:p w14:paraId="23181C35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0.000344865 sec^2</w:t>
      </w:r>
    </w:p>
    <w:p w14:paraId="6EFEEB5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0.000248183 sec^2</w:t>
      </w:r>
    </w:p>
    <w:p w14:paraId="4496D9B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9.86587e-06 sec^2</w:t>
      </w:r>
    </w:p>
    <w:p w14:paraId="6A2A55F5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0.581513</w:t>
      </w:r>
    </w:p>
    <w:p w14:paraId="75307F1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0.418487</w:t>
      </w:r>
    </w:p>
    <w:p w14:paraId="60890640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1.38956</w:t>
      </w:r>
    </w:p>
    <w:p w14:paraId="03C19E3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80.74439</w:t>
      </w:r>
    </w:p>
    <w:p w14:paraId="35DE8895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52A7A3F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39A08C9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F3F590C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C47FE6C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0F83FA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1.09434e-07 sec^2</w:t>
      </w:r>
    </w:p>
    <w:p w14:paraId="1EAE383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lastRenderedPageBreak/>
        <w:t>Power in the low frequency band: 4.03665e-07 sec^2</w:t>
      </w:r>
    </w:p>
    <w:p w14:paraId="1CAF745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9.52734e-07 sec^2</w:t>
      </w:r>
    </w:p>
    <w:p w14:paraId="120E153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3.36739e-06 sec^2</w:t>
      </w:r>
    </w:p>
    <w:p w14:paraId="4150343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0.297601</w:t>
      </w:r>
    </w:p>
    <w:p w14:paraId="3CEF46D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0.702399</w:t>
      </w:r>
    </w:p>
    <w:p w14:paraId="427E914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0.423691</w:t>
      </w:r>
    </w:p>
    <w:p w14:paraId="0C9860CF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75.98800</w:t>
      </w:r>
    </w:p>
    <w:p w14:paraId="4CC69D05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A82AF04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0281235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2F368AD1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A783A36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15E02A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0.000147797 sec^2</w:t>
      </w:r>
    </w:p>
    <w:p w14:paraId="1E97D29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0.000602091 sec^2</w:t>
      </w:r>
    </w:p>
    <w:p w14:paraId="417717F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0.000312965 sec^2</w:t>
      </w:r>
    </w:p>
    <w:p w14:paraId="10DE42A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1.14624e-05 sec^2</w:t>
      </w:r>
    </w:p>
    <w:p w14:paraId="39AFF32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0.657982</w:t>
      </w:r>
    </w:p>
    <w:p w14:paraId="2E10345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0.342018</w:t>
      </w:r>
    </w:p>
    <w:p w14:paraId="3EB52CF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1.92383</w:t>
      </w:r>
    </w:p>
    <w:p w14:paraId="478B22D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80.11106</w:t>
      </w:r>
    </w:p>
    <w:p w14:paraId="3FC4C93B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B68B392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7ABDF1C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63F073EB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A9BF37D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BD8B236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0.00019877 sec^2</w:t>
      </w:r>
    </w:p>
    <w:p w14:paraId="7339BD79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0.000484499 sec^2</w:t>
      </w:r>
    </w:p>
    <w:p w14:paraId="0926AE8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0.000308817 sec^2</w:t>
      </w:r>
    </w:p>
    <w:p w14:paraId="2C02A70C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1.41668e-05 sec^2</w:t>
      </w:r>
    </w:p>
    <w:p w14:paraId="7CCF32B3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0.610726</w:t>
      </w:r>
    </w:p>
    <w:p w14:paraId="33D8F7D6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0.389274</w:t>
      </w:r>
    </w:p>
    <w:p w14:paraId="25A89B7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1.56889</w:t>
      </w:r>
    </w:p>
    <w:p w14:paraId="506206F1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81.20101</w:t>
      </w:r>
    </w:p>
    <w:p w14:paraId="5BB1210B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54D8680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7A2DBEBA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47FAEACB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00E4617" w14:textId="77777777" w:rsidR="00AE0E4B" w:rsidRPr="00AE0E4B" w:rsidRDefault="00AE0E4B" w:rsidP="00AE0E4B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EA399C0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0.000133362 sec^2</w:t>
      </w:r>
    </w:p>
    <w:p w14:paraId="254E39D6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low frequency band: 0.000704332 sec^2</w:t>
      </w:r>
    </w:p>
    <w:p w14:paraId="450D9B1D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Power in the high frequency band: 0.000237585 sec^2</w:t>
      </w:r>
    </w:p>
    <w:p w14:paraId="36046F3E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AE0E4B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AE0E4B">
        <w:rPr>
          <w:rFonts w:ascii="MS Shell Dlg 2" w:eastAsia="Times New Roman" w:hAnsi="MS Shell Dlg 2" w:cs="MS Shell Dlg 2"/>
          <w:sz w:val="18"/>
          <w:szCs w:val="18"/>
        </w:rPr>
        <w:t xml:space="preserve"> frequency band: 1.61411e-05 sec^2</w:t>
      </w:r>
    </w:p>
    <w:p w14:paraId="632C70D8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Sympathetic: 0.747764</w:t>
      </w:r>
    </w:p>
    <w:p w14:paraId="3AF1E7B5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Vagal: 0.252236</w:t>
      </w:r>
    </w:p>
    <w:p w14:paraId="6D52F167" w14:textId="77777777" w:rsidR="00AE0E4B" w:rsidRPr="00AE0E4B" w:rsidRDefault="00AE0E4B" w:rsidP="00AE0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Sympathetic-vagal balance: 2.96455</w:t>
      </w:r>
    </w:p>
    <w:p w14:paraId="45EDDE4F" w14:textId="0D1EFB99" w:rsidR="00AE0E4B" w:rsidRDefault="00AE0E4B" w:rsidP="00AE0E4B">
      <w:pPr>
        <w:rPr>
          <w:rFonts w:ascii="MS Shell Dlg 2" w:eastAsia="Times New Roman" w:hAnsi="MS Shell Dlg 2" w:cs="MS Shell Dlg 2"/>
          <w:sz w:val="18"/>
          <w:szCs w:val="18"/>
        </w:rPr>
      </w:pPr>
      <w:r w:rsidRPr="00AE0E4B">
        <w:rPr>
          <w:rFonts w:ascii="MS Shell Dlg 2" w:eastAsia="Times New Roman" w:hAnsi="MS Shell Dlg 2" w:cs="MS Shell Dlg 2"/>
          <w:sz w:val="18"/>
          <w:szCs w:val="18"/>
        </w:rPr>
        <w:t>HR 79.66251</w:t>
      </w:r>
    </w:p>
    <w:p w14:paraId="78A6E51C" w14:textId="35B05CC8" w:rsidR="00AE0E4B" w:rsidRDefault="00AE0E4B" w:rsidP="00AE0E4B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49E43701" w14:textId="1D52F284" w:rsidR="00AE0E4B" w:rsidRDefault="00AE0E4B" w:rsidP="00AE0E4B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SR_162</w:t>
      </w:r>
    </w:p>
    <w:p w14:paraId="0D36A5E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Baseline:</w:t>
      </w:r>
    </w:p>
    <w:p w14:paraId="04883BC2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79693FF7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5C7D34D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E021274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0.000250169 sec^2</w:t>
      </w:r>
    </w:p>
    <w:p w14:paraId="608AD20B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low frequency band: 0.000274161 sec^2</w:t>
      </w:r>
    </w:p>
    <w:p w14:paraId="48A8CB09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high frequency band: 0.000225021 sec^2</w:t>
      </w:r>
    </w:p>
    <w:p w14:paraId="0E81E659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2.33893e-05 sec^2</w:t>
      </w:r>
    </w:p>
    <w:p w14:paraId="286EA226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Sympathetic: 0.549221</w:t>
      </w:r>
    </w:p>
    <w:p w14:paraId="374F6006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lastRenderedPageBreak/>
        <w:t>Vagal: 0.450779</w:t>
      </w:r>
    </w:p>
    <w:p w14:paraId="7B23A64F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Sympathetic-vagal balance: 1.21838</w:t>
      </w:r>
    </w:p>
    <w:p w14:paraId="21B026A1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 66.96085</w:t>
      </w:r>
    </w:p>
    <w:p w14:paraId="7DC6A0C3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8125479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023F74B6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76D19EC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F88483C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A47D393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9.91265e-08 sec^2</w:t>
      </w:r>
    </w:p>
    <w:p w14:paraId="308CADEE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low frequency band: 3.66916e-07 sec^2</w:t>
      </w:r>
    </w:p>
    <w:p w14:paraId="1FF9634C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high frequency band: 8.81775e-07 sec^2</w:t>
      </w:r>
    </w:p>
    <w:p w14:paraId="3D631A4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2.41986e-06 sec^2</w:t>
      </w:r>
    </w:p>
    <w:p w14:paraId="1DF4BE96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Sympathetic: 0.293841</w:t>
      </w:r>
    </w:p>
    <w:p w14:paraId="51404653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Vagal: 0.706159</w:t>
      </w:r>
    </w:p>
    <w:p w14:paraId="29D6C315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Sympathetic-vagal balance: 0.416111</w:t>
      </w:r>
    </w:p>
    <w:p w14:paraId="2F06C9CE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 75.51829</w:t>
      </w:r>
    </w:p>
    <w:p w14:paraId="3278C11F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D95A192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506439A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3005814F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E3E76E9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D649FD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0.00012928 sec^2</w:t>
      </w:r>
    </w:p>
    <w:p w14:paraId="3855A53F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low frequency band: 0.000237071 sec^2</w:t>
      </w:r>
    </w:p>
    <w:p w14:paraId="48B1320F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high frequency band: 0.000219204 sec^2</w:t>
      </w:r>
    </w:p>
    <w:p w14:paraId="50DA50E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1.91404e-05 sec^2</w:t>
      </w:r>
    </w:p>
    <w:p w14:paraId="625F6804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Sympathetic: 0.519579</w:t>
      </w:r>
    </w:p>
    <w:p w14:paraId="01264C15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Vagal: 0.480421</w:t>
      </w:r>
    </w:p>
    <w:p w14:paraId="354160F3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Sympathetic-vagal balance: 1.08151</w:t>
      </w:r>
    </w:p>
    <w:p w14:paraId="28312146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 67.99885</w:t>
      </w:r>
    </w:p>
    <w:p w14:paraId="7FD634FC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7BB92BB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51F8F6CF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7214C19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3714050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ABCFFC0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0.00032027 sec^2</w:t>
      </w:r>
    </w:p>
    <w:p w14:paraId="5FAC358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low frequency band: 0.000330862 sec^2</w:t>
      </w:r>
    </w:p>
    <w:p w14:paraId="6C8F4307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high frequency band: 0.00053548 sec^2</w:t>
      </w:r>
    </w:p>
    <w:p w14:paraId="4F0B5775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3.82818e-05 sec^2</w:t>
      </w:r>
    </w:p>
    <w:p w14:paraId="0126FD59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Sympathetic: 0.381907</w:t>
      </w:r>
    </w:p>
    <w:p w14:paraId="4FD1EAA4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Vagal: 0.618093</w:t>
      </w:r>
    </w:p>
    <w:p w14:paraId="43236EF8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Sympathetic-vagal balance: 0.61788</w:t>
      </w:r>
    </w:p>
    <w:p w14:paraId="4164F9C8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 72.24493</w:t>
      </w:r>
    </w:p>
    <w:p w14:paraId="59CF57C1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26668C0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2DCD34DD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3471D516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E086C76" w14:textId="77777777" w:rsidR="00F43F03" w:rsidRPr="00F43F03" w:rsidRDefault="00F43F03" w:rsidP="00F43F03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4359892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0.000276135 sec^2</w:t>
      </w:r>
    </w:p>
    <w:p w14:paraId="472B1199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low frequency band: 0.000651759 sec^2</w:t>
      </w:r>
    </w:p>
    <w:p w14:paraId="5A4EFE76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Power in the high frequency band: 0.000822028 sec^2</w:t>
      </w:r>
    </w:p>
    <w:p w14:paraId="2384D394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F43F03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F43F03">
        <w:rPr>
          <w:rFonts w:ascii="MS Shell Dlg 2" w:eastAsia="Times New Roman" w:hAnsi="MS Shell Dlg 2" w:cs="MS Shell Dlg 2"/>
          <w:sz w:val="18"/>
          <w:szCs w:val="18"/>
        </w:rPr>
        <w:t xml:space="preserve"> frequency band: 0.000134444 sec^2</w:t>
      </w:r>
    </w:p>
    <w:p w14:paraId="39B59F05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Sympathetic: 0.442234</w:t>
      </w:r>
    </w:p>
    <w:p w14:paraId="07A25CE2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Vagal: 0.557766</w:t>
      </w:r>
    </w:p>
    <w:p w14:paraId="7AD20A50" w14:textId="77777777" w:rsidR="00F43F03" w:rsidRPr="00F43F03" w:rsidRDefault="00F43F03" w:rsidP="00F4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Sympathetic-vagal balance: 0.792867</w:t>
      </w:r>
    </w:p>
    <w:p w14:paraId="122E7684" w14:textId="1D193B7E" w:rsidR="00AE0E4B" w:rsidRDefault="00F43F03" w:rsidP="00F43F03">
      <w:pPr>
        <w:rPr>
          <w:rFonts w:ascii="MS Shell Dlg 2" w:eastAsia="Times New Roman" w:hAnsi="MS Shell Dlg 2" w:cs="MS Shell Dlg 2"/>
          <w:sz w:val="18"/>
          <w:szCs w:val="18"/>
        </w:rPr>
      </w:pPr>
      <w:r w:rsidRPr="00F43F03">
        <w:rPr>
          <w:rFonts w:ascii="MS Shell Dlg 2" w:eastAsia="Times New Roman" w:hAnsi="MS Shell Dlg 2" w:cs="MS Shell Dlg 2"/>
          <w:sz w:val="18"/>
          <w:szCs w:val="18"/>
        </w:rPr>
        <w:t>HR 72.19984</w:t>
      </w:r>
    </w:p>
    <w:p w14:paraId="6C0C11F5" w14:textId="2619E542" w:rsidR="00F43F03" w:rsidRDefault="00F43F03" w:rsidP="00F43F03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4A7CD531" w14:textId="4CCF6F73" w:rsidR="00F43F03" w:rsidRDefault="00F43F03" w:rsidP="00F43F03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SR_163</w:t>
      </w:r>
    </w:p>
    <w:p w14:paraId="545BB6CD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lastRenderedPageBreak/>
        <w:t>Baseline:</w:t>
      </w:r>
    </w:p>
    <w:p w14:paraId="5D80AEA9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2CB98195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3ACF217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CD048B3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4.23983e-05 sec^2</w:t>
      </w:r>
    </w:p>
    <w:p w14:paraId="5D81EDE4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low frequency band: 0.000186302 sec^2</w:t>
      </w:r>
    </w:p>
    <w:p w14:paraId="5C902F33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high frequency band: 0.000151619 sec^2</w:t>
      </w:r>
    </w:p>
    <w:p w14:paraId="226F9C88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5.77227e-06 sec^2</w:t>
      </w:r>
    </w:p>
    <w:p w14:paraId="2ED4E18D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Sympathetic: 0.551318</w:t>
      </w:r>
    </w:p>
    <w:p w14:paraId="37DDB763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Vagal: 0.448682</w:t>
      </w:r>
    </w:p>
    <w:p w14:paraId="4FD130A6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Sympathetic-vagal balance: 1.22875</w:t>
      </w:r>
    </w:p>
    <w:p w14:paraId="2744286C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 73.96771</w:t>
      </w:r>
    </w:p>
    <w:p w14:paraId="7CCF8216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FBE7171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0812C1D0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52A20029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BECF631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CAD92B6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1.79145e-07 sec^2</w:t>
      </w:r>
    </w:p>
    <w:p w14:paraId="69E232F2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low frequency band: 6.60602e-07 sec^2</w:t>
      </w:r>
    </w:p>
    <w:p w14:paraId="25C95E29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high frequency band: 1.55575e-06 sec^2</w:t>
      </w:r>
    </w:p>
    <w:p w14:paraId="392E021E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5.39122e-06 sec^2</w:t>
      </w:r>
    </w:p>
    <w:p w14:paraId="35140DB8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Sympathetic: 0.298058</w:t>
      </w:r>
    </w:p>
    <w:p w14:paraId="5D5F16FF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Vagal: 0.701942</w:t>
      </w:r>
    </w:p>
    <w:p w14:paraId="24021599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Sympathetic-vagal balance: 0.42462</w:t>
      </w:r>
    </w:p>
    <w:p w14:paraId="7F0343B4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 71.14675</w:t>
      </w:r>
    </w:p>
    <w:p w14:paraId="3B494847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5669740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4BC5225B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64C3C80F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5DEE0D5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2642F1D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7.79655e-05 sec^2</w:t>
      </w:r>
    </w:p>
    <w:p w14:paraId="287015F2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low frequency band: 0.000147983 sec^2</w:t>
      </w:r>
    </w:p>
    <w:p w14:paraId="6F06B768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high frequency band: 0.000108595 sec^2</w:t>
      </w:r>
    </w:p>
    <w:p w14:paraId="6FB71075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5.30325e-06 sec^2</w:t>
      </w:r>
    </w:p>
    <w:p w14:paraId="5CFF461F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Sympathetic: 0.576756</w:t>
      </w:r>
    </w:p>
    <w:p w14:paraId="48320993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Vagal: 0.423244</w:t>
      </w:r>
    </w:p>
    <w:p w14:paraId="42A61EF9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Sympathetic-vagal balance: 1.3627</w:t>
      </w:r>
    </w:p>
    <w:p w14:paraId="79FF16BD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 72.08596</w:t>
      </w:r>
    </w:p>
    <w:p w14:paraId="4A183A29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E7C0725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172ADE86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62A78A7A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0785551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36DECF4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5.63252e-05 sec^2</w:t>
      </w:r>
    </w:p>
    <w:p w14:paraId="1B280F08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low frequency band: 0.000199382 sec^2</w:t>
      </w:r>
    </w:p>
    <w:p w14:paraId="6AD556D5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high frequency band: 0.000147985 sec^2</w:t>
      </w:r>
    </w:p>
    <w:p w14:paraId="15711AAC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6.24238e-06 sec^2</w:t>
      </w:r>
    </w:p>
    <w:p w14:paraId="2F19048A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Sympathetic: 0.573981</w:t>
      </w:r>
    </w:p>
    <w:p w14:paraId="6DCFE39E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Vagal: 0.426019</w:t>
      </w:r>
    </w:p>
    <w:p w14:paraId="5B5C1B29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Sympathetic-vagal balance: 1.34731</w:t>
      </w:r>
    </w:p>
    <w:p w14:paraId="778AC9FC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 75.32960</w:t>
      </w:r>
    </w:p>
    <w:p w14:paraId="2273BD70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D3732F3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R3: (ended at 1805.29000)</w:t>
      </w:r>
    </w:p>
    <w:p w14:paraId="59AA7622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7B82D8BB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5C16ABA" w14:textId="77777777" w:rsidR="006F6F0E" w:rsidRPr="006F6F0E" w:rsidRDefault="006F6F0E" w:rsidP="006F6F0E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82857E2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4.37168e-05 sec^2</w:t>
      </w:r>
    </w:p>
    <w:p w14:paraId="4EC04BAC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low frequency band: 0.000159507 sec^2</w:t>
      </w:r>
    </w:p>
    <w:p w14:paraId="4223E5C4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Power in the high frequency band: 0.000120701 sec^2</w:t>
      </w:r>
    </w:p>
    <w:p w14:paraId="763279B3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lastRenderedPageBreak/>
        <w:t xml:space="preserve">Power in the </w:t>
      </w:r>
      <w:proofErr w:type="gramStart"/>
      <w:r w:rsidRPr="006F6F0E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6F6F0E">
        <w:rPr>
          <w:rFonts w:ascii="MS Shell Dlg 2" w:eastAsia="Times New Roman" w:hAnsi="MS Shell Dlg 2" w:cs="MS Shell Dlg 2"/>
          <w:sz w:val="18"/>
          <w:szCs w:val="18"/>
        </w:rPr>
        <w:t xml:space="preserve"> frequency band: 6.10507e-06 sec^2</w:t>
      </w:r>
    </w:p>
    <w:p w14:paraId="0973BEA4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Sympathetic: 0.569245</w:t>
      </w:r>
    </w:p>
    <w:p w14:paraId="386561BC" w14:textId="77777777" w:rsidR="006F6F0E" w:rsidRPr="006F6F0E" w:rsidRDefault="006F6F0E" w:rsidP="006F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Vagal: 0.430755</w:t>
      </w:r>
    </w:p>
    <w:p w14:paraId="4CF375EA" w14:textId="0E9D8CB1" w:rsidR="00F43F03" w:rsidRDefault="006F6F0E" w:rsidP="006F6F0E">
      <w:pPr>
        <w:rPr>
          <w:rFonts w:ascii="MS Shell Dlg 2" w:eastAsia="Times New Roman" w:hAnsi="MS Shell Dlg 2" w:cs="MS Shell Dlg 2"/>
          <w:sz w:val="18"/>
          <w:szCs w:val="18"/>
        </w:rPr>
      </w:pPr>
      <w:r w:rsidRPr="006F6F0E">
        <w:rPr>
          <w:rFonts w:ascii="MS Shell Dlg 2" w:eastAsia="Times New Roman" w:hAnsi="MS Shell Dlg 2" w:cs="MS Shell Dlg 2"/>
          <w:sz w:val="18"/>
          <w:szCs w:val="18"/>
        </w:rPr>
        <w:t>Sympathetic-vagal balance: 1.3215</w:t>
      </w:r>
    </w:p>
    <w:p w14:paraId="4D2B24D6" w14:textId="0B310AF9" w:rsidR="006F6F0E" w:rsidRDefault="006F6F0E" w:rsidP="006F6F0E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737EB524" w14:textId="74DCED4E" w:rsidR="006F6F0E" w:rsidRDefault="006F6F0E" w:rsidP="006F6F0E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SR_164</w:t>
      </w:r>
    </w:p>
    <w:p w14:paraId="5DAB6A7A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Baseline:</w:t>
      </w:r>
    </w:p>
    <w:p w14:paraId="1420A789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43C7E4BF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69F5325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9459187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5.56437e-05 sec^2</w:t>
      </w:r>
    </w:p>
    <w:p w14:paraId="4CECAEC6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low frequency band: 9.04111e-05 sec^2</w:t>
      </w:r>
    </w:p>
    <w:p w14:paraId="2EF9CDC1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high frequency band: 1.76226e-05 sec^2</w:t>
      </w:r>
    </w:p>
    <w:p w14:paraId="40572733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2.84332e-06 sec^2</w:t>
      </w:r>
    </w:p>
    <w:p w14:paraId="6A87B14E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Sympathetic: 0.836879</w:t>
      </w:r>
    </w:p>
    <w:p w14:paraId="72A9FF1C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Vagal: 0.163121</w:t>
      </w:r>
    </w:p>
    <w:p w14:paraId="7EACC616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Sympathetic-vagal balance: 5.13042</w:t>
      </w:r>
    </w:p>
    <w:p w14:paraId="45383001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 78.70306</w:t>
      </w:r>
    </w:p>
    <w:p w14:paraId="17967380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1D9C6E0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1AAF3CE5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4FBFD58A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D6FF065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A65FD54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5.35731e-08 sec^2</w:t>
      </w:r>
    </w:p>
    <w:p w14:paraId="55B4408D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low frequency band: 1.97982e-07 sec^2</w:t>
      </w:r>
    </w:p>
    <w:p w14:paraId="7F1D5489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high frequency band: 4.73444e-07 sec^2</w:t>
      </w:r>
    </w:p>
    <w:p w14:paraId="2340FA84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1.88618e-06 sec^2</w:t>
      </w:r>
    </w:p>
    <w:p w14:paraId="0ED75F6A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Sympathetic: 0.294868</w:t>
      </w:r>
    </w:p>
    <w:p w14:paraId="77742797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Vagal: 0.705132</w:t>
      </w:r>
    </w:p>
    <w:p w14:paraId="3E1FD400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Sympathetic-vagal balance: 0.418174</w:t>
      </w:r>
    </w:p>
    <w:p w14:paraId="6614DF7C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 87.92080</w:t>
      </w:r>
    </w:p>
    <w:p w14:paraId="49CE8FEF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4748F48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56A96D42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3CD16E58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982F8FD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096E5A4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3.94293e-05 sec^2</w:t>
      </w:r>
    </w:p>
    <w:p w14:paraId="77F49559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low frequency band: 6.79151e-05 sec^2</w:t>
      </w:r>
    </w:p>
    <w:p w14:paraId="7D127030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high frequency band: 1.7888e-05 sec^2</w:t>
      </w:r>
    </w:p>
    <w:p w14:paraId="4766E131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3.63741e-06 sec^2</w:t>
      </w:r>
    </w:p>
    <w:p w14:paraId="50D9E31A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Sympathetic: 0.791522</w:t>
      </w:r>
    </w:p>
    <w:p w14:paraId="51EA2F2A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Vagal: 0.208478</w:t>
      </w:r>
    </w:p>
    <w:p w14:paraId="20204C7B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Sympathetic-vagal balance: 3.79668</w:t>
      </w:r>
    </w:p>
    <w:p w14:paraId="1222C595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 76.65901</w:t>
      </w:r>
    </w:p>
    <w:p w14:paraId="5B028FC3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C52133F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43B8FE7A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2B0756B4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395FCB3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C0C398B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8.06194e-05 sec^2</w:t>
      </w:r>
    </w:p>
    <w:p w14:paraId="3C084D28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low frequency band: 0.00010247 sec^2</w:t>
      </w:r>
    </w:p>
    <w:p w14:paraId="2584D232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high frequency band: 1.43924e-05 sec^2</w:t>
      </w:r>
    </w:p>
    <w:p w14:paraId="738099C2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2.7601e-06 sec^2</w:t>
      </w:r>
    </w:p>
    <w:p w14:paraId="2797A043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Sympathetic: 0.876843</w:t>
      </w:r>
    </w:p>
    <w:p w14:paraId="7EEBFCAF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Vagal: 0.123157</w:t>
      </w:r>
    </w:p>
    <w:p w14:paraId="3E49B751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Sympathetic-vagal balance: 7.11975</w:t>
      </w:r>
    </w:p>
    <w:p w14:paraId="2D0A6E13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 78.83762</w:t>
      </w:r>
    </w:p>
    <w:p w14:paraId="042DABF8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72AED22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74D81959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21517008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C43B0C2" w14:textId="77777777" w:rsidR="0043441A" w:rsidRPr="0043441A" w:rsidRDefault="0043441A" w:rsidP="0043441A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BE0D1C0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7.74746e-05 sec^2</w:t>
      </w:r>
    </w:p>
    <w:p w14:paraId="5ADB9355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low frequency band: 0.000109996 sec^2</w:t>
      </w:r>
    </w:p>
    <w:p w14:paraId="34B002E4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Power in the high frequency band: 1.28893e-05 sec^2</w:t>
      </w:r>
    </w:p>
    <w:p w14:paraId="5F6BA497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43441A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43441A">
        <w:rPr>
          <w:rFonts w:ascii="MS Shell Dlg 2" w:eastAsia="Times New Roman" w:hAnsi="MS Shell Dlg 2" w:cs="MS Shell Dlg 2"/>
          <w:sz w:val="18"/>
          <w:szCs w:val="18"/>
        </w:rPr>
        <w:t xml:space="preserve"> frequency band: 2.02111e-06 sec^2</w:t>
      </w:r>
    </w:p>
    <w:p w14:paraId="3F9624CC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Sympathetic: 0.895111</w:t>
      </w:r>
    </w:p>
    <w:p w14:paraId="7E0E8E2E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Vagal: 0.104889</w:t>
      </w:r>
    </w:p>
    <w:p w14:paraId="0F718661" w14:textId="77777777" w:rsidR="0043441A" w:rsidRPr="0043441A" w:rsidRDefault="0043441A" w:rsidP="00434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Sympathetic-vagal balance: 8.53393</w:t>
      </w:r>
    </w:p>
    <w:p w14:paraId="5A88C0D8" w14:textId="33056A9F" w:rsidR="006F6F0E" w:rsidRDefault="0043441A" w:rsidP="0043441A">
      <w:pPr>
        <w:rPr>
          <w:rFonts w:ascii="MS Shell Dlg 2" w:eastAsia="Times New Roman" w:hAnsi="MS Shell Dlg 2" w:cs="MS Shell Dlg 2"/>
          <w:sz w:val="18"/>
          <w:szCs w:val="18"/>
        </w:rPr>
      </w:pPr>
      <w:r w:rsidRPr="0043441A">
        <w:rPr>
          <w:rFonts w:ascii="MS Shell Dlg 2" w:eastAsia="Times New Roman" w:hAnsi="MS Shell Dlg 2" w:cs="MS Shell Dlg 2"/>
          <w:sz w:val="18"/>
          <w:szCs w:val="18"/>
        </w:rPr>
        <w:t>HR 79.17053</w:t>
      </w:r>
    </w:p>
    <w:p w14:paraId="71D82209" w14:textId="0B9EB007" w:rsidR="00CE39DB" w:rsidRDefault="00CE39DB" w:rsidP="0043441A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61D3C0A7" w14:textId="1DE0B16E" w:rsidR="00CE39DB" w:rsidRDefault="00CE39DB" w:rsidP="0043441A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SR_165</w:t>
      </w:r>
    </w:p>
    <w:p w14:paraId="112E04E8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Baseline:</w:t>
      </w:r>
    </w:p>
    <w:p w14:paraId="2D7EFE91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7BF8C2AF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151B4C1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690094A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0.000127915 sec^2</w:t>
      </w:r>
    </w:p>
    <w:p w14:paraId="5EC0FFB2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low frequency band: 0.000288592 sec^2</w:t>
      </w:r>
    </w:p>
    <w:p w14:paraId="2D1E4920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high frequency band: 0.000196727 sec^2</w:t>
      </w:r>
    </w:p>
    <w:p w14:paraId="7DE814F5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1.18073e-05 sec^2</w:t>
      </w:r>
    </w:p>
    <w:p w14:paraId="4B78EE05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Sympathetic: 0.594644</w:t>
      </w:r>
    </w:p>
    <w:p w14:paraId="795008C2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Vagal: 0.405356</w:t>
      </w:r>
    </w:p>
    <w:p w14:paraId="0E6CFD9B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Sympathetic-vagal balance: 1.46697</w:t>
      </w:r>
    </w:p>
    <w:p w14:paraId="0649D1FE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 61.36740</w:t>
      </w:r>
    </w:p>
    <w:p w14:paraId="5909B6F8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4BD1CB0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4602688C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6571B02E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580AF13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4C947FD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2.24928e-08 sec^2</w:t>
      </w:r>
    </w:p>
    <w:p w14:paraId="78DB97D0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low frequency band: 8.28503e-08 sec^2</w:t>
      </w:r>
    </w:p>
    <w:p w14:paraId="1B5BFDC7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high frequency band: 1.9399e-07 sec^2</w:t>
      </w:r>
    </w:p>
    <w:p w14:paraId="33236E78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8.04141e-07 sec^2</w:t>
      </w:r>
    </w:p>
    <w:p w14:paraId="7151CDC1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Sympathetic: 0.299271</w:t>
      </w:r>
    </w:p>
    <w:p w14:paraId="6A4F4EFC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Vagal: 0.700729</w:t>
      </w:r>
    </w:p>
    <w:p w14:paraId="7F960CB5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Sympathetic-vagal balance: 0.427086</w:t>
      </w:r>
    </w:p>
    <w:p w14:paraId="3A7282ED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 60.55242</w:t>
      </w:r>
    </w:p>
    <w:p w14:paraId="56158BA6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39B3912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44E9323E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41395209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4F0CF11F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E8B0189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9.31272e-05 sec^2</w:t>
      </w:r>
    </w:p>
    <w:p w14:paraId="75C6C559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low frequency band: 0.000202808 sec^2</w:t>
      </w:r>
    </w:p>
    <w:p w14:paraId="658DECB4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high frequency band: 0.000176807 sec^2</w:t>
      </w:r>
    </w:p>
    <w:p w14:paraId="10BE9B85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8.79635e-06 sec^2</w:t>
      </w:r>
    </w:p>
    <w:p w14:paraId="7B6106E5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Sympathetic: 0.534247</w:t>
      </w:r>
    </w:p>
    <w:p w14:paraId="54526744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Vagal: 0.465753</w:t>
      </w:r>
    </w:p>
    <w:p w14:paraId="78508114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Sympathetic-vagal balance: 1.14706</w:t>
      </w:r>
    </w:p>
    <w:p w14:paraId="4374D340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 60.61516</w:t>
      </w:r>
    </w:p>
    <w:p w14:paraId="73D9292B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D0D5E8A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34F0C128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132EDA19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771BE43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19CC743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0.000115858 sec^2</w:t>
      </w:r>
    </w:p>
    <w:p w14:paraId="669534A6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low frequency band: 0.000270552 sec^2</w:t>
      </w:r>
    </w:p>
    <w:p w14:paraId="05119FF2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high frequency band: 0.000185654 sec^2</w:t>
      </w:r>
    </w:p>
    <w:p w14:paraId="1031C003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1.09378e-05 sec^2</w:t>
      </w:r>
    </w:p>
    <w:p w14:paraId="5F9FF64D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Sympathetic: 0.593048</w:t>
      </w:r>
    </w:p>
    <w:p w14:paraId="16B8BF31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Vagal: 0.406952</w:t>
      </w:r>
    </w:p>
    <w:p w14:paraId="488B7EC3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Sympathetic-vagal balance: 1.45729</w:t>
      </w:r>
    </w:p>
    <w:p w14:paraId="2A8ACF04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 63.24267</w:t>
      </w:r>
    </w:p>
    <w:p w14:paraId="2A348D91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D27C799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3A20FCD8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1E90B028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FC29F29" w14:textId="77777777" w:rsidR="00872BF5" w:rsidRPr="00872BF5" w:rsidRDefault="00872BF5" w:rsidP="00872BF5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860BD50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2.72527e-05 sec^2</w:t>
      </w:r>
    </w:p>
    <w:p w14:paraId="124B829A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low frequency band: 0.000171573 sec^2</w:t>
      </w:r>
    </w:p>
    <w:p w14:paraId="75DE0DEE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Power in the high frequency band: 0.000156639 sec^2</w:t>
      </w:r>
    </w:p>
    <w:p w14:paraId="62C9684F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872BF5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872BF5">
        <w:rPr>
          <w:rFonts w:ascii="MS Shell Dlg 2" w:eastAsia="Times New Roman" w:hAnsi="MS Shell Dlg 2" w:cs="MS Shell Dlg 2"/>
          <w:sz w:val="18"/>
          <w:szCs w:val="18"/>
        </w:rPr>
        <w:t xml:space="preserve"> frequency band: 6.18837e-06 sec^2</w:t>
      </w:r>
    </w:p>
    <w:p w14:paraId="63B37A7C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Sympathetic: 0.522751</w:t>
      </w:r>
    </w:p>
    <w:p w14:paraId="776ED470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Vagal: 0.477249</w:t>
      </w:r>
    </w:p>
    <w:p w14:paraId="71D8D461" w14:textId="77777777" w:rsidR="00872BF5" w:rsidRPr="00872BF5" w:rsidRDefault="00872BF5" w:rsidP="0087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Sympathetic-vagal balance: 1.09534</w:t>
      </w:r>
    </w:p>
    <w:p w14:paraId="500392C4" w14:textId="2DF1FCE7" w:rsidR="00CE39DB" w:rsidRDefault="00872BF5" w:rsidP="00872BF5">
      <w:pPr>
        <w:rPr>
          <w:rFonts w:ascii="MS Shell Dlg 2" w:eastAsia="Times New Roman" w:hAnsi="MS Shell Dlg 2" w:cs="MS Shell Dlg 2"/>
          <w:sz w:val="18"/>
          <w:szCs w:val="18"/>
        </w:rPr>
      </w:pPr>
      <w:r w:rsidRPr="00872BF5">
        <w:rPr>
          <w:rFonts w:ascii="MS Shell Dlg 2" w:eastAsia="Times New Roman" w:hAnsi="MS Shell Dlg 2" w:cs="MS Shell Dlg 2"/>
          <w:sz w:val="18"/>
          <w:szCs w:val="18"/>
        </w:rPr>
        <w:t>HR 59.27564</w:t>
      </w:r>
    </w:p>
    <w:p w14:paraId="377FFA18" w14:textId="43AA2BD5" w:rsidR="00872BF5" w:rsidRDefault="00872BF5" w:rsidP="00872BF5">
      <w:pPr>
        <w:rPr>
          <w:rFonts w:ascii="MS Shell Dlg 2" w:eastAsia="Times New Roman" w:hAnsi="MS Shell Dlg 2" w:cs="MS Shell Dlg 2"/>
          <w:sz w:val="18"/>
          <w:szCs w:val="18"/>
        </w:rPr>
      </w:pPr>
    </w:p>
    <w:p w14:paraId="72605E4C" w14:textId="3B5ED1A7" w:rsidR="00872BF5" w:rsidRDefault="00872BF5" w:rsidP="00872BF5">
      <w:pPr>
        <w:rPr>
          <w:rFonts w:ascii="MS Shell Dlg 2" w:eastAsia="Times New Roman" w:hAnsi="MS Shell Dlg 2" w:cs="MS Shell Dlg 2"/>
          <w:sz w:val="18"/>
          <w:szCs w:val="18"/>
        </w:rPr>
      </w:pPr>
      <w:r>
        <w:rPr>
          <w:rFonts w:ascii="MS Shell Dlg 2" w:eastAsia="Times New Roman" w:hAnsi="MS Shell Dlg 2" w:cs="MS Shell Dlg 2"/>
          <w:sz w:val="18"/>
          <w:szCs w:val="18"/>
        </w:rPr>
        <w:t>SR_</w:t>
      </w:r>
      <w:r w:rsidR="004733F6">
        <w:rPr>
          <w:rFonts w:ascii="MS Shell Dlg 2" w:eastAsia="Times New Roman" w:hAnsi="MS Shell Dlg 2" w:cs="MS Shell Dlg 2"/>
          <w:sz w:val="18"/>
          <w:szCs w:val="18"/>
        </w:rPr>
        <w:t>166</w:t>
      </w:r>
    </w:p>
    <w:p w14:paraId="4DED548B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Baseline:</w:t>
      </w:r>
    </w:p>
    <w:p w14:paraId="24D13F00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0A6AA910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8E477EC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FD9598C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3.24815e-05 sec^2</w:t>
      </w:r>
    </w:p>
    <w:p w14:paraId="404D2E4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low frequency band: 6.63518e-05 sec^2</w:t>
      </w:r>
    </w:p>
    <w:p w14:paraId="6BF4E1CF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high frequency band: 7.50795e-05 sec^2</w:t>
      </w:r>
    </w:p>
    <w:p w14:paraId="2C87ACC0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7.43379e-06 sec^2</w:t>
      </w:r>
    </w:p>
    <w:p w14:paraId="6BFB009D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Sympathetic: 0.469145</w:t>
      </w:r>
    </w:p>
    <w:p w14:paraId="17537016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Vagal: 0.530855</w:t>
      </w:r>
    </w:p>
    <w:p w14:paraId="76FFC8F1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Sympathetic-vagal balance: 0.883754</w:t>
      </w:r>
    </w:p>
    <w:p w14:paraId="4DCCB44B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 69.46843</w:t>
      </w:r>
    </w:p>
    <w:p w14:paraId="412D8D11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B89ADA1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Stressor:</w:t>
      </w:r>
    </w:p>
    <w:p w14:paraId="3BD6B4E8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36E703B2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57858E37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39ADC9EB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7.90966e-08 sec^2</w:t>
      </w:r>
    </w:p>
    <w:p w14:paraId="5B281276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low frequency band: 2.91657e-07 sec^2</w:t>
      </w:r>
    </w:p>
    <w:p w14:paraId="2B592DC2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high frequency band: 6.86632e-07 sec^2</w:t>
      </w:r>
    </w:p>
    <w:p w14:paraId="173D2CBE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2.37012e-06 sec^2</w:t>
      </w:r>
    </w:p>
    <w:p w14:paraId="20EA308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Sympathetic: 0.29813</w:t>
      </w:r>
    </w:p>
    <w:p w14:paraId="53541A5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Vagal: 0.70187</w:t>
      </w:r>
    </w:p>
    <w:p w14:paraId="5C831BAC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Sympathetic-vagal balance: 0.424765</w:t>
      </w:r>
    </w:p>
    <w:p w14:paraId="2CC98BCC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 68.99935</w:t>
      </w:r>
    </w:p>
    <w:p w14:paraId="4B04E3AE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159F6A7F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R1:</w:t>
      </w:r>
    </w:p>
    <w:p w14:paraId="1FC54D46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6F3246AD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76CE494A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2DE9231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7.06966e-05 sec^2</w:t>
      </w:r>
    </w:p>
    <w:p w14:paraId="0F9B5AD0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low frequency band: 7.29018e-05 sec^2</w:t>
      </w:r>
    </w:p>
    <w:p w14:paraId="55F79E73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high frequency band: 0.000117707 sec^2</w:t>
      </w:r>
    </w:p>
    <w:p w14:paraId="17868728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lastRenderedPageBreak/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7.3981e-05 sec^2</w:t>
      </w:r>
    </w:p>
    <w:p w14:paraId="1EFBDA28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Sympathetic: 0.382468</w:t>
      </w:r>
    </w:p>
    <w:p w14:paraId="3EECF517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Vagal: 0.617532</w:t>
      </w:r>
    </w:p>
    <w:p w14:paraId="238354EA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Sympathetic-vagal balance: 0.619348</w:t>
      </w:r>
    </w:p>
    <w:p w14:paraId="005D5B8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 70.58745</w:t>
      </w:r>
    </w:p>
    <w:p w14:paraId="188CADDF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7F71276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R2:</w:t>
      </w:r>
    </w:p>
    <w:p w14:paraId="0C8C27E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77E33EE0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63F00A8A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AD1310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1.74672e-05 sec^2</w:t>
      </w:r>
    </w:p>
    <w:p w14:paraId="16523AFA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low frequency band: 4.06121e-05 sec^2</w:t>
      </w:r>
    </w:p>
    <w:p w14:paraId="6BAD3819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high frequency band: 8.39277e-05 sec^2</w:t>
      </w:r>
    </w:p>
    <w:p w14:paraId="6F4E0885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5.95631e-05 sec^2</w:t>
      </w:r>
    </w:p>
    <w:p w14:paraId="1FA9D6D2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Sympathetic: 0.326098</w:t>
      </w:r>
    </w:p>
    <w:p w14:paraId="51A2FD8C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Vagal: 0.673902</w:t>
      </w:r>
    </w:p>
    <w:p w14:paraId="74E5B3BB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Sympathetic-vagal balance: 0.483894</w:t>
      </w:r>
    </w:p>
    <w:p w14:paraId="2B2CFEE7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 72.33249</w:t>
      </w:r>
    </w:p>
    <w:p w14:paraId="783BA208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2C3FD00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R3:</w:t>
      </w:r>
    </w:p>
    <w:p w14:paraId="53CDB8A6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HRV Analysis, CH1, PPG (Pulse)</w:t>
      </w:r>
    </w:p>
    <w:p w14:paraId="1631955E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073C018E" w14:textId="77777777" w:rsidR="00245E81" w:rsidRPr="00245E81" w:rsidRDefault="00245E81" w:rsidP="00245E81">
      <w:pPr>
        <w:spacing w:after="0" w:line="240" w:lineRule="auto"/>
        <w:rPr>
          <w:rFonts w:ascii="MS Shell Dlg 2" w:eastAsia="Times New Roman" w:hAnsi="MS Shell Dlg 2" w:cs="MS Shell Dlg 2"/>
          <w:sz w:val="18"/>
          <w:szCs w:val="18"/>
        </w:rPr>
      </w:pPr>
    </w:p>
    <w:p w14:paraId="2414663A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low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1.74672e-05 sec^2</w:t>
      </w:r>
    </w:p>
    <w:p w14:paraId="3DA2770B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low frequency band: 4.06121e-05 sec^2</w:t>
      </w:r>
    </w:p>
    <w:p w14:paraId="1CBDAEC6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Power in the high frequency band: 8.39277e-05 sec^2</w:t>
      </w:r>
    </w:p>
    <w:p w14:paraId="33E6AA3D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Power in the </w:t>
      </w:r>
      <w:proofErr w:type="gramStart"/>
      <w:r w:rsidRPr="00245E81">
        <w:rPr>
          <w:rFonts w:ascii="MS Shell Dlg 2" w:eastAsia="Times New Roman" w:hAnsi="MS Shell Dlg 2" w:cs="MS Shell Dlg 2"/>
          <w:sz w:val="18"/>
          <w:szCs w:val="18"/>
        </w:rPr>
        <w:t>very high</w:t>
      </w:r>
      <w:proofErr w:type="gramEnd"/>
      <w:r w:rsidRPr="00245E81">
        <w:rPr>
          <w:rFonts w:ascii="MS Shell Dlg 2" w:eastAsia="Times New Roman" w:hAnsi="MS Shell Dlg 2" w:cs="MS Shell Dlg 2"/>
          <w:sz w:val="18"/>
          <w:szCs w:val="18"/>
        </w:rPr>
        <w:t xml:space="preserve"> frequency band: 5.95631e-05 sec^2</w:t>
      </w:r>
    </w:p>
    <w:p w14:paraId="331DA480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Sympathetic: 0.326098</w:t>
      </w:r>
    </w:p>
    <w:p w14:paraId="133CA123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Vagal: 0.673902</w:t>
      </w:r>
    </w:p>
    <w:p w14:paraId="17FE7F01" w14:textId="77777777" w:rsidR="00245E81" w:rsidRPr="00245E81" w:rsidRDefault="00245E81" w:rsidP="00245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E81">
        <w:rPr>
          <w:rFonts w:ascii="MS Shell Dlg 2" w:eastAsia="Times New Roman" w:hAnsi="MS Shell Dlg 2" w:cs="MS Shell Dlg 2"/>
          <w:sz w:val="18"/>
          <w:szCs w:val="18"/>
        </w:rPr>
        <w:t>Sympathetic-vagal balance: 0.483894</w:t>
      </w:r>
    </w:p>
    <w:p w14:paraId="3F9DD886" w14:textId="195B0130" w:rsidR="004733F6" w:rsidRDefault="00245E81" w:rsidP="00245E81">
      <w:r w:rsidRPr="00245E81">
        <w:rPr>
          <w:rFonts w:ascii="MS Shell Dlg 2" w:eastAsia="Times New Roman" w:hAnsi="MS Shell Dlg 2" w:cs="MS Shell Dlg 2"/>
          <w:sz w:val="18"/>
          <w:szCs w:val="18"/>
        </w:rPr>
        <w:t>HR 69.61236</w:t>
      </w:r>
    </w:p>
    <w:sectPr w:rsidR="0047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7"/>
    <w:rsid w:val="00131F87"/>
    <w:rsid w:val="00245E81"/>
    <w:rsid w:val="00263DDE"/>
    <w:rsid w:val="003C5E1D"/>
    <w:rsid w:val="0043441A"/>
    <w:rsid w:val="004733F6"/>
    <w:rsid w:val="006F6F0E"/>
    <w:rsid w:val="00872BF5"/>
    <w:rsid w:val="00AE0E4B"/>
    <w:rsid w:val="00CE39DB"/>
    <w:rsid w:val="00DB420F"/>
    <w:rsid w:val="00F4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31A3"/>
  <w15:chartTrackingRefBased/>
  <w15:docId w15:val="{AE5023B1-BCE6-4CF4-B11A-E78C2CE8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2</cp:revision>
  <dcterms:created xsi:type="dcterms:W3CDTF">2020-08-16T21:02:00Z</dcterms:created>
  <dcterms:modified xsi:type="dcterms:W3CDTF">2020-08-16T21:02:00Z</dcterms:modified>
</cp:coreProperties>
</file>