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8EF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SR 43</w:t>
      </w:r>
    </w:p>
    <w:p w14:paraId="626D0712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Event Summary</w:t>
      </w:r>
    </w:p>
    <w:p w14:paraId="0BB5350E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Index Time Type Channel Label</w:t>
      </w:r>
    </w:p>
    <w:p w14:paraId="41C102B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0 0.000 sec Append Global Segment 1</w:t>
      </w:r>
    </w:p>
    <w:p w14:paraId="249151B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1 19.408 sec Append Global Segment 2</w:t>
      </w:r>
    </w:p>
    <w:p w14:paraId="75F988C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2 50.608 sec Append Global Segment 3</w:t>
      </w:r>
    </w:p>
    <w:p w14:paraId="0101920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3 99.258 sec Default Global No label = VIDEO STARTS</w:t>
      </w:r>
    </w:p>
    <w:p w14:paraId="344B54D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 xml:space="preserve">4 984.543 sec Default Global No label = STRESSOR </w:t>
      </w:r>
    </w:p>
    <w:p w14:paraId="49023DC1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7607FA4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Event Summary</w:t>
      </w:r>
    </w:p>
    <w:p w14:paraId="2B1A54C2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Index Time Type Channel Label</w:t>
      </w:r>
    </w:p>
    <w:p w14:paraId="2C3268D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0 0.000 sec Append Global Segment 3</w:t>
      </w:r>
    </w:p>
    <w:p w14:paraId="24EC320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1 1.184 sec Default Global No label = VIDEO STARTS</w:t>
      </w:r>
    </w:p>
    <w:p w14:paraId="14482C6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2 886.469 sec Default Global No label = STRESSOR</w:t>
      </w:r>
    </w:p>
    <w:p w14:paraId="2FDC60E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347E76EE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b/>
          <w:bCs/>
          <w:sz w:val="18"/>
          <w:szCs w:val="18"/>
        </w:rPr>
        <w:t>Baseline</w:t>
      </w:r>
    </w:p>
    <w:p w14:paraId="72A5495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49FBC0B6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0.000196313 sec^2</w:t>
      </w:r>
    </w:p>
    <w:p w14:paraId="5A1CD6D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0.000587117 sec^2</w:t>
      </w:r>
    </w:p>
    <w:p w14:paraId="1F69DB7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0.000282517 sec^2</w:t>
      </w:r>
    </w:p>
    <w:p w14:paraId="3B14CE9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7.13807e-06 sec^2</w:t>
      </w:r>
    </w:p>
    <w:p w14:paraId="2845CAA6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0.675131</w:t>
      </w:r>
    </w:p>
    <w:p w14:paraId="187C15B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0.324869</w:t>
      </w:r>
    </w:p>
    <w:p w14:paraId="6B59543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2.07817</w:t>
      </w:r>
    </w:p>
    <w:p w14:paraId="5D016453" w14:textId="6030A0E2" w:rsidR="000E12EB" w:rsidRDefault="000E12EB" w:rsidP="000E12EB">
      <w:pPr>
        <w:rPr>
          <w:rFonts w:ascii="MS Shell Dlg 2" w:eastAsia="Times New Roman" w:hAnsi="MS Shell Dlg 2" w:cs="Times New Roman"/>
          <w:color w:val="000000"/>
          <w:sz w:val="18"/>
          <w:szCs w:val="18"/>
          <w:u w:val="single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 xml:space="preserve">HR </w:t>
      </w:r>
      <w:r w:rsidRPr="000E12EB">
        <w:rPr>
          <w:rFonts w:ascii="MS Shell Dlg 2" w:eastAsia="Times New Roman" w:hAnsi="MS Shell Dlg 2" w:cs="Times New Roman"/>
          <w:color w:val="000000"/>
          <w:sz w:val="18"/>
          <w:szCs w:val="18"/>
          <w:u w:val="single"/>
        </w:rPr>
        <w:t>53.85211 BPM</w:t>
      </w:r>
    </w:p>
    <w:p w14:paraId="4498F8C2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1972BEF6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b/>
          <w:bCs/>
          <w:sz w:val="18"/>
          <w:szCs w:val="18"/>
        </w:rPr>
        <w:t>Stressor</w:t>
      </w:r>
    </w:p>
    <w:p w14:paraId="6214B20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4EFF1F32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4.53751e-08 sec^2</w:t>
      </w:r>
    </w:p>
    <w:p w14:paraId="2C5C9AC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1.67045e-07 sec^2</w:t>
      </w:r>
    </w:p>
    <w:p w14:paraId="77AAA76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3.89605e-07 sec^2</w:t>
      </w:r>
    </w:p>
    <w:p w14:paraId="68E5BFF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1.53564e-06 sec^2</w:t>
      </w:r>
    </w:p>
    <w:p w14:paraId="51031A2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0.30009</w:t>
      </w:r>
    </w:p>
    <w:p w14:paraId="7F0F7B2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0.69991</w:t>
      </w:r>
    </w:p>
    <w:p w14:paraId="0FF43BFF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0.428756</w:t>
      </w:r>
    </w:p>
    <w:p w14:paraId="27AE5B5D" w14:textId="3B8C1194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  <w:u w:val="single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 xml:space="preserve">HR </w:t>
      </w:r>
      <w:r w:rsidRPr="000E12EB">
        <w:rPr>
          <w:rFonts w:ascii="MS Shell Dlg 2" w:eastAsia="Times New Roman" w:hAnsi="MS Shell Dlg 2" w:cs="Times New Roman"/>
          <w:sz w:val="18"/>
          <w:szCs w:val="18"/>
          <w:u w:val="single"/>
        </w:rPr>
        <w:t>54.21651 BPM</w:t>
      </w:r>
    </w:p>
    <w:p w14:paraId="078B3236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66F3BB5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b/>
          <w:bCs/>
          <w:sz w:val="18"/>
          <w:szCs w:val="18"/>
        </w:rPr>
        <w:t>R1</w:t>
      </w:r>
    </w:p>
    <w:p w14:paraId="2F66565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040C0741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3.1266e-05 sec^2</w:t>
      </w:r>
    </w:p>
    <w:p w14:paraId="5C7EF771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0.000350925 sec^2</w:t>
      </w:r>
    </w:p>
    <w:p w14:paraId="0DE7980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0.000333627 sec^2</w:t>
      </w:r>
    </w:p>
    <w:p w14:paraId="08C0D0B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1.46424e-05 sec^2</w:t>
      </w:r>
    </w:p>
    <w:p w14:paraId="6813B37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0.512635</w:t>
      </w:r>
    </w:p>
    <w:p w14:paraId="56D9359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0.487365</w:t>
      </w:r>
    </w:p>
    <w:p w14:paraId="65EA061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1.05185</w:t>
      </w:r>
    </w:p>
    <w:p w14:paraId="5DF8CCEA" w14:textId="0211F41F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  <w:u w:val="single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 xml:space="preserve">HR </w:t>
      </w:r>
      <w:r w:rsidRPr="000E12EB">
        <w:rPr>
          <w:rFonts w:ascii="MS Shell Dlg 2" w:eastAsia="Times New Roman" w:hAnsi="MS Shell Dlg 2" w:cs="Times New Roman"/>
          <w:sz w:val="18"/>
          <w:szCs w:val="18"/>
          <w:u w:val="single"/>
        </w:rPr>
        <w:t>53.04146</w:t>
      </w:r>
    </w:p>
    <w:p w14:paraId="05CF0D1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2CDA131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b/>
          <w:bCs/>
          <w:sz w:val="18"/>
          <w:szCs w:val="18"/>
        </w:rPr>
        <w:t>R2</w:t>
      </w:r>
    </w:p>
    <w:p w14:paraId="451A0F6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13CE8E6F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3.07533e-05 sec^2</w:t>
      </w:r>
    </w:p>
    <w:p w14:paraId="763AF6E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0.00023584 sec^2</w:t>
      </w:r>
    </w:p>
    <w:p w14:paraId="4F1E5601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0.000312959 sec^2</w:t>
      </w:r>
    </w:p>
    <w:p w14:paraId="59D641C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4.51014e-06 sec^2</w:t>
      </w:r>
    </w:p>
    <w:p w14:paraId="0BA71C5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0.429738</w:t>
      </w:r>
    </w:p>
    <w:p w14:paraId="24F7A27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0.570262</w:t>
      </w:r>
    </w:p>
    <w:p w14:paraId="4B201C5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0.753579</w:t>
      </w:r>
    </w:p>
    <w:p w14:paraId="29EC64DD" w14:textId="73355423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  <w:u w:val="single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 xml:space="preserve">HR </w:t>
      </w:r>
      <w:r w:rsidRPr="000E12EB">
        <w:rPr>
          <w:rFonts w:ascii="MS Shell Dlg 2" w:eastAsia="Times New Roman" w:hAnsi="MS Shell Dlg 2" w:cs="Times New Roman"/>
          <w:sz w:val="18"/>
          <w:szCs w:val="18"/>
          <w:u w:val="single"/>
        </w:rPr>
        <w:t>53.14679</w:t>
      </w:r>
    </w:p>
    <w:p w14:paraId="5FE9C96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6CE646A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b/>
          <w:bCs/>
          <w:sz w:val="18"/>
          <w:szCs w:val="18"/>
        </w:rPr>
        <w:lastRenderedPageBreak/>
        <w:t>R3</w:t>
      </w:r>
    </w:p>
    <w:p w14:paraId="593162B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56A5C00E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1.61615e-05 sec^2</w:t>
      </w:r>
    </w:p>
    <w:p w14:paraId="2FC5B94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0.000105538 sec^2</w:t>
      </w:r>
    </w:p>
    <w:p w14:paraId="4F6254C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0.000210783 sec^2</w:t>
      </w:r>
    </w:p>
    <w:p w14:paraId="0A5B2AA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9.11264e-06 sec^2</w:t>
      </w:r>
    </w:p>
    <w:p w14:paraId="66808376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0.333642</w:t>
      </w:r>
    </w:p>
    <w:p w14:paraId="6B403F8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0.666358</w:t>
      </w:r>
    </w:p>
    <w:p w14:paraId="1AD2DD7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0.500696</w:t>
      </w:r>
    </w:p>
    <w:p w14:paraId="2686DE99" w14:textId="26E13BEE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55.57290</w:t>
      </w:r>
    </w:p>
    <w:p w14:paraId="29C4F16E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1F16482F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b/>
          <w:bCs/>
          <w:sz w:val="18"/>
          <w:szCs w:val="18"/>
        </w:rPr>
        <w:t>R4</w:t>
      </w:r>
    </w:p>
    <w:p w14:paraId="34DBFA2F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76199F02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2.26278e-05 sec^2</w:t>
      </w:r>
    </w:p>
    <w:p w14:paraId="4FF609EF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0.000285172 sec^2</w:t>
      </w:r>
    </w:p>
    <w:p w14:paraId="2CE7F98E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0.000349872 sec^2</w:t>
      </w:r>
    </w:p>
    <w:p w14:paraId="5A5D8D5B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1.10655e-05 sec^2</w:t>
      </w:r>
    </w:p>
    <w:p w14:paraId="5204D4EB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0.449058</w:t>
      </w:r>
    </w:p>
    <w:p w14:paraId="1E6914B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0.550942</w:t>
      </w:r>
    </w:p>
    <w:p w14:paraId="404B6B32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0.815074</w:t>
      </w:r>
    </w:p>
    <w:p w14:paraId="285C2D0A" w14:textId="036EC5E2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53.53856</w:t>
      </w:r>
    </w:p>
    <w:p w14:paraId="4BAA161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7338A43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b/>
          <w:bCs/>
          <w:sz w:val="18"/>
          <w:szCs w:val="18"/>
        </w:rPr>
        <w:t>R5</w:t>
      </w:r>
    </w:p>
    <w:p w14:paraId="5F01763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56206BA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5.28481e-05 sec^2</w:t>
      </w:r>
    </w:p>
    <w:p w14:paraId="34CEB97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0.000440935 sec^2</w:t>
      </w:r>
    </w:p>
    <w:p w14:paraId="79ACDA5F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0.000409009 sec^2</w:t>
      </w:r>
    </w:p>
    <w:p w14:paraId="774262C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3.03539e-06 sec^2</w:t>
      </w:r>
    </w:p>
    <w:p w14:paraId="48D528B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0.518781</w:t>
      </w:r>
    </w:p>
    <w:p w14:paraId="3487D10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0.481219</w:t>
      </w:r>
    </w:p>
    <w:p w14:paraId="596A6CCE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1.07806</w:t>
      </w:r>
    </w:p>
    <w:p w14:paraId="62DCF952" w14:textId="571D4F09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52.34103</w:t>
      </w:r>
    </w:p>
    <w:p w14:paraId="1A6DE35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52559A8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R6</w:t>
      </w:r>
    </w:p>
    <w:p w14:paraId="391506E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76B7978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2.14047e-05 sec^2</w:t>
      </w:r>
    </w:p>
    <w:p w14:paraId="7C3DD3CF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0.000173607 sec^2</w:t>
      </w:r>
    </w:p>
    <w:p w14:paraId="6AF3B97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0.00029557 sec^2</w:t>
      </w:r>
    </w:p>
    <w:p w14:paraId="231DE6A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6.80919e-06 sec^2</w:t>
      </w:r>
    </w:p>
    <w:p w14:paraId="4D26CDA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0.370025</w:t>
      </w:r>
    </w:p>
    <w:p w14:paraId="64ACDEA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0.629975</w:t>
      </w:r>
    </w:p>
    <w:p w14:paraId="56E69C16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0.587364</w:t>
      </w:r>
    </w:p>
    <w:p w14:paraId="67FED5A7" w14:textId="04B736A2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52.38312</w:t>
      </w:r>
    </w:p>
    <w:p w14:paraId="03B796E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3657437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R7</w:t>
      </w:r>
    </w:p>
    <w:p w14:paraId="4CC3A68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08D8B71B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1.31519e-05 sec^2</w:t>
      </w:r>
    </w:p>
    <w:p w14:paraId="7CF5386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0.000118079 sec^2</w:t>
      </w:r>
    </w:p>
    <w:p w14:paraId="6681F76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0.000242353 sec^2</w:t>
      </w:r>
    </w:p>
    <w:p w14:paraId="22FDDE0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7.10018e-06 sec^2</w:t>
      </w:r>
    </w:p>
    <w:p w14:paraId="003A71D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0.327605</w:t>
      </w:r>
    </w:p>
    <w:p w14:paraId="5D2DA4F6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0.672395</w:t>
      </w:r>
    </w:p>
    <w:p w14:paraId="3B1E4E21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0.487221</w:t>
      </w:r>
    </w:p>
    <w:p w14:paraId="14A82B45" w14:textId="352502A5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51.84443</w:t>
      </w:r>
    </w:p>
    <w:p w14:paraId="67E34EE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1290C36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R8</w:t>
      </w:r>
    </w:p>
    <w:p w14:paraId="56A4BE8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092EFE4B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4.13843e-05 sec^2</w:t>
      </w:r>
    </w:p>
    <w:p w14:paraId="6ADE394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0.00032247 sec^2</w:t>
      </w:r>
    </w:p>
    <w:p w14:paraId="6A47E47B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lastRenderedPageBreak/>
        <w:t>Power in the high frequency band: 0.000253575 sec^2</w:t>
      </w:r>
    </w:p>
    <w:p w14:paraId="6315296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1.87162e-05 sec^2</w:t>
      </w:r>
    </w:p>
    <w:p w14:paraId="3DE27C1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0.5598</w:t>
      </w:r>
    </w:p>
    <w:p w14:paraId="34C0054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0.4402</w:t>
      </w:r>
    </w:p>
    <w:p w14:paraId="45975D1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1.2717</w:t>
      </w:r>
    </w:p>
    <w:p w14:paraId="5ADB3590" w14:textId="1656E164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53.40407</w:t>
      </w:r>
    </w:p>
    <w:p w14:paraId="1E117B4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26A2B8F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R9</w:t>
      </w:r>
    </w:p>
    <w:p w14:paraId="4B9ECBE6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26010D2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1.76799e-05 sec^2</w:t>
      </w:r>
    </w:p>
    <w:p w14:paraId="116329E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0.000279944 sec^2</w:t>
      </w:r>
    </w:p>
    <w:p w14:paraId="244C33E1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0.000352955 sec^2</w:t>
      </w:r>
    </w:p>
    <w:p w14:paraId="1A6EFCDB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1.40114e-05 sec^2</w:t>
      </w:r>
    </w:p>
    <w:p w14:paraId="2EE7274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0.44232</w:t>
      </w:r>
    </w:p>
    <w:p w14:paraId="74DB118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0.55768</w:t>
      </w:r>
    </w:p>
    <w:p w14:paraId="133C6B7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0.793142</w:t>
      </w:r>
    </w:p>
    <w:p w14:paraId="0FF3A527" w14:textId="1FB2B38D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55.42889</w:t>
      </w:r>
    </w:p>
    <w:p w14:paraId="259EE58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11137262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R10</w:t>
      </w:r>
    </w:p>
    <w:p w14:paraId="3217C95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5593906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5.84235e-05 sec^2</w:t>
      </w:r>
    </w:p>
    <w:p w14:paraId="1917A70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0.000336701 sec^2</w:t>
      </w:r>
    </w:p>
    <w:p w14:paraId="3B7032D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0.000326009 sec^2</w:t>
      </w:r>
    </w:p>
    <w:p w14:paraId="5A5BB79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5.58021e-06 sec^2</w:t>
      </w:r>
    </w:p>
    <w:p w14:paraId="0B9E6F3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0.508067</w:t>
      </w:r>
    </w:p>
    <w:p w14:paraId="581CC77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0.491933</w:t>
      </w:r>
    </w:p>
    <w:p w14:paraId="631D65E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1.0328</w:t>
      </w:r>
    </w:p>
    <w:p w14:paraId="79DABC1C" w14:textId="5BD7C2C2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54.06594</w:t>
      </w:r>
    </w:p>
    <w:p w14:paraId="7F57631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576F67AB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R11</w:t>
      </w:r>
    </w:p>
    <w:p w14:paraId="67E901BB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70F4516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1.51022e-05 sec^2</w:t>
      </w:r>
    </w:p>
    <w:p w14:paraId="67E2C60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0.000131546 sec^2</w:t>
      </w:r>
    </w:p>
    <w:p w14:paraId="01D4325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0.000205263 sec^2</w:t>
      </w:r>
    </w:p>
    <w:p w14:paraId="449C231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5.21264e-06 sec^2</w:t>
      </w:r>
    </w:p>
    <w:p w14:paraId="34FB5AB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0.390565</w:t>
      </w:r>
    </w:p>
    <w:p w14:paraId="29D3E6C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0.609435</w:t>
      </w:r>
    </w:p>
    <w:p w14:paraId="414991B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0.640864</w:t>
      </w:r>
    </w:p>
    <w:p w14:paraId="3E6844D8" w14:textId="568168A8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51.40583</w:t>
      </w:r>
    </w:p>
    <w:p w14:paraId="3D98E64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4125D5C1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R12</w:t>
      </w:r>
    </w:p>
    <w:p w14:paraId="63862B4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2D37E8D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0.000133086 sec^2</w:t>
      </w:r>
    </w:p>
    <w:p w14:paraId="54EB441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0.000782334 sec^2</w:t>
      </w:r>
    </w:p>
    <w:p w14:paraId="60A0CA2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0.000356365 sec^2</w:t>
      </w:r>
    </w:p>
    <w:p w14:paraId="1377134E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3.57675e-06 sec^2</w:t>
      </w:r>
    </w:p>
    <w:p w14:paraId="5A2C5D7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0.687042</w:t>
      </w:r>
    </w:p>
    <w:p w14:paraId="730A9F0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0.312958</w:t>
      </w:r>
    </w:p>
    <w:p w14:paraId="7983D8F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2.19531</w:t>
      </w:r>
    </w:p>
    <w:p w14:paraId="5227344D" w14:textId="2DC5EA56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54.29418</w:t>
      </w:r>
    </w:p>
    <w:p w14:paraId="1CBBAAD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450E4D3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R13</w:t>
      </w:r>
    </w:p>
    <w:p w14:paraId="50B4BEE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410D475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0.000304622 sec^2</w:t>
      </w:r>
    </w:p>
    <w:p w14:paraId="3575B14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0.00160348 sec^2</w:t>
      </w:r>
    </w:p>
    <w:p w14:paraId="7F1E321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0.000460405 sec^2</w:t>
      </w:r>
    </w:p>
    <w:p w14:paraId="447401D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1.96343e-05 sec^2</w:t>
      </w:r>
    </w:p>
    <w:p w14:paraId="317716D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0.776923</w:t>
      </w:r>
    </w:p>
    <w:p w14:paraId="40B3A3AC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0.223077</w:t>
      </w:r>
    </w:p>
    <w:p w14:paraId="469AE376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lastRenderedPageBreak/>
        <w:t>Sympathetic-vagal balance: 3.48275</w:t>
      </w:r>
    </w:p>
    <w:p w14:paraId="3F1507E0" w14:textId="66963D37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55.93852</w:t>
      </w:r>
    </w:p>
    <w:p w14:paraId="2CB766E2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</w:p>
    <w:p w14:paraId="24DBE655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R14</w:t>
      </w:r>
    </w:p>
    <w:p w14:paraId="23200912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1F08C83D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7.11209e-05 sec^2</w:t>
      </w:r>
    </w:p>
    <w:p w14:paraId="2EF697B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0.0011054 sec^2</w:t>
      </w:r>
    </w:p>
    <w:p w14:paraId="4526186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0.000881113 sec^2</w:t>
      </w:r>
    </w:p>
    <w:p w14:paraId="6181E1C1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1.51313e-05 sec^2</w:t>
      </w:r>
    </w:p>
    <w:p w14:paraId="4EBEA2DF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0.556453</w:t>
      </w:r>
    </w:p>
    <w:p w14:paraId="027B253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0.443547</w:t>
      </w:r>
    </w:p>
    <w:p w14:paraId="494FB7E0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1.25455</w:t>
      </w:r>
    </w:p>
    <w:p w14:paraId="124DE0C0" w14:textId="12F2C844" w:rsidR="000E12EB" w:rsidRDefault="000E12EB" w:rsidP="000E12EB">
      <w:pPr>
        <w:rPr>
          <w:rFonts w:ascii="MS Shell Dlg 2" w:eastAsia="Times New Roman" w:hAnsi="MS Shell Dlg 2" w:cs="Times New Roman"/>
          <w:sz w:val="18"/>
          <w:szCs w:val="18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 53.70284</w:t>
      </w:r>
    </w:p>
    <w:p w14:paraId="06F99C3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0B3DE18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R15</w:t>
      </w:r>
    </w:p>
    <w:p w14:paraId="1F5C2F57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14:paraId="2E90D04F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low frequency band: 4.32115e-05 sec^2</w:t>
      </w:r>
    </w:p>
    <w:p w14:paraId="049426EB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low frequency band: 0.000433325 sec^2</w:t>
      </w:r>
    </w:p>
    <w:p w14:paraId="42A5AC09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high frequency band: 0.00028641 sec^2</w:t>
      </w:r>
    </w:p>
    <w:p w14:paraId="68C5A49E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Power in the very high frequency band: 5.44865e-06 sec^2</w:t>
      </w:r>
    </w:p>
    <w:p w14:paraId="014928F4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Sympathetic: 0.602062</w:t>
      </w:r>
    </w:p>
    <w:p w14:paraId="6EB4CD2A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Vagal: 0.397938</w:t>
      </w:r>
    </w:p>
    <w:p w14:paraId="292FAAC3" w14:textId="77777777" w:rsidR="000E12EB" w:rsidRPr="000E12EB" w:rsidRDefault="000E12EB" w:rsidP="000E12EB">
      <w:pPr>
        <w:rPr>
          <w:rFonts w:ascii="Times New Roman" w:eastAsia="Times New Roman" w:hAnsi="Times New Roman" w:cs="Times New Roman"/>
        </w:rPr>
      </w:pPr>
      <w:r w:rsidRPr="000E12EB">
        <w:rPr>
          <w:rFonts w:ascii="MS Shell Dlg 2" w:eastAsia="Times New Roman" w:hAnsi="MS Shell Dlg 2" w:cs="Times New Roman"/>
          <w:sz w:val="18"/>
          <w:szCs w:val="18"/>
        </w:rPr>
        <w:t>Sympathetic-vagal balance: 1.51295</w:t>
      </w:r>
    </w:p>
    <w:p w14:paraId="24B6CC70" w14:textId="77777777" w:rsidR="00FC381C" w:rsidRDefault="000E12EB" w:rsidP="000E12EB">
      <w:r w:rsidRPr="000E12EB">
        <w:rPr>
          <w:rFonts w:ascii="MS Shell Dlg 2" w:eastAsia="Times New Roman" w:hAnsi="MS Shell Dlg 2" w:cs="Times New Roman"/>
          <w:sz w:val="18"/>
          <w:szCs w:val="18"/>
        </w:rPr>
        <w:t>HR 55.75860</w:t>
      </w:r>
    </w:p>
    <w:sectPr w:rsidR="00FC381C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EB"/>
    <w:rsid w:val="000E12EB"/>
    <w:rsid w:val="005B0424"/>
    <w:rsid w:val="0084639B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ACB29"/>
  <w15:chartTrackingRefBased/>
  <w15:docId w15:val="{8BF49BE8-502E-9443-BB90-769A811E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2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2019-08-28T18:10:00Z</dcterms:created>
  <dcterms:modified xsi:type="dcterms:W3CDTF">2019-08-28T18:18:00Z</dcterms:modified>
</cp:coreProperties>
</file>