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EF68" w14:textId="77777777" w:rsidR="00143B22" w:rsidRPr="00143B22" w:rsidRDefault="00143B22" w:rsidP="00143B22">
      <w:r w:rsidRPr="00143B22">
        <w:rPr>
          <w:b/>
          <w:bCs/>
        </w:rPr>
        <w:t>Předmět:</w:t>
      </w:r>
      <w:r w:rsidRPr="00143B22">
        <w:t xml:space="preserve"> Odstoupení od smluv a vypořádání závazků – [Uveďte čísla smluv/faktur]</w:t>
      </w:r>
    </w:p>
    <w:p w14:paraId="6A4F23BF" w14:textId="77777777" w:rsidR="00143B22" w:rsidRPr="00143B22" w:rsidRDefault="00143B22" w:rsidP="00143B22">
      <w:r w:rsidRPr="00143B22">
        <w:t>Dobrý den,</w:t>
      </w:r>
    </w:p>
    <w:p w14:paraId="791B54B6" w14:textId="6C65BC81" w:rsidR="00143B22" w:rsidRPr="00143B22" w:rsidRDefault="00143B22" w:rsidP="00143B22">
      <w:r w:rsidRPr="00143B22">
        <w:t xml:space="preserve">obracíme se na Vás ve věci projektové dokumentace a následné realizace stavebních prací na rodinném domě č. p. </w:t>
      </w:r>
      <w:r>
        <w:t>259</w:t>
      </w:r>
      <w:r w:rsidRPr="00143B22">
        <w:t xml:space="preserve"> v obci </w:t>
      </w:r>
      <w:r>
        <w:t>Morávka okr. Frýdek-Místek.</w:t>
      </w:r>
    </w:p>
    <w:p w14:paraId="43A6841A" w14:textId="77777777" w:rsidR="007B3855" w:rsidRDefault="00143B22" w:rsidP="007B3855">
      <w:r w:rsidRPr="00143B22">
        <w:t>Projektová dokumentace byla z Vaší strany zajištěna a námi uhrazena n</w:t>
      </w:r>
      <w:r w:rsidR="007B3855">
        <w:t>ásledovně:</w:t>
      </w:r>
    </w:p>
    <w:p w14:paraId="4AF0201F" w14:textId="2743E704" w:rsidR="00984D39" w:rsidRDefault="007B3855" w:rsidP="007B3855">
      <w:pPr>
        <w:pStyle w:val="ListParagraph"/>
        <w:numPr>
          <w:ilvl w:val="0"/>
          <w:numId w:val="10"/>
        </w:numPr>
      </w:pPr>
      <w:r>
        <w:t xml:space="preserve">Záloha </w:t>
      </w:r>
      <w:proofErr w:type="gramStart"/>
      <w:r>
        <w:t>60%</w:t>
      </w:r>
      <w:proofErr w:type="gramEnd"/>
      <w:r>
        <w:t xml:space="preserve"> hrazena fakturou </w:t>
      </w:r>
      <w:r w:rsidR="00984D39">
        <w:t xml:space="preserve">č. </w:t>
      </w:r>
      <w:r w:rsidRPr="007B3855">
        <w:t>240800114</w:t>
      </w:r>
      <w:r>
        <w:t xml:space="preserve"> (dle CN zaslané emailem 15.8.2024)</w:t>
      </w:r>
    </w:p>
    <w:p w14:paraId="68D90282" w14:textId="1696839D" w:rsidR="00033963" w:rsidRDefault="00984D39" w:rsidP="007B3855">
      <w:pPr>
        <w:pStyle w:val="ListParagraph"/>
        <w:numPr>
          <w:ilvl w:val="0"/>
          <w:numId w:val="10"/>
        </w:numPr>
      </w:pPr>
      <w:r>
        <w:t xml:space="preserve">Doplatek </w:t>
      </w:r>
      <w:proofErr w:type="gramStart"/>
      <w:r>
        <w:t>40%</w:t>
      </w:r>
      <w:proofErr w:type="gramEnd"/>
      <w:r>
        <w:t xml:space="preserve"> hrazen fakturou č. </w:t>
      </w:r>
      <w:r w:rsidRPr="00984D39">
        <w:t>250800003</w:t>
      </w:r>
      <w:r>
        <w:t xml:space="preserve"> </w:t>
      </w:r>
      <w:r w:rsidRPr="00984D39">
        <w:t>(dle CN zaslané emailem 15.8.2024)</w:t>
      </w:r>
      <w:r w:rsidR="007B3855">
        <w:br/>
      </w:r>
    </w:p>
    <w:p w14:paraId="6967FBB8" w14:textId="77777777" w:rsidR="007B3855" w:rsidRDefault="00143B22" w:rsidP="00143B22">
      <w:r w:rsidRPr="00143B22">
        <w:t xml:space="preserve">Na tuto dokumentaci navazovala </w:t>
      </w:r>
      <w:r w:rsidR="00033963">
        <w:t xml:space="preserve">plánovaná </w:t>
      </w:r>
      <w:r w:rsidRPr="00143B22">
        <w:t xml:space="preserve">realizace stavebních prací z Vaší strany na základě </w:t>
      </w:r>
      <w:r>
        <w:t xml:space="preserve">následujících </w:t>
      </w:r>
      <w:r w:rsidRPr="00143B22">
        <w:t>smluv o dílo</w:t>
      </w:r>
      <w:r>
        <w:t>:</w:t>
      </w:r>
    </w:p>
    <w:p w14:paraId="1A107FC7" w14:textId="5CE767B4" w:rsidR="007B3855" w:rsidRDefault="00143B22" w:rsidP="007B3855">
      <w:pPr>
        <w:pStyle w:val="ListParagraph"/>
        <w:numPr>
          <w:ilvl w:val="0"/>
          <w:numId w:val="3"/>
        </w:numPr>
      </w:pPr>
      <w:r>
        <w:t xml:space="preserve">I. Etapa – </w:t>
      </w:r>
      <w:r w:rsidR="00DA30AD" w:rsidRPr="00DA30AD">
        <w:t>SMLOUVA O DÍLO 097-2024</w:t>
      </w:r>
    </w:p>
    <w:p w14:paraId="726FBCE6" w14:textId="1BB5955B" w:rsidR="00143B22" w:rsidRDefault="007B3855" w:rsidP="007B3855">
      <w:pPr>
        <w:pStyle w:val="ListParagraph"/>
        <w:numPr>
          <w:ilvl w:val="1"/>
          <w:numId w:val="3"/>
        </w:numPr>
      </w:pPr>
      <w:r>
        <w:t xml:space="preserve">Záloha </w:t>
      </w:r>
      <w:proofErr w:type="gramStart"/>
      <w:r>
        <w:t>40%</w:t>
      </w:r>
      <w:proofErr w:type="gramEnd"/>
      <w:r>
        <w:t xml:space="preserve"> </w:t>
      </w:r>
      <w:r w:rsidR="00143B22">
        <w:t>hrazen</w:t>
      </w:r>
      <w:r>
        <w:t>a</w:t>
      </w:r>
      <w:r w:rsidR="00143B22">
        <w:t xml:space="preserve"> fakturou </w:t>
      </w:r>
      <w:r w:rsidR="00984D39">
        <w:t xml:space="preserve">č. </w:t>
      </w:r>
      <w:proofErr w:type="gramStart"/>
      <w:r w:rsidR="00143B22" w:rsidRPr="00143B22">
        <w:t>240100134</w:t>
      </w:r>
      <w:r w:rsidR="00DA30AD">
        <w:t xml:space="preserve">  (</w:t>
      </w:r>
      <w:proofErr w:type="gramEnd"/>
      <w:r>
        <w:t xml:space="preserve">dle </w:t>
      </w:r>
      <w:r w:rsidR="00DA30AD" w:rsidRPr="00DA30AD">
        <w:t>CN 01112024</w:t>
      </w:r>
      <w:r w:rsidR="00DA30AD">
        <w:t>)</w:t>
      </w:r>
    </w:p>
    <w:p w14:paraId="79B36723" w14:textId="77777777" w:rsidR="007B3855" w:rsidRDefault="00143B22" w:rsidP="007B3855">
      <w:pPr>
        <w:pStyle w:val="ListParagraph"/>
        <w:numPr>
          <w:ilvl w:val="0"/>
          <w:numId w:val="3"/>
        </w:numPr>
      </w:pPr>
      <w:r>
        <w:t>II. Etapa</w:t>
      </w:r>
      <w:r w:rsidRPr="00143B22">
        <w:t xml:space="preserve"> – SMLOUVA O DÍLO </w:t>
      </w:r>
      <w:r w:rsidR="00BD5296" w:rsidRPr="00BD5296">
        <w:t>003-2025</w:t>
      </w:r>
    </w:p>
    <w:p w14:paraId="52CF8D44" w14:textId="1FECA616" w:rsidR="00143B22" w:rsidRDefault="007B3855" w:rsidP="007B3855">
      <w:pPr>
        <w:pStyle w:val="ListParagraph"/>
        <w:numPr>
          <w:ilvl w:val="1"/>
          <w:numId w:val="3"/>
        </w:numPr>
      </w:pPr>
      <w:r>
        <w:t xml:space="preserve">Záloha </w:t>
      </w:r>
      <w:proofErr w:type="gramStart"/>
      <w:r>
        <w:t>20%</w:t>
      </w:r>
      <w:proofErr w:type="gramEnd"/>
      <w:r>
        <w:t xml:space="preserve"> </w:t>
      </w:r>
      <w:r w:rsidR="00143B22" w:rsidRPr="00143B22">
        <w:t>hrazen</w:t>
      </w:r>
      <w:r>
        <w:t>a</w:t>
      </w:r>
      <w:r w:rsidR="00143B22" w:rsidRPr="00143B22">
        <w:t xml:space="preserve"> faktur</w:t>
      </w:r>
      <w:r w:rsidR="00143B22">
        <w:t>ami</w:t>
      </w:r>
      <w:r w:rsidR="00143B22" w:rsidRPr="00143B22">
        <w:t xml:space="preserve"> </w:t>
      </w:r>
      <w:r w:rsidR="00984D39">
        <w:t xml:space="preserve">č. </w:t>
      </w:r>
      <w:r w:rsidR="00143B22" w:rsidRPr="00143B22">
        <w:t>250800004</w:t>
      </w:r>
      <w:r w:rsidR="00143B22">
        <w:t xml:space="preserve"> a </w:t>
      </w:r>
      <w:r w:rsidR="00984D39">
        <w:t xml:space="preserve">č. </w:t>
      </w:r>
      <w:r w:rsidR="00143B22" w:rsidRPr="00143B22">
        <w:t>250800035</w:t>
      </w:r>
      <w:r>
        <w:t xml:space="preserve"> (</w:t>
      </w:r>
      <w:r w:rsidRPr="007B3855">
        <w:t>dle CN 28022025</w:t>
      </w:r>
      <w:r>
        <w:t>)</w:t>
      </w:r>
      <w:r w:rsidR="00143B22">
        <w:br/>
      </w:r>
    </w:p>
    <w:p w14:paraId="6401AD3D" w14:textId="77777777" w:rsidR="00143B22" w:rsidRPr="00143B22" w:rsidRDefault="00143B22" w:rsidP="00143B22">
      <w:r w:rsidRPr="00143B22">
        <w:t>V průběhu realizace stavby byl po zahájení bouracích prací zjištěn havarijní stav konstrukcí, který nebyl předem ověřen odpovídajícím průzkumem (sondami), ačkoliv k tomu mělo dojít již před zpracováním projektové dokumentace a uzavřením smluv o dílo. Absence sond přímo vedla k neověření skutečného stavu konstrukcí a následným dodatečným nákladům.</w:t>
      </w:r>
    </w:p>
    <w:p w14:paraId="2F5FEF5A" w14:textId="77777777" w:rsidR="00143B22" w:rsidRPr="00143B22" w:rsidRDefault="00143B22" w:rsidP="00143B22">
      <w:r w:rsidRPr="00143B22">
        <w:t>Ve stavebním deníku bylo zaznamenáno zejména:</w:t>
      </w:r>
    </w:p>
    <w:p w14:paraId="0E6E22A5" w14:textId="77777777" w:rsidR="00143B22" w:rsidRPr="00143B22" w:rsidRDefault="00143B22" w:rsidP="00143B22">
      <w:pPr>
        <w:numPr>
          <w:ilvl w:val="0"/>
          <w:numId w:val="1"/>
        </w:numPr>
      </w:pPr>
      <w:r w:rsidRPr="00143B22">
        <w:t>dne 10. 12. nesoudržnost zdiva v přízemí,</w:t>
      </w:r>
    </w:p>
    <w:p w14:paraId="3233CA57" w14:textId="77777777" w:rsidR="00143B22" w:rsidRPr="00143B22" w:rsidRDefault="00143B22" w:rsidP="00143B22">
      <w:pPr>
        <w:numPr>
          <w:ilvl w:val="0"/>
          <w:numId w:val="1"/>
        </w:numPr>
      </w:pPr>
      <w:r w:rsidRPr="00143B22">
        <w:t>dne 11. 12. závažné poruchy strukturální stability nosných zdí 1. NP, kdy pojivo bylo silně degradované a hrozilo porušení konstrukce při zásahu do základů,</w:t>
      </w:r>
    </w:p>
    <w:p w14:paraId="07E64081" w14:textId="77777777" w:rsidR="00143B22" w:rsidRPr="00143B22" w:rsidRDefault="00143B22" w:rsidP="00143B22">
      <w:pPr>
        <w:numPr>
          <w:ilvl w:val="0"/>
          <w:numId w:val="1"/>
        </w:numPr>
      </w:pPr>
      <w:r w:rsidRPr="00143B22">
        <w:t>následně se prokázala nevyhovující kvalita dalších konstrukcí, včetně stropu a sklepního zdiva, přičemž došlo i k samovolnému sesuvu části konstrukce.</w:t>
      </w:r>
    </w:p>
    <w:p w14:paraId="274540A0" w14:textId="77777777" w:rsidR="00143B22" w:rsidRPr="00143B22" w:rsidRDefault="00143B22" w:rsidP="00143B22">
      <w:r w:rsidRPr="00143B22">
        <w:t>Bez provedení sond nemohla být projektová dokumentace považována za kompletní podklad pro realizaci. Projektová dokumentace vycházela z předpokladu zachování konstrukcí, aniž by byl jejich skutečný stav ověřen odpovídajícím průzkumem, a v důsledku toho došlo k porušení odborné péče, zanedbání vlastních předepsaných postupů a povinností zhotovitele. V této situaci firma jednala zároveň v rolích projektanta, zhotovitele i stavebního dozoru, což dále zhoršilo kontrolu nad procesem a bezpečností stavby. Projekt je tak zatížen podstatnou vadou a nelze jej využít.</w:t>
      </w:r>
    </w:p>
    <w:p w14:paraId="26CCF09A" w14:textId="4FE8CFE9" w:rsidR="00143B22" w:rsidRPr="00143B22" w:rsidRDefault="00143B22" w:rsidP="00143B22">
      <w:r w:rsidRPr="00143B22">
        <w:lastRenderedPageBreak/>
        <w:t xml:space="preserve">Smluvní vztah </w:t>
      </w:r>
      <w:r w:rsidR="00241E94">
        <w:t xml:space="preserve">pro projektovou dokumentaci </w:t>
      </w:r>
      <w:r w:rsidRPr="00143B22">
        <w:t>mezi námi vznikl konkludentně, což dokládá objednání projektové dokumentace, její zpracování a úhrada ceny.</w:t>
      </w:r>
    </w:p>
    <w:p w14:paraId="1F36F972" w14:textId="77777777" w:rsidR="00143B22" w:rsidRPr="00143B22" w:rsidRDefault="00143B22" w:rsidP="00143B22">
      <w:r w:rsidRPr="00143B22">
        <w:t>Vzhledem k výše uvedenému tímto odstupujeme od smluvního vztahu jako celku, a to jak v části projektové dokumentace, tak v části realizace stavebních prací.</w:t>
      </w:r>
    </w:p>
    <w:p w14:paraId="1B0C586B" w14:textId="77777777" w:rsidR="00143B22" w:rsidRPr="00143B22" w:rsidRDefault="00143B22" w:rsidP="00143B22">
      <w:r w:rsidRPr="00143B22">
        <w:t>V příloze naleznete rozpis jednotlivých položek, které žádáme vrátit, a zároveň položky, které uznáváme jako skutečně provedené práce.</w:t>
      </w:r>
    </w:p>
    <w:p w14:paraId="43A8B7B8" w14:textId="77777777" w:rsidR="00143B22" w:rsidRPr="00143B22" w:rsidRDefault="00143B22" w:rsidP="00143B22">
      <w:r w:rsidRPr="00143B22">
        <w:t>Žádáme Vás o:</w:t>
      </w:r>
    </w:p>
    <w:p w14:paraId="3A9CE62F" w14:textId="77777777" w:rsidR="00143B22" w:rsidRPr="00143B22" w:rsidRDefault="00143B22" w:rsidP="00143B22">
      <w:pPr>
        <w:numPr>
          <w:ilvl w:val="0"/>
          <w:numId w:val="2"/>
        </w:numPr>
      </w:pPr>
      <w:r w:rsidRPr="00143B22">
        <w:t>vrácení částky za projektovou dokumentaci ve výši [doplnit] Kč,</w:t>
      </w:r>
    </w:p>
    <w:p w14:paraId="303778D5" w14:textId="77777777" w:rsidR="00143B22" w:rsidRPr="00143B22" w:rsidRDefault="00143B22" w:rsidP="00143B22">
      <w:pPr>
        <w:numPr>
          <w:ilvl w:val="0"/>
          <w:numId w:val="2"/>
        </w:numPr>
      </w:pPr>
      <w:r w:rsidRPr="00143B22">
        <w:t>vrácení poskytnutých záloh na stavební práce ve výši [doplnit] Kč,</w:t>
      </w:r>
    </w:p>
    <w:p w14:paraId="5B236276" w14:textId="77777777" w:rsidR="00143B22" w:rsidRPr="00143B22" w:rsidRDefault="00143B22" w:rsidP="00143B22">
      <w:r w:rsidRPr="00143B22">
        <w:t xml:space="preserve">a to nejpozději do </w:t>
      </w:r>
      <w:r w:rsidRPr="00143B22">
        <w:rPr>
          <w:b/>
          <w:bCs/>
        </w:rPr>
        <w:t>14 dnů od doručení tohoto e-mailu</w:t>
      </w:r>
      <w:r w:rsidRPr="00143B22">
        <w:t xml:space="preserve">, na účet č. [doplnit]. Současně navrhujeme domluvit </w:t>
      </w:r>
      <w:r w:rsidRPr="00143B22">
        <w:rPr>
          <w:b/>
          <w:bCs/>
        </w:rPr>
        <w:t>konkrétní datum vrácení záloh a uznání hodnoty provedených prací</w:t>
      </w:r>
      <w:r w:rsidRPr="00143B22">
        <w:t>.</w:t>
      </w:r>
    </w:p>
    <w:p w14:paraId="778535F6" w14:textId="77777777" w:rsidR="00143B22" w:rsidRPr="00143B22" w:rsidRDefault="00143B22" w:rsidP="00143B22">
      <w:r w:rsidRPr="00143B22">
        <w:t xml:space="preserve">Žádáme Vás rovněž o </w:t>
      </w:r>
      <w:r w:rsidRPr="00143B22">
        <w:rPr>
          <w:b/>
          <w:bCs/>
        </w:rPr>
        <w:t>potvrzení přijetí tohoto odstoupení</w:t>
      </w:r>
      <w:r w:rsidRPr="00143B22">
        <w:t xml:space="preserve"> a návrh vypořádání vzájemných závazků.</w:t>
      </w:r>
    </w:p>
    <w:p w14:paraId="4C740A30" w14:textId="77777777" w:rsidR="00143B22" w:rsidRPr="00143B22" w:rsidRDefault="00143B22" w:rsidP="00143B22">
      <w:r w:rsidRPr="00143B22">
        <w:t>Věříme, že celou situaci bude možné vyřešit smírnou cestou.</w:t>
      </w:r>
    </w:p>
    <w:p w14:paraId="1AB7BBF7" w14:textId="77777777" w:rsidR="00143B22" w:rsidRPr="00143B22" w:rsidRDefault="00143B22" w:rsidP="00143B22">
      <w:r w:rsidRPr="00143B22">
        <w:t>S pozdravem,</w:t>
      </w:r>
    </w:p>
    <w:p w14:paraId="15B2B51F" w14:textId="77777777" w:rsidR="00143B22" w:rsidRPr="00143B22" w:rsidRDefault="00143B22" w:rsidP="00143B22">
      <w:r w:rsidRPr="00143B22">
        <w:t>[Vaše jméno / jména]</w:t>
      </w:r>
      <w:r w:rsidRPr="00143B22">
        <w:br/>
        <w:t>[adresa / telefon]</w:t>
      </w:r>
    </w:p>
    <w:p w14:paraId="218D40C7" w14:textId="77777777" w:rsidR="00B657DD" w:rsidRDefault="00B657DD"/>
    <w:sectPr w:rsidR="00B657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41C"/>
    <w:multiLevelType w:val="hybridMultilevel"/>
    <w:tmpl w:val="357EB1C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E0532"/>
    <w:multiLevelType w:val="hybridMultilevel"/>
    <w:tmpl w:val="F1BECD6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286008"/>
    <w:multiLevelType w:val="hybridMultilevel"/>
    <w:tmpl w:val="BDD297E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94063"/>
    <w:multiLevelType w:val="hybridMultilevel"/>
    <w:tmpl w:val="BEE03B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417E3"/>
    <w:multiLevelType w:val="hybridMultilevel"/>
    <w:tmpl w:val="4D843AA6"/>
    <w:lvl w:ilvl="0" w:tplc="0405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41DC4948"/>
    <w:multiLevelType w:val="hybridMultilevel"/>
    <w:tmpl w:val="26B2BD4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4B366A"/>
    <w:multiLevelType w:val="multilevel"/>
    <w:tmpl w:val="8A3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109E6"/>
    <w:multiLevelType w:val="hybridMultilevel"/>
    <w:tmpl w:val="BACE252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07121E"/>
    <w:multiLevelType w:val="multilevel"/>
    <w:tmpl w:val="60F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55539"/>
    <w:multiLevelType w:val="hybridMultilevel"/>
    <w:tmpl w:val="4F7239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663068">
    <w:abstractNumId w:val="8"/>
  </w:num>
  <w:num w:numId="2" w16cid:durableId="774205507">
    <w:abstractNumId w:val="6"/>
  </w:num>
  <w:num w:numId="3" w16cid:durableId="1346328529">
    <w:abstractNumId w:val="7"/>
  </w:num>
  <w:num w:numId="4" w16cid:durableId="624197171">
    <w:abstractNumId w:val="4"/>
  </w:num>
  <w:num w:numId="5" w16cid:durableId="943003429">
    <w:abstractNumId w:val="0"/>
  </w:num>
  <w:num w:numId="6" w16cid:durableId="1040939577">
    <w:abstractNumId w:val="2"/>
  </w:num>
  <w:num w:numId="7" w16cid:durableId="964118143">
    <w:abstractNumId w:val="5"/>
  </w:num>
  <w:num w:numId="8" w16cid:durableId="978731851">
    <w:abstractNumId w:val="9"/>
  </w:num>
  <w:num w:numId="9" w16cid:durableId="638537373">
    <w:abstractNumId w:val="3"/>
  </w:num>
  <w:num w:numId="10" w16cid:durableId="18810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22"/>
    <w:rsid w:val="00033963"/>
    <w:rsid w:val="00143B22"/>
    <w:rsid w:val="0023732A"/>
    <w:rsid w:val="00241E94"/>
    <w:rsid w:val="00364C50"/>
    <w:rsid w:val="007B0AA7"/>
    <w:rsid w:val="007B3855"/>
    <w:rsid w:val="008D2A90"/>
    <w:rsid w:val="00984D39"/>
    <w:rsid w:val="00B657DD"/>
    <w:rsid w:val="00BD5296"/>
    <w:rsid w:val="00DA30AD"/>
    <w:rsid w:val="00F6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46C44"/>
  <w15:chartTrackingRefBased/>
  <w15:docId w15:val="{3EA7E17A-1557-4142-B797-0D71E9EE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446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Moneta Money Bank a.s.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Muron, Petr (Moneta)</dc:creator>
  <cp:keywords/>
  <dc:description/>
  <cp:lastModifiedBy>Muron, Petr (Moneta)</cp:lastModifiedBy>
  <cp:revision>4</cp:revision>
  <dcterms:created xsi:type="dcterms:W3CDTF">2026-03-19T10:04:00Z</dcterms:created>
  <dcterms:modified xsi:type="dcterms:W3CDTF">2026-03-19T11:10:00Z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34669-aa71-4ab5-8a4a-a2f02dc447fc_Enabled">
    <vt:lpwstr>true</vt:lpwstr>
  </property>
  <property fmtid="{D5CDD505-2E9C-101B-9397-08002B2CF9AE}" pid="3" name="MSIP_Label_23134669-aa71-4ab5-8a4a-a2f02dc447fc_SetDate">
    <vt:lpwstr>2026-03-19T10:19:09Z</vt:lpwstr>
  </property>
  <property fmtid="{D5CDD505-2E9C-101B-9397-08002B2CF9AE}" pid="4" name="MSIP_Label_23134669-aa71-4ab5-8a4a-a2f02dc447fc_Method">
    <vt:lpwstr>Privileged</vt:lpwstr>
  </property>
  <property fmtid="{D5CDD505-2E9C-101B-9397-08002B2CF9AE}" pid="5" name="MSIP_Label_23134669-aa71-4ab5-8a4a-a2f02dc447fc_Name">
    <vt:lpwstr>L01M0000</vt:lpwstr>
  </property>
  <property fmtid="{D5CDD505-2E9C-101B-9397-08002B2CF9AE}" pid="6" name="MSIP_Label_23134669-aa71-4ab5-8a4a-a2f02dc447fc_SiteId">
    <vt:lpwstr>afe0a6a1-f77a-4c3e-9026-23e82e736f42</vt:lpwstr>
  </property>
  <property fmtid="{D5CDD505-2E9C-101B-9397-08002B2CF9AE}" pid="7" name="MSIP_Label_23134669-aa71-4ab5-8a4a-a2f02dc447fc_ActionId">
    <vt:lpwstr>f7a42d22-0717-4951-9ebb-18d5850ec708</vt:lpwstr>
  </property>
  <property fmtid="{D5CDD505-2E9C-101B-9397-08002B2CF9AE}" pid="8" name="MSIP_Label_23134669-aa71-4ab5-8a4a-a2f02dc447fc_ContentBits">
    <vt:lpwstr>0</vt:lpwstr>
  </property>
  <property fmtid="{D5CDD505-2E9C-101B-9397-08002B2CF9AE}" pid="9" name="MSIP_Label_23134669-aa71-4ab5-8a4a-a2f02dc447fc_Tag">
    <vt:lpwstr>10, 0, 1, 1</vt:lpwstr>
  </property>
</Properties>
</file>