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FF122" w14:textId="30CFD572" w:rsidR="00971EC4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  <w:r w:rsidRPr="00200CE9">
        <w:rPr>
          <w:rFonts w:ascii="Lexend" w:hAnsi="Lexend"/>
          <w:b/>
          <w:bCs/>
          <w:sz w:val="44"/>
          <w:szCs w:val="44"/>
        </w:rPr>
        <w:t>Software Architecture Document</w:t>
      </w:r>
    </w:p>
    <w:p w14:paraId="45593241" w14:textId="6D9ECA2C" w:rsidR="00200CE9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</w:p>
    <w:p w14:paraId="2040E1A7" w14:textId="4C2ADD23" w:rsidR="00DC4152" w:rsidRPr="00994AEE" w:rsidRDefault="00DC4152" w:rsidP="00DC4152">
      <w:pPr>
        <w:pBdr>
          <w:bottom w:val="single" w:sz="4" w:space="1" w:color="auto"/>
        </w:pBdr>
        <w:rPr>
          <w:rFonts w:ascii="Lexend" w:hAnsi="Lexend"/>
        </w:rPr>
      </w:pPr>
    </w:p>
    <w:p w14:paraId="45CE00A0" w14:textId="7F4CDF06" w:rsidR="00994AEE" w:rsidRPr="00994AEE" w:rsidRDefault="00DC4152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 w:rsidRPr="00994AEE">
        <w:rPr>
          <w:rFonts w:ascii="Lexend" w:hAnsi="Lexend"/>
          <w:b/>
          <w:bCs/>
          <w:sz w:val="32"/>
          <w:szCs w:val="32"/>
        </w:rPr>
        <w:t>Tech</w:t>
      </w:r>
      <w:r w:rsidRPr="00DC4152">
        <w:rPr>
          <w:rFonts w:ascii="Lexend" w:hAnsi="Lexend"/>
          <w:b/>
          <w:bCs/>
          <w:sz w:val="32"/>
          <w:szCs w:val="32"/>
        </w:rPr>
        <w:t>-Stack</w:t>
      </w:r>
    </w:p>
    <w:p w14:paraId="684B646C" w14:textId="1209750E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Frontend: </w:t>
      </w:r>
      <w:r w:rsidR="00994AEE" w:rsidRPr="00434BF5">
        <w:rPr>
          <w:rFonts w:ascii="Lexend" w:hAnsi="Lexend"/>
          <w:sz w:val="22"/>
          <w:szCs w:val="22"/>
        </w:rPr>
        <w:t>NEXT.js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routing, Proxy/</w:t>
      </w:r>
      <w:proofErr w:type="spellStart"/>
      <w:r w:rsidR="002C5948" w:rsidRPr="00434BF5">
        <w:rPr>
          <w:rFonts w:ascii="Lexend Light" w:hAnsi="Lexend Light"/>
          <w:sz w:val="22"/>
          <w:szCs w:val="22"/>
        </w:rPr>
        <w:t>BackendForFrontend</w:t>
      </w:r>
      <w:proofErr w:type="spellEnd"/>
    </w:p>
    <w:p w14:paraId="6CC66A43" w14:textId="3734AD7B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proofErr w:type="spellStart"/>
      <w:r w:rsidRPr="00434BF5">
        <w:rPr>
          <w:rFonts w:ascii="Lexend" w:hAnsi="Lexend"/>
          <w:sz w:val="22"/>
          <w:szCs w:val="22"/>
        </w:rPr>
        <w:t>TailwindCSS</w:t>
      </w:r>
      <w:proofErr w:type="spellEnd"/>
    </w:p>
    <w:p w14:paraId="12E76FEC" w14:textId="5CE86843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Framer Motion</w:t>
      </w:r>
      <w:r w:rsidR="00F337A5" w:rsidRPr="00434BF5">
        <w:rPr>
          <w:rFonts w:ascii="Lexend" w:hAnsi="Lexend"/>
          <w:sz w:val="22"/>
          <w:szCs w:val="22"/>
        </w:rPr>
        <w:t xml:space="preserve"> (animations)</w:t>
      </w:r>
    </w:p>
    <w:p w14:paraId="260A62A6" w14:textId="5FA0C220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proofErr w:type="spellStart"/>
      <w:r w:rsidRPr="00434BF5">
        <w:rPr>
          <w:rFonts w:ascii="Lexend" w:hAnsi="Lexend"/>
          <w:sz w:val="22"/>
          <w:szCs w:val="22"/>
        </w:rPr>
        <w:t>ShadCN</w:t>
      </w:r>
      <w:proofErr w:type="spellEnd"/>
      <w:r w:rsidRPr="00434BF5">
        <w:rPr>
          <w:rFonts w:ascii="Lexend" w:hAnsi="Lexend"/>
          <w:sz w:val="22"/>
          <w:szCs w:val="22"/>
        </w:rPr>
        <w:t xml:space="preserve"> (UI library)</w:t>
      </w:r>
    </w:p>
    <w:p w14:paraId="77774EBF" w14:textId="243851E0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Backend: ASP.NET (Identity, EF Core)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Modular Monolith</w:t>
      </w:r>
    </w:p>
    <w:p w14:paraId="387226F3" w14:textId="14E52EAD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SQL: PostgreSQL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structured data</w:t>
      </w:r>
    </w:p>
    <w:p w14:paraId="3342E4DE" w14:textId="5695246D" w:rsidR="00994AEE" w:rsidRPr="00434BF5" w:rsidRDefault="00DC4152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Container</w:t>
      </w:r>
      <w:r w:rsidR="00F337A5" w:rsidRPr="00434BF5">
        <w:rPr>
          <w:rFonts w:ascii="Lexend" w:hAnsi="Lexend"/>
          <w:sz w:val="22"/>
          <w:szCs w:val="22"/>
        </w:rPr>
        <w:t>(s)</w:t>
      </w:r>
      <w:r w:rsidRPr="00434BF5">
        <w:rPr>
          <w:rFonts w:ascii="Lexend" w:hAnsi="Lexend"/>
          <w:sz w:val="22"/>
          <w:szCs w:val="22"/>
        </w:rPr>
        <w:t>: Docker + Linux</w:t>
      </w:r>
    </w:p>
    <w:p w14:paraId="4E1E3297" w14:textId="39569B57" w:rsidR="002C5948" w:rsidRPr="00434BF5" w:rsidRDefault="002C5948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File storage: Linux Docker – </w:t>
      </w:r>
      <w:r w:rsidRPr="00434BF5">
        <w:rPr>
          <w:rFonts w:ascii="Lexend Light" w:hAnsi="Lexend Light"/>
          <w:sz w:val="22"/>
          <w:szCs w:val="22"/>
        </w:rPr>
        <w:t>binary files (PDF’s, images, videos)</w:t>
      </w:r>
    </w:p>
    <w:p w14:paraId="085E109D" w14:textId="77777777" w:rsidR="00994AEE" w:rsidRPr="00994AEE" w:rsidRDefault="00994AEE" w:rsidP="00994AEE">
      <w:pPr>
        <w:pBdr>
          <w:bottom w:val="single" w:sz="4" w:space="1" w:color="auto"/>
        </w:pBdr>
        <w:rPr>
          <w:rFonts w:ascii="Lexend" w:hAnsi="Lexend"/>
        </w:rPr>
      </w:pPr>
    </w:p>
    <w:p w14:paraId="0C6A749D" w14:textId="28850733" w:rsidR="00994AEE" w:rsidRPr="00994AEE" w:rsidRDefault="00721F40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C</w:t>
      </w:r>
      <w:r w:rsidR="00994AEE">
        <w:rPr>
          <w:rFonts w:ascii="Lexend" w:hAnsi="Lexend"/>
          <w:b/>
          <w:bCs/>
          <w:sz w:val="32"/>
          <w:szCs w:val="32"/>
        </w:rPr>
        <w:t>4 Diagram</w:t>
      </w:r>
    </w:p>
    <w:p w14:paraId="1BC93323" w14:textId="30E45D2E" w:rsidR="00F337A5" w:rsidRPr="002C5948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drawing>
          <wp:anchor distT="0" distB="0" distL="114300" distR="114300" simplePos="0" relativeHeight="251658240" behindDoc="0" locked="0" layoutInCell="1" allowOverlap="1" wp14:anchorId="37612B4F" wp14:editId="47D18F75">
            <wp:simplePos x="0" y="0"/>
            <wp:positionH relativeFrom="margin">
              <wp:align>left</wp:align>
            </wp:positionH>
            <wp:positionV relativeFrom="paragraph">
              <wp:posOffset>332385</wp:posOffset>
            </wp:positionV>
            <wp:extent cx="5760720" cy="3606800"/>
            <wp:effectExtent l="0" t="0" r="0" b="0"/>
            <wp:wrapTopAndBottom/>
            <wp:docPr id="12580709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70967" name="Kép 125807096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1:</w:t>
      </w:r>
    </w:p>
    <w:p w14:paraId="7937D459" w14:textId="3A78CE58" w:rsid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260981F4" wp14:editId="13D0AEE0">
            <wp:simplePos x="0" y="0"/>
            <wp:positionH relativeFrom="margin">
              <wp:align>center</wp:align>
            </wp:positionH>
            <wp:positionV relativeFrom="paragraph">
              <wp:posOffset>316534</wp:posOffset>
            </wp:positionV>
            <wp:extent cx="6694170" cy="4873625"/>
            <wp:effectExtent l="0" t="0" r="0" b="3175"/>
            <wp:wrapTopAndBottom/>
            <wp:docPr id="140377917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779177" name="Kép 140377917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4170" cy="4873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Lexend" w:hAnsi="Lexend"/>
        </w:rPr>
        <w:t>Level 2:</w:t>
      </w:r>
    </w:p>
    <w:p w14:paraId="70B2D1C0" w14:textId="77777777" w:rsidR="002C5948" w:rsidRDefault="002C5948" w:rsidP="00F337A5">
      <w:pPr>
        <w:rPr>
          <w:rFonts w:ascii="Lexend" w:hAnsi="Lexend"/>
        </w:rPr>
      </w:pPr>
    </w:p>
    <w:p w14:paraId="015C5644" w14:textId="77777777" w:rsidR="001549CE" w:rsidRPr="00434BF5" w:rsidRDefault="002C5948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Frontend:</w:t>
      </w:r>
      <w:r w:rsidR="001549CE" w:rsidRPr="00434BF5">
        <w:rPr>
          <w:rFonts w:ascii="Lexend" w:hAnsi="Lexend"/>
          <w:sz w:val="22"/>
          <w:szCs w:val="22"/>
        </w:rPr>
        <w:t xml:space="preserve"> Delivers content to users, via role-based routing. The backend acts as a proxy to the ASP.NET backend.</w:t>
      </w:r>
    </w:p>
    <w:p w14:paraId="59FC5791" w14:textId="017F5269" w:rsidR="00F337A5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API:</w:t>
      </w:r>
      <w:r w:rsidRPr="00434BF5">
        <w:rPr>
          <w:rFonts w:ascii="Lexend" w:hAnsi="Lexend"/>
          <w:sz w:val="22"/>
          <w:szCs w:val="22"/>
        </w:rPr>
        <w:t xml:space="preserve"> A modular monolith backend service, that handles API calls from the users, and serves based on authorization.</w:t>
      </w:r>
    </w:p>
    <w:p w14:paraId="4E01A625" w14:textId="19BD579E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File Server:</w:t>
      </w:r>
      <w:r w:rsidRPr="00434BF5">
        <w:rPr>
          <w:rFonts w:ascii="Lexend" w:hAnsi="Lexend"/>
          <w:sz w:val="22"/>
          <w:szCs w:val="22"/>
        </w:rPr>
        <w:t xml:space="preserve"> Stores the uploaded files from the users, communicates through the API.</w:t>
      </w:r>
    </w:p>
    <w:p w14:paraId="46CE636F" w14:textId="24C7345D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Database:</w:t>
      </w:r>
      <w:r w:rsidRPr="00434BF5">
        <w:rPr>
          <w:rFonts w:ascii="Lexend" w:hAnsi="Lexend"/>
          <w:sz w:val="22"/>
          <w:szCs w:val="22"/>
        </w:rPr>
        <w:t xml:space="preserve"> The main </w:t>
      </w:r>
      <w:r w:rsidR="00721F40" w:rsidRPr="00434BF5">
        <w:rPr>
          <w:rFonts w:ascii="Lexend" w:hAnsi="Lexend"/>
          <w:sz w:val="22"/>
          <w:szCs w:val="22"/>
        </w:rPr>
        <w:t>relational</w:t>
      </w:r>
      <w:r w:rsidRPr="00434BF5">
        <w:rPr>
          <w:rFonts w:ascii="Lexend" w:hAnsi="Lexend"/>
          <w:sz w:val="22"/>
          <w:szCs w:val="22"/>
        </w:rPr>
        <w:t xml:space="preserve"> database for the platform.</w:t>
      </w:r>
    </w:p>
    <w:p w14:paraId="3E6BB870" w14:textId="7D8C9F6A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External systems:</w:t>
      </w:r>
    </w:p>
    <w:p w14:paraId="40DC0CDF" w14:textId="53377F8B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Google Login Auth:</w:t>
      </w:r>
      <w:r w:rsidRPr="00434BF5">
        <w:rPr>
          <w:rFonts w:ascii="Lexend" w:hAnsi="Lexend"/>
          <w:sz w:val="22"/>
          <w:szCs w:val="22"/>
        </w:rPr>
        <w:t xml:space="preserve"> Enabling logging in with a Google Account for convenience.</w:t>
      </w:r>
    </w:p>
    <w:p w14:paraId="22B6E344" w14:textId="452262DD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Google Calendar: </w:t>
      </w:r>
      <w:r w:rsidRPr="00434BF5">
        <w:rPr>
          <w:rFonts w:ascii="Lexend" w:hAnsi="Lexend"/>
          <w:sz w:val="22"/>
          <w:szCs w:val="22"/>
        </w:rPr>
        <w:t>Integrates with the built in scheduling API module, lessons and other appointments show up in the synced calendar too.</w:t>
      </w:r>
    </w:p>
    <w:p w14:paraId="779F5064" w14:textId="26667EFC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gate:</w:t>
      </w:r>
      <w:r w:rsidRPr="00434BF5">
        <w:rPr>
          <w:rFonts w:ascii="Lexend" w:hAnsi="Lexend"/>
          <w:sz w:val="22"/>
          <w:szCs w:val="22"/>
        </w:rPr>
        <w:t xml:space="preserve"> For future expansion. A platform that handles online payment for the lessons.</w:t>
      </w:r>
    </w:p>
    <w:p w14:paraId="2970B7E6" w14:textId="74A660F1" w:rsidR="00F337A5" w:rsidRP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9CA79E1" wp14:editId="35442F20">
            <wp:simplePos x="0" y="0"/>
            <wp:positionH relativeFrom="margin">
              <wp:align>center</wp:align>
            </wp:positionH>
            <wp:positionV relativeFrom="paragraph">
              <wp:posOffset>294650</wp:posOffset>
            </wp:positionV>
            <wp:extent cx="6441710" cy="4674358"/>
            <wp:effectExtent l="0" t="0" r="0" b="0"/>
            <wp:wrapTopAndBottom/>
            <wp:docPr id="145271514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15142" name="Kép 145271514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1710" cy="46743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3:</w:t>
      </w:r>
    </w:p>
    <w:p w14:paraId="51D6686B" w14:textId="2FFC1460" w:rsidR="00F337A5" w:rsidRDefault="00F337A5" w:rsidP="00F337A5">
      <w:pPr>
        <w:rPr>
          <w:rFonts w:ascii="Lexend" w:hAnsi="Lexend"/>
        </w:rPr>
      </w:pPr>
    </w:p>
    <w:p w14:paraId="395A49CA" w14:textId="385CC469" w:rsidR="00721F40" w:rsidRPr="00434BF5" w:rsidRDefault="00721F40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Identity Module: </w:t>
      </w:r>
      <w:r w:rsidRPr="00434BF5">
        <w:rPr>
          <w:rFonts w:ascii="Lexend" w:hAnsi="Lexend"/>
          <w:sz w:val="22"/>
          <w:szCs w:val="22"/>
        </w:rPr>
        <w:t>This module registers, logs in, authenticates the user, manages the sessions and tokens, sets roles, and basic user info.</w:t>
      </w:r>
    </w:p>
    <w:p w14:paraId="2C539930" w14:textId="2E8FF82A" w:rsidR="00721F40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Cities Module:</w:t>
      </w:r>
      <w:r w:rsidRPr="00434BF5">
        <w:rPr>
          <w:rFonts w:ascii="Lexend" w:hAnsi="Lexend"/>
          <w:sz w:val="22"/>
          <w:szCs w:val="22"/>
        </w:rPr>
        <w:t xml:space="preserve"> This module serves the cities and postal codes for the registration form on the frontend.</w:t>
      </w:r>
    </w:p>
    <w:p w14:paraId="27D94502" w14:textId="4BDA996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Resources Module:</w:t>
      </w:r>
      <w:r w:rsidRPr="00434BF5">
        <w:rPr>
          <w:rFonts w:ascii="Lexend" w:hAnsi="Lexend"/>
          <w:sz w:val="22"/>
          <w:szCs w:val="22"/>
        </w:rPr>
        <w:t xml:space="preserve"> Handles the file manager logic, uploading and serving.</w:t>
      </w:r>
    </w:p>
    <w:p w14:paraId="4A4722DC" w14:textId="506C771D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Scheduling Module:</w:t>
      </w:r>
      <w:r w:rsidRPr="00434BF5">
        <w:rPr>
          <w:rFonts w:ascii="Lexend" w:hAnsi="Lexend"/>
          <w:sz w:val="22"/>
          <w:szCs w:val="22"/>
        </w:rPr>
        <w:t xml:space="preserve"> Handles the calendar functions, booking lessons, community events, webinars, syncs with calendar.</w:t>
      </w:r>
    </w:p>
    <w:p w14:paraId="02B90BCC" w14:textId="1FA8333F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Courses Base Module: </w:t>
      </w:r>
      <w:r w:rsidRPr="00434BF5">
        <w:rPr>
          <w:rFonts w:ascii="Lexend" w:hAnsi="Lexend"/>
          <w:sz w:val="22"/>
          <w:szCs w:val="22"/>
        </w:rPr>
        <w:t>Handles the functions related to creating and reading course overviews, types, not the actual courses and their material.</w:t>
      </w:r>
    </w:p>
    <w:p w14:paraId="565C5C19" w14:textId="661C42A7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Homepage Module:</w:t>
      </w:r>
      <w:r w:rsidRPr="00434BF5">
        <w:rPr>
          <w:rFonts w:ascii="Lexend" w:hAnsi="Lexend"/>
          <w:sz w:val="22"/>
          <w:szCs w:val="22"/>
        </w:rPr>
        <w:t xml:space="preserve"> Serves all the data needed for the homepages based on roles.</w:t>
      </w:r>
    </w:p>
    <w:p w14:paraId="7BC23328" w14:textId="7DA423F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Learning Path Template Module:</w:t>
      </w:r>
      <w:r w:rsidRPr="00434BF5">
        <w:rPr>
          <w:rFonts w:ascii="Lexend" w:hAnsi="Lexend"/>
          <w:sz w:val="22"/>
          <w:szCs w:val="22"/>
        </w:rPr>
        <w:t xml:space="preserve"> Handles all the functions for the learning path type of courses, their content, paths, creation, reading.</w:t>
      </w:r>
    </w:p>
    <w:p w14:paraId="672017D3" w14:textId="63F8B53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lastRenderedPageBreak/>
        <w:t>Progression Module:</w:t>
      </w:r>
      <w:r w:rsidRPr="00434BF5">
        <w:rPr>
          <w:rFonts w:ascii="Lexend" w:hAnsi="Lexend"/>
          <w:sz w:val="22"/>
          <w:szCs w:val="22"/>
        </w:rPr>
        <w:t xml:space="preserve"> Handles all the functions for attending the courses that are learning paths, per enrolled student, per course.</w:t>
      </w:r>
    </w:p>
    <w:p w14:paraId="422B259F" w14:textId="1FC31CF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Tutoring Module:</w:t>
      </w:r>
      <w:r w:rsidRPr="00434BF5">
        <w:rPr>
          <w:rFonts w:ascii="Lexend" w:hAnsi="Lexend"/>
          <w:sz w:val="22"/>
          <w:szCs w:val="22"/>
        </w:rPr>
        <w:t xml:space="preserve"> Handles all the functions for the tutoring/one-on-one type of courses, their content, paths, creation, reading, for both teacher side and student side.</w:t>
      </w:r>
    </w:p>
    <w:p w14:paraId="46B0CC42" w14:textId="6AA6546C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Community Module: </w:t>
      </w:r>
      <w:r w:rsidRPr="00434BF5">
        <w:rPr>
          <w:rFonts w:ascii="Lexend" w:hAnsi="Lexend"/>
          <w:sz w:val="22"/>
          <w:szCs w:val="22"/>
        </w:rPr>
        <w:t>Handles the requests needed for the community functions.</w:t>
      </w:r>
    </w:p>
    <w:p w14:paraId="799097EF" w14:textId="2F8F1F5E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Engagement Module:</w:t>
      </w:r>
      <w:r w:rsidRPr="00434BF5">
        <w:rPr>
          <w:rFonts w:ascii="Lexend" w:hAnsi="Lexend"/>
          <w:sz w:val="22"/>
          <w:szCs w:val="22"/>
        </w:rPr>
        <w:t xml:space="preserve"> Handles logic for chats, notifications, community threads.</w:t>
      </w:r>
    </w:p>
    <w:p w14:paraId="69E75EF4" w14:textId="7B7AE9BC" w:rsid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Module:</w:t>
      </w:r>
      <w:r w:rsidRPr="00434BF5">
        <w:rPr>
          <w:rFonts w:ascii="Lexend" w:hAnsi="Lexend"/>
          <w:sz w:val="22"/>
          <w:szCs w:val="22"/>
        </w:rPr>
        <w:t xml:space="preserve"> Handles all the functions required for the payment page like showing previous payments, due payments, and overviews.</w:t>
      </w:r>
    </w:p>
    <w:p w14:paraId="6D261DB9" w14:textId="77777777" w:rsidR="00434BF5" w:rsidRDefault="00434BF5" w:rsidP="00434BF5">
      <w:pPr>
        <w:pBdr>
          <w:bottom w:val="single" w:sz="4" w:space="1" w:color="auto"/>
        </w:pBdr>
        <w:rPr>
          <w:rFonts w:ascii="Lexend" w:hAnsi="Lexend"/>
        </w:rPr>
      </w:pPr>
    </w:p>
    <w:p w14:paraId="20CC4350" w14:textId="500A76C5" w:rsidR="00AD2A3F" w:rsidRDefault="00157F1B" w:rsidP="00AD2A3F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Domain Model</w:t>
      </w:r>
    </w:p>
    <w:p w14:paraId="7B29CE27" w14:textId="77777777" w:rsidR="003F0FFD" w:rsidRPr="00136E81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Identity Domain:</w:t>
      </w:r>
    </w:p>
    <w:p w14:paraId="702F9D1B" w14:textId="41E0DB31" w:rsidR="00136E81" w:rsidRPr="003F0FFD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Entities:</w:t>
      </w:r>
    </w:p>
    <w:p w14:paraId="249385CD" w14:textId="77777777" w:rsidR="003F0FFD" w:rsidRPr="003F0FFD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3F0FFD">
        <w:rPr>
          <w:rFonts w:ascii="Lexend" w:hAnsi="Lexend"/>
          <w:b/>
          <w:bCs/>
        </w:rPr>
        <w:t xml:space="preserve">User: </w:t>
      </w:r>
      <w:r>
        <w:rPr>
          <w:rFonts w:ascii="Lexend" w:hAnsi="Lexend"/>
        </w:rPr>
        <w:t>Can be a student, teacher, or parent</w:t>
      </w:r>
    </w:p>
    <w:p w14:paraId="498F8F55" w14:textId="49B006CD" w:rsidR="003F0FFD" w:rsidRPr="00136E81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Profile:</w:t>
      </w:r>
      <w:r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Stores role-based information</w:t>
      </w:r>
    </w:p>
    <w:p w14:paraId="180711EA" w14:textId="17D9034C" w:rsidR="00136E81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Relationships:</w:t>
      </w:r>
    </w:p>
    <w:p w14:paraId="38067EDD" w14:textId="2AD7507C" w:rsidR="00136E81" w:rsidRDefault="00A368CF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 w:rsidRPr="00A368CF">
        <w:rPr>
          <w:rFonts w:ascii="Lexend" w:hAnsi="Lexend"/>
          <w:sz w:val="22"/>
          <w:szCs w:val="22"/>
        </w:rPr>
        <w:t>One user -&gt; one profile</w:t>
      </w:r>
    </w:p>
    <w:p w14:paraId="6C9922BA" w14:textId="77777777" w:rsidR="00B4261B" w:rsidRDefault="0073179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user -&gt; many enrollments</w:t>
      </w:r>
    </w:p>
    <w:p w14:paraId="4D72DACE" w14:textId="4D459543" w:rsidR="0073179A" w:rsidRDefault="00B4261B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user -&gt; many </w:t>
      </w:r>
      <w:r w:rsidR="0073179A">
        <w:rPr>
          <w:rFonts w:ascii="Lexend" w:hAnsi="Lexend"/>
          <w:sz w:val="22"/>
          <w:szCs w:val="22"/>
        </w:rPr>
        <w:t>tutoring rooms</w:t>
      </w:r>
    </w:p>
    <w:p w14:paraId="7AE2577B" w14:textId="2DB1CF7A" w:rsidR="002F696A" w:rsidRDefault="002F696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many courses</w:t>
      </w:r>
    </w:p>
    <w:p w14:paraId="4AC7864D" w14:textId="765AC242" w:rsidR="007C228C" w:rsidRPr="00A368CF" w:rsidRDefault="007C228C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parent -&gt; multiple students</w:t>
      </w:r>
    </w:p>
    <w:p w14:paraId="39B5B74D" w14:textId="2F24B4F1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Cours</w:t>
      </w:r>
      <w:r>
        <w:rPr>
          <w:rFonts w:ascii="Lexend" w:hAnsi="Lexend"/>
          <w:b/>
          <w:bCs/>
          <w:sz w:val="22"/>
          <w:szCs w:val="22"/>
        </w:rPr>
        <w:t>e Base Domain:</w:t>
      </w:r>
    </w:p>
    <w:p w14:paraId="1D371E2E" w14:textId="1BB895B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26735D76" w14:textId="3619A710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Course: </w:t>
      </w:r>
      <w:r>
        <w:rPr>
          <w:rFonts w:ascii="Lexend" w:hAnsi="Lexend"/>
          <w:sz w:val="22"/>
          <w:szCs w:val="22"/>
        </w:rPr>
        <w:t>Can be either a learning path or a tutoring course, the basic information about it</w:t>
      </w:r>
    </w:p>
    <w:p w14:paraId="21BFEF04" w14:textId="0381F4D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617D81B" w14:textId="765CEFE4" w:rsidR="003D0C25" w:rsidRPr="002F696A" w:rsidRDefault="00A368CF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multiple base courses</w:t>
      </w:r>
    </w:p>
    <w:p w14:paraId="2B8DCB20" w14:textId="51A70332" w:rsidR="002F696A" w:rsidRPr="003D0C25" w:rsidRDefault="002F696A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either learning path or tutoring</w:t>
      </w:r>
      <w:r w:rsidR="00342DA7">
        <w:rPr>
          <w:rFonts w:ascii="Lexend" w:hAnsi="Lexend"/>
          <w:sz w:val="22"/>
          <w:szCs w:val="22"/>
        </w:rPr>
        <w:t xml:space="preserve"> NOT both</w:t>
      </w:r>
    </w:p>
    <w:p w14:paraId="2475BD2C" w14:textId="5CF2C682" w:rsidR="003F0FFD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Learning</w:t>
      </w:r>
      <w:r>
        <w:rPr>
          <w:rFonts w:ascii="Lexend" w:hAnsi="Lexend"/>
          <w:b/>
          <w:bCs/>
          <w:sz w:val="22"/>
          <w:szCs w:val="22"/>
        </w:rPr>
        <w:t xml:space="preserve"> Path Domain:</w:t>
      </w:r>
    </w:p>
    <w:p w14:paraId="11790446" w14:textId="44268A75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B177C2F" w14:textId="1E408F65" w:rsidR="003F0FFD" w:rsidRPr="003F0FFD" w:rsidRDefault="003F0FFD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Learning Path: </w:t>
      </w:r>
      <w:r>
        <w:rPr>
          <w:rFonts w:ascii="Lexend" w:hAnsi="Lexend"/>
          <w:sz w:val="22"/>
          <w:szCs w:val="22"/>
        </w:rPr>
        <w:t>The template the teacher creates for the course.</w:t>
      </w:r>
    </w:p>
    <w:p w14:paraId="342E2627" w14:textId="6FC9AF6C" w:rsidR="003F0FFD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Unit:</w:t>
      </w:r>
      <w:r>
        <w:rPr>
          <w:rFonts w:ascii="Lexend" w:hAnsi="Lexend"/>
          <w:sz w:val="22"/>
          <w:szCs w:val="22"/>
        </w:rPr>
        <w:t xml:space="preserve"> A section of the path, grouped together by the teacher</w:t>
      </w:r>
    </w:p>
    <w:p w14:paraId="30D03CB7" w14:textId="3EB13115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Lesson:</w:t>
      </w:r>
      <w:r>
        <w:rPr>
          <w:rFonts w:ascii="Lexend" w:hAnsi="Lexend"/>
          <w:sz w:val="22"/>
          <w:szCs w:val="22"/>
        </w:rPr>
        <w:t xml:space="preserve"> A single piece of content</w:t>
      </w:r>
      <w:r w:rsidR="0098205F">
        <w:rPr>
          <w:rFonts w:ascii="Lexend" w:hAnsi="Lexend"/>
          <w:sz w:val="22"/>
          <w:szCs w:val="22"/>
        </w:rPr>
        <w:t>, can be any content type</w:t>
      </w:r>
    </w:p>
    <w:p w14:paraId="654F6491" w14:textId="122997EC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Relationships:</w:t>
      </w:r>
    </w:p>
    <w:p w14:paraId="419D7DF9" w14:textId="111BE72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(learning path type) -&gt; one learning path</w:t>
      </w:r>
    </w:p>
    <w:p w14:paraId="2F4CDB10" w14:textId="48161FD0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units</w:t>
      </w:r>
    </w:p>
    <w:p w14:paraId="14529AF3" w14:textId="4658D968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unit -&gt; multiple lessons</w:t>
      </w:r>
    </w:p>
    <w:p w14:paraId="1476A581" w14:textId="4888B765" w:rsidR="00A368CF" w:rsidRPr="00342DA7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lessons -&gt; multiple content</w:t>
      </w:r>
      <w:r w:rsidR="002F696A">
        <w:rPr>
          <w:rFonts w:ascii="Lexend" w:hAnsi="Lexend"/>
          <w:sz w:val="22"/>
          <w:szCs w:val="22"/>
        </w:rPr>
        <w:t xml:space="preserve"> items</w:t>
      </w:r>
    </w:p>
    <w:p w14:paraId="5FD46567" w14:textId="44C3C0CF" w:rsidR="00342DA7" w:rsidRPr="00342DA7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Lesson: must be in one unit</w:t>
      </w:r>
    </w:p>
    <w:p w14:paraId="06A0E656" w14:textId="0D2004D8" w:rsidR="00342DA7" w:rsidRPr="005D5BB2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Unit: must be in one path</w:t>
      </w:r>
    </w:p>
    <w:p w14:paraId="79A8FB5E" w14:textId="6A180795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Tutoring Domain:</w:t>
      </w:r>
    </w:p>
    <w:p w14:paraId="43744BF4" w14:textId="59042321" w:rsidR="00A368CF" w:rsidRPr="00261AC4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0BEA975E" w14:textId="038318D8" w:rsidR="00261AC4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Personal Wall:</w:t>
      </w:r>
      <w:r>
        <w:rPr>
          <w:rFonts w:ascii="Lexend" w:hAnsi="Lexend"/>
          <w:sz w:val="22"/>
          <w:szCs w:val="22"/>
        </w:rPr>
        <w:t xml:space="preserve"> A stream of items sent in the room</w:t>
      </w:r>
    </w:p>
    <w:p w14:paraId="1FD88246" w14:textId="23B131A3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Wall Item:</w:t>
      </w:r>
      <w:r>
        <w:rPr>
          <w:rFonts w:ascii="Lexend" w:hAnsi="Lexend"/>
          <w:sz w:val="22"/>
          <w:szCs w:val="22"/>
        </w:rPr>
        <w:t xml:space="preserve"> A polymorphic</w:t>
      </w:r>
      <w:r w:rsidR="0098205F">
        <w:rPr>
          <w:rFonts w:ascii="Lexend" w:hAnsi="Lexend"/>
          <w:sz w:val="22"/>
          <w:szCs w:val="22"/>
        </w:rPr>
        <w:t xml:space="preserve"> content</w:t>
      </w:r>
      <w:r>
        <w:rPr>
          <w:rFonts w:ascii="Lexend" w:hAnsi="Lexend"/>
          <w:sz w:val="22"/>
          <w:szCs w:val="22"/>
        </w:rPr>
        <w:t xml:space="preserve"> entity</w:t>
      </w:r>
    </w:p>
    <w:p w14:paraId="2745A960" w14:textId="08CCF67A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50AA5644" w14:textId="338F36F9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base course (tutoring type) </w:t>
      </w:r>
      <w:r w:rsidR="007E6075" w:rsidRPr="007E6075">
        <w:rPr>
          <w:rFonts w:ascii="Lexend" w:hAnsi="Lexend"/>
          <w:sz w:val="22"/>
          <w:szCs w:val="22"/>
        </w:rPr>
        <w:t>-&gt; one personal wall</w:t>
      </w:r>
    </w:p>
    <w:p w14:paraId="3E9C8B9F" w14:textId="0F0DE73A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personal wall -&gt; multiple items (content)</w:t>
      </w:r>
    </w:p>
    <w:p w14:paraId="09A7713E" w14:textId="117EB97D" w:rsidR="002F696A" w:rsidRPr="002F696A" w:rsidRDefault="002F696A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multiple tutoring rooms (by teachers)</w:t>
      </w:r>
    </w:p>
    <w:p w14:paraId="7FEC526E" w14:textId="74E93183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 Domain:</w:t>
      </w:r>
    </w:p>
    <w:p w14:paraId="66C18141" w14:textId="4FA21C35" w:rsidR="00AA0258" w:rsidRDefault="00A368CF" w:rsidP="002F696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</w:t>
      </w:r>
      <w:r w:rsidR="00AA0258">
        <w:rPr>
          <w:rFonts w:ascii="Lexend" w:hAnsi="Lexend"/>
          <w:b/>
          <w:bCs/>
          <w:sz w:val="22"/>
          <w:szCs w:val="22"/>
        </w:rPr>
        <w:t>ies</w:t>
      </w:r>
      <w:r w:rsidR="002F696A">
        <w:rPr>
          <w:rFonts w:ascii="Lexend" w:hAnsi="Lexend"/>
          <w:b/>
          <w:bCs/>
          <w:sz w:val="22"/>
          <w:szCs w:val="22"/>
        </w:rPr>
        <w:t xml:space="preserve">: </w:t>
      </w:r>
    </w:p>
    <w:p w14:paraId="71F0CDE9" w14:textId="64CB4FCE" w:rsidR="002F696A" w:rsidRPr="002F696A" w:rsidRDefault="002F696A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</w:t>
      </w:r>
      <w:r w:rsidR="006337AD"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b/>
          <w:bCs/>
          <w:sz w:val="22"/>
          <w:szCs w:val="22"/>
        </w:rPr>
        <w:t>Item</w:t>
      </w:r>
      <w:r w:rsidR="00A368CF">
        <w:rPr>
          <w:rFonts w:ascii="Lexend" w:hAnsi="Lexend"/>
          <w:b/>
          <w:bCs/>
          <w:sz w:val="22"/>
          <w:szCs w:val="22"/>
        </w:rPr>
        <w:t>:</w:t>
      </w:r>
    </w:p>
    <w:p w14:paraId="4DC93A9A" w14:textId="0FA43EB4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File: </w:t>
      </w:r>
      <w:r>
        <w:rPr>
          <w:rFonts w:ascii="Lexend" w:hAnsi="Lexend"/>
          <w:sz w:val="22"/>
          <w:szCs w:val="22"/>
        </w:rPr>
        <w:t>Any uploaded file (e.g. PDF, Word, PPT, TXT, Video, Audio, Image)</w:t>
      </w:r>
      <w:r w:rsidR="00675B67">
        <w:rPr>
          <w:rFonts w:ascii="Lexend" w:hAnsi="Lexend"/>
          <w:sz w:val="22"/>
          <w:szCs w:val="22"/>
        </w:rPr>
        <w:t xml:space="preserve"> – stored as binary</w:t>
      </w:r>
    </w:p>
    <w:p w14:paraId="0E92174B" w14:textId="6AF4A073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Test:</w:t>
      </w:r>
      <w:r>
        <w:rPr>
          <w:rFonts w:ascii="Lexend" w:hAnsi="Lexend"/>
          <w:sz w:val="22"/>
          <w:szCs w:val="22"/>
        </w:rPr>
        <w:t xml:space="preserve"> A series of sub-</w:t>
      </w:r>
      <w:r w:rsidR="00675B67">
        <w:rPr>
          <w:rFonts w:ascii="Lexend" w:hAnsi="Lexend"/>
          <w:sz w:val="22"/>
          <w:szCs w:val="22"/>
        </w:rPr>
        <w:t>modules</w:t>
      </w:r>
      <w:r>
        <w:rPr>
          <w:rFonts w:ascii="Lexend" w:hAnsi="Lexend"/>
          <w:sz w:val="22"/>
          <w:szCs w:val="22"/>
        </w:rPr>
        <w:t xml:space="preserve"> made in the test editor, the student has to fill out</w:t>
      </w:r>
      <w:r w:rsidR="00675B67">
        <w:rPr>
          <w:rFonts w:ascii="Lexend" w:hAnsi="Lexend"/>
          <w:sz w:val="22"/>
          <w:szCs w:val="22"/>
        </w:rPr>
        <w:t xml:space="preserve">, can have </w:t>
      </w:r>
      <w:r w:rsidR="00F61656">
        <w:rPr>
          <w:rFonts w:ascii="Lexend" w:hAnsi="Lexend"/>
          <w:sz w:val="22"/>
          <w:szCs w:val="22"/>
        </w:rPr>
        <w:t>t</w:t>
      </w:r>
      <w:r w:rsidR="00675B67">
        <w:rPr>
          <w:rFonts w:ascii="Lexend" w:hAnsi="Lexend"/>
          <w:sz w:val="22"/>
          <w:szCs w:val="22"/>
        </w:rPr>
        <w:t>imer</w:t>
      </w:r>
      <w:r w:rsidR="00F61656">
        <w:rPr>
          <w:rFonts w:ascii="Lexend" w:hAnsi="Lexend"/>
          <w:sz w:val="22"/>
          <w:szCs w:val="22"/>
        </w:rPr>
        <w:t>, and be graded</w:t>
      </w:r>
    </w:p>
    <w:p w14:paraId="044F08E4" w14:textId="16C4C07E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Hand-in: </w:t>
      </w:r>
      <w:r>
        <w:rPr>
          <w:rFonts w:ascii="Lexend" w:hAnsi="Lexend"/>
          <w:sz w:val="22"/>
          <w:szCs w:val="22"/>
        </w:rPr>
        <w:t>A text which describes what the student should submit by the due date, type can be selected, and if one or multiple types (e.g. image, word, pdf, ppt, text)</w:t>
      </w:r>
    </w:p>
    <w:p w14:paraId="3271B22D" w14:textId="15195D45" w:rsidR="00261AC4" w:rsidRPr="00675B67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Text:</w:t>
      </w:r>
      <w:r>
        <w:rPr>
          <w:rFonts w:ascii="Lexend" w:hAnsi="Lexend"/>
          <w:sz w:val="22"/>
          <w:szCs w:val="22"/>
        </w:rPr>
        <w:t xml:space="preserve"> Simple</w:t>
      </w:r>
      <w:r w:rsidR="0098205F">
        <w:rPr>
          <w:rFonts w:ascii="Lexend" w:hAnsi="Lexend"/>
          <w:sz w:val="22"/>
          <w:szCs w:val="22"/>
        </w:rPr>
        <w:t>, formatted</w:t>
      </w:r>
      <w:r>
        <w:rPr>
          <w:rFonts w:ascii="Lexend" w:hAnsi="Lexend"/>
          <w:sz w:val="22"/>
          <w:szCs w:val="22"/>
        </w:rPr>
        <w:t xml:space="preserve"> text can be sent</w:t>
      </w:r>
      <w:r w:rsidR="0098205F">
        <w:rPr>
          <w:rFonts w:ascii="Lexend" w:hAnsi="Lexend"/>
          <w:sz w:val="22"/>
          <w:szCs w:val="22"/>
        </w:rPr>
        <w:t xml:space="preserve"> or stored</w:t>
      </w:r>
    </w:p>
    <w:p w14:paraId="2B107256" w14:textId="27DE7E0C" w:rsidR="00675B67" w:rsidRPr="00AA0258" w:rsidRDefault="00675B67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Test module: </w:t>
      </w:r>
      <w:r>
        <w:rPr>
          <w:rFonts w:ascii="Lexend" w:hAnsi="Lexend"/>
          <w:sz w:val="22"/>
          <w:szCs w:val="22"/>
        </w:rPr>
        <w:t>Blocks a test can be built out of</w:t>
      </w:r>
      <w:r w:rsidR="00F61656">
        <w:rPr>
          <w:rFonts w:ascii="Lexend" w:hAnsi="Lexend"/>
          <w:sz w:val="22"/>
          <w:szCs w:val="22"/>
        </w:rPr>
        <w:t>, can be graded</w:t>
      </w:r>
      <w:r>
        <w:rPr>
          <w:rFonts w:ascii="Lexend" w:hAnsi="Lexend"/>
          <w:sz w:val="22"/>
          <w:szCs w:val="22"/>
        </w:rPr>
        <w:t xml:space="preserve"> (e.g. short-long answer, select one-multiple, </w:t>
      </w:r>
      <w:r w:rsidR="00F61656">
        <w:rPr>
          <w:rFonts w:ascii="Lexend" w:hAnsi="Lexend"/>
          <w:sz w:val="22"/>
          <w:szCs w:val="22"/>
        </w:rPr>
        <w:t>sort</w:t>
      </w:r>
      <w:r>
        <w:rPr>
          <w:rFonts w:ascii="Lexend" w:hAnsi="Lexend"/>
          <w:sz w:val="22"/>
          <w:szCs w:val="22"/>
        </w:rPr>
        <w:t>)</w:t>
      </w:r>
    </w:p>
    <w:p w14:paraId="1230270E" w14:textId="77777777" w:rsidR="00AA0258" w:rsidRPr="00136E81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Submission: </w:t>
      </w:r>
      <w:r>
        <w:rPr>
          <w:rFonts w:ascii="Lexend" w:hAnsi="Lexend"/>
          <w:sz w:val="22"/>
          <w:szCs w:val="22"/>
        </w:rPr>
        <w:t>Stores the content item the student hands in</w:t>
      </w:r>
    </w:p>
    <w:p w14:paraId="12E4AA2E" w14:textId="04547108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Feedback: </w:t>
      </w:r>
      <w:r>
        <w:rPr>
          <w:rFonts w:ascii="Lexend" w:hAnsi="Lexend"/>
          <w:sz w:val="22"/>
          <w:szCs w:val="22"/>
        </w:rPr>
        <w:t>The grading and/or the comment the teacher gives to the test/hand-ins</w:t>
      </w:r>
    </w:p>
    <w:p w14:paraId="46C72601" w14:textId="03F974A3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DD323C5" w14:textId="4B460B03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Test -&gt; many modules</w:t>
      </w:r>
    </w:p>
    <w:p w14:paraId="403ED824" w14:textId="4E0B4B20" w:rsidR="005D5BB2" w:rsidRPr="00A1146B" w:rsidRDefault="002F696A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-&gt; one type</w:t>
      </w:r>
    </w:p>
    <w:p w14:paraId="63093244" w14:textId="3E3B74FE" w:rsidR="00A1146B" w:rsidRPr="00555B2B" w:rsidRDefault="00A1146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58A61AE9" w14:textId="3A01DB51" w:rsidR="00555B2B" w:rsidRPr="00AA0258" w:rsidRDefault="00555B2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can belong: Lesson, Wall, Sub</w:t>
      </w:r>
      <w:r w:rsidR="00CC6D26">
        <w:rPr>
          <w:rFonts w:ascii="Lexend" w:hAnsi="Lexend"/>
          <w:sz w:val="22"/>
          <w:szCs w:val="22"/>
        </w:rPr>
        <w:t>m</w:t>
      </w:r>
      <w:r>
        <w:rPr>
          <w:rFonts w:ascii="Lexend" w:hAnsi="Lexend"/>
          <w:sz w:val="22"/>
          <w:szCs w:val="22"/>
        </w:rPr>
        <w:t>ission, Thread</w:t>
      </w:r>
      <w:r w:rsidR="007C228C">
        <w:rPr>
          <w:rFonts w:ascii="Lexend" w:hAnsi="Lexend"/>
          <w:sz w:val="22"/>
          <w:szCs w:val="22"/>
        </w:rPr>
        <w:t>, and can be reused across multiple places</w:t>
      </w:r>
    </w:p>
    <w:p w14:paraId="3FD645B2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1A3C8AC5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multiple content items (multi file submission)</w:t>
      </w:r>
    </w:p>
    <w:p w14:paraId="6EBD375D" w14:textId="6DCA3AA5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one feedback</w:t>
      </w:r>
    </w:p>
    <w:p w14:paraId="34E0ACB5" w14:textId="5B325138" w:rsidR="0098205F" w:rsidRPr="00A368C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Scheduling Domain:</w:t>
      </w:r>
      <w:r>
        <w:rPr>
          <w:rFonts w:ascii="Lexend" w:hAnsi="Lexend"/>
          <w:sz w:val="22"/>
          <w:szCs w:val="22"/>
        </w:rPr>
        <w:t xml:space="preserve"> </w:t>
      </w:r>
    </w:p>
    <w:p w14:paraId="6B56F30E" w14:textId="4B389F28" w:rsidR="00A368CF" w:rsidRPr="0098205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7794551" w14:textId="091BDC16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Event: </w:t>
      </w:r>
      <w:r>
        <w:rPr>
          <w:rFonts w:ascii="Lexend" w:hAnsi="Lexend"/>
          <w:sz w:val="22"/>
          <w:szCs w:val="22"/>
        </w:rPr>
        <w:t>Any scheduled real time activity, can be a tutoring lesson, a consultation on a learning path, a consultation with a parent, a community event or webinar</w:t>
      </w:r>
    </w:p>
    <w:p w14:paraId="39712D7B" w14:textId="3DC45468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B701D2C" w14:textId="1BED883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events (lessons)</w:t>
      </w:r>
    </w:p>
    <w:p w14:paraId="53B4C927" w14:textId="409F7ECD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multiple events (consultations)</w:t>
      </w:r>
    </w:p>
    <w:p w14:paraId="31AAE53C" w14:textId="16345EBF" w:rsidR="00A368CF" w:rsidRPr="0098205F" w:rsidRDefault="003D0C25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</w:t>
      </w:r>
      <w:r w:rsidR="004D4A3B">
        <w:rPr>
          <w:rFonts w:ascii="Lexend" w:hAnsi="Lexend"/>
          <w:sz w:val="22"/>
          <w:szCs w:val="22"/>
        </w:rPr>
        <w:t>learning path</w:t>
      </w:r>
      <w:r>
        <w:rPr>
          <w:rFonts w:ascii="Lexend" w:hAnsi="Lexend"/>
          <w:sz w:val="22"/>
          <w:szCs w:val="22"/>
        </w:rPr>
        <w:t xml:space="preserve"> -&gt; multiple events (webinars</w:t>
      </w:r>
      <w:r w:rsidR="00A1146B">
        <w:rPr>
          <w:rFonts w:ascii="Lexend" w:hAnsi="Lexend"/>
          <w:sz w:val="22"/>
          <w:szCs w:val="22"/>
        </w:rPr>
        <w:t xml:space="preserve"> tied to one path</w:t>
      </w:r>
      <w:r>
        <w:rPr>
          <w:rFonts w:ascii="Lexend" w:hAnsi="Lexend"/>
          <w:sz w:val="22"/>
          <w:szCs w:val="22"/>
        </w:rPr>
        <w:t>)</w:t>
      </w:r>
    </w:p>
    <w:p w14:paraId="4E8351F7" w14:textId="774FCBAA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Engagement Domain:</w:t>
      </w:r>
    </w:p>
    <w:p w14:paraId="1EFC06ED" w14:textId="4734E633" w:rsidR="0073179A" w:rsidRPr="0098205F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3ADA995A" w14:textId="1889AC6F" w:rsidR="0098205F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Message: </w:t>
      </w:r>
      <w:r>
        <w:rPr>
          <w:rFonts w:ascii="Lexend" w:hAnsi="Lexend"/>
          <w:sz w:val="22"/>
          <w:szCs w:val="22"/>
        </w:rPr>
        <w:t>Any text sent to another user or thread</w:t>
      </w:r>
    </w:p>
    <w:p w14:paraId="7D47EA60" w14:textId="2EEB6B8C" w:rsidR="00675B67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Thread:</w:t>
      </w:r>
      <w:r>
        <w:rPr>
          <w:rFonts w:ascii="Lexend" w:hAnsi="Lexend"/>
          <w:sz w:val="22"/>
          <w:szCs w:val="22"/>
        </w:rPr>
        <w:t xml:space="preserve"> A room for community texts, content and events</w:t>
      </w:r>
    </w:p>
    <w:p w14:paraId="3B2B936C" w14:textId="0CD6FE6E" w:rsidR="00675B67" w:rsidRPr="001C425F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Chat Room:</w:t>
      </w:r>
      <w:r>
        <w:rPr>
          <w:rFonts w:ascii="Lexend" w:hAnsi="Lexend"/>
          <w:sz w:val="22"/>
          <w:szCs w:val="22"/>
        </w:rPr>
        <w:t xml:space="preserve"> A communicational channel between two users for messages</w:t>
      </w:r>
    </w:p>
    <w:p w14:paraId="52AA4F21" w14:textId="6D24460C" w:rsidR="001C425F" w:rsidRPr="0073179A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 Review: </w:t>
      </w:r>
      <w:r>
        <w:rPr>
          <w:rFonts w:ascii="Lexend" w:hAnsi="Lexend"/>
          <w:sz w:val="22"/>
          <w:szCs w:val="22"/>
        </w:rPr>
        <w:t>Reviews and recommendations of the course written by the attenders.</w:t>
      </w:r>
    </w:p>
    <w:p w14:paraId="0B4CB2B2" w14:textId="1984AF72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11C5F78" w14:textId="07DC4074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chat room/thread -&gt; multiple messages</w:t>
      </w:r>
    </w:p>
    <w:p w14:paraId="75248BA2" w14:textId="43D13E7E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one chat room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458EBAAB" w14:textId="1B6D8AC7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one thread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74EF8D9F" w14:textId="5001CC8E" w:rsidR="0073179A" w:rsidRPr="001C425F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one chat room</w:t>
      </w:r>
      <w:r w:rsidR="004D4A3B">
        <w:rPr>
          <w:rFonts w:ascii="Lexend" w:hAnsi="Lexend"/>
          <w:sz w:val="22"/>
          <w:szCs w:val="22"/>
        </w:rPr>
        <w:t xml:space="preserve"> (optional</w:t>
      </w:r>
      <w:r w:rsidR="00A1146B">
        <w:rPr>
          <w:rFonts w:ascii="Lexend" w:hAnsi="Lexend"/>
          <w:sz w:val="22"/>
          <w:szCs w:val="22"/>
        </w:rPr>
        <w:t>, student – teacher support</w:t>
      </w:r>
      <w:r w:rsidR="004D4A3B">
        <w:rPr>
          <w:rFonts w:ascii="Lexend" w:hAnsi="Lexend"/>
          <w:sz w:val="22"/>
          <w:szCs w:val="22"/>
        </w:rPr>
        <w:t>)</w:t>
      </w:r>
    </w:p>
    <w:p w14:paraId="50D76764" w14:textId="1EAAD199" w:rsidR="001C425F" w:rsidRPr="001C425F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multiple course reviews</w:t>
      </w:r>
    </w:p>
    <w:p w14:paraId="62DE29C3" w14:textId="7923C936" w:rsidR="001C425F" w:rsidRPr="00136E81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one review per course</w:t>
      </w:r>
    </w:p>
    <w:p w14:paraId="38A454AC" w14:textId="719CC188" w:rsidR="00136E81" w:rsidRDefault="00136E81" w:rsidP="00136E81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Progression Domain:</w:t>
      </w:r>
    </w:p>
    <w:p w14:paraId="138E2EF2" w14:textId="459E29F8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58F2F024" w14:textId="7705B13F" w:rsidR="00136E81" w:rsidRPr="00136E81" w:rsidRDefault="00136E81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Enrollment: </w:t>
      </w:r>
      <w:r>
        <w:rPr>
          <w:rFonts w:ascii="Lexend" w:hAnsi="Lexend"/>
          <w:sz w:val="22"/>
          <w:szCs w:val="22"/>
        </w:rPr>
        <w:t>Stores data about the progress the student makes when enters a learning path</w:t>
      </w:r>
    </w:p>
    <w:p w14:paraId="6D8BA722" w14:textId="297E65AF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03DAF499" w14:textId="7EC097B9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enrollments (per student)</w:t>
      </w:r>
    </w:p>
    <w:p w14:paraId="5EC237E9" w14:textId="03BB65CF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 -&gt; one chat room (student - teacher)</w:t>
      </w:r>
    </w:p>
    <w:p w14:paraId="322C0017" w14:textId="249F27F8" w:rsidR="00675B67" w:rsidRP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Cities Domain:</w:t>
      </w:r>
      <w:r>
        <w:rPr>
          <w:rFonts w:ascii="Lexend" w:hAnsi="Lexend"/>
          <w:sz w:val="22"/>
          <w:szCs w:val="22"/>
        </w:rPr>
        <w:t xml:space="preserve"> </w:t>
      </w:r>
    </w:p>
    <w:p w14:paraId="3FD997AA" w14:textId="198E891A" w:rsidR="00675B67" w:rsidRPr="00675B67" w:rsidRDefault="00675B67" w:rsidP="00675B67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City: </w:t>
      </w:r>
      <w:r>
        <w:rPr>
          <w:rFonts w:ascii="Lexend" w:hAnsi="Lexend"/>
          <w:sz w:val="22"/>
          <w:szCs w:val="22"/>
        </w:rPr>
        <w:t>A city or town with its postal code</w:t>
      </w:r>
    </w:p>
    <w:p w14:paraId="6B73E5C8" w14:textId="7F0072B0" w:rsid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Payment Module:</w:t>
      </w:r>
    </w:p>
    <w:p w14:paraId="04EC37D8" w14:textId="07C635F6" w:rsidR="0073179A" w:rsidRPr="00675B67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67CAD3ED" w14:textId="5656B40E" w:rsidR="00675B67" w:rsidRPr="0073179A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Payment: </w:t>
      </w:r>
      <w:r>
        <w:rPr>
          <w:rFonts w:ascii="Lexend" w:hAnsi="Lexend"/>
          <w:sz w:val="22"/>
          <w:szCs w:val="22"/>
        </w:rPr>
        <w:t>Stores the price, the deadline for the payment, the user who made the purchase, and whether it was already paid</w:t>
      </w:r>
    </w:p>
    <w:p w14:paraId="5320F3B3" w14:textId="6716D3A1" w:rsidR="0073179A" w:rsidRP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2F1A0560" w14:textId="5DD5E859" w:rsidR="0073179A" w:rsidRPr="009B1486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</w:t>
      </w:r>
      <w:r w:rsidR="009B1486">
        <w:rPr>
          <w:rFonts w:ascii="Lexend" w:hAnsi="Lexend"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-&gt; multiple payments</w:t>
      </w:r>
    </w:p>
    <w:p w14:paraId="64F68AAC" w14:textId="162D2AF6" w:rsidR="009B1486" w:rsidRPr="00A04F3E" w:rsidRDefault="009B1486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payments</w:t>
      </w:r>
    </w:p>
    <w:p w14:paraId="30A85131" w14:textId="683B8786" w:rsidR="00A04F3E" w:rsidRPr="00E61DF3" w:rsidRDefault="00A04F3E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>One payment -&gt; one type of course (per enrollment/tutoring room)</w:t>
      </w:r>
    </w:p>
    <w:p w14:paraId="521AE96C" w14:textId="77777777" w:rsidR="00E61DF3" w:rsidRDefault="00E61DF3" w:rsidP="00E61DF3">
      <w:pPr>
        <w:pBdr>
          <w:bottom w:val="single" w:sz="4" w:space="1" w:color="auto"/>
        </w:pBdr>
        <w:rPr>
          <w:rFonts w:ascii="Lexend" w:hAnsi="Lexend"/>
        </w:rPr>
      </w:pPr>
    </w:p>
    <w:p w14:paraId="32BE4F49" w14:textId="4BCD18F9" w:rsidR="00E61DF3" w:rsidRDefault="003B4CC2" w:rsidP="00E61DF3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Sitemap</w:t>
      </w:r>
    </w:p>
    <w:p w14:paraId="671A7A7C" w14:textId="33A4A1AD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Landing Page</w:t>
      </w:r>
    </w:p>
    <w:p w14:paraId="12C1BBA8" w14:textId="1ED18650" w:rsidR="000225C6" w:rsidRP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Login</w:t>
      </w:r>
    </w:p>
    <w:p w14:paraId="3000028D" w14:textId="5F4F5254" w:rsidR="000225C6" w:rsidRDefault="000225C6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Register</w:t>
      </w:r>
    </w:p>
    <w:p w14:paraId="6C5F95AA" w14:textId="190B9110" w:rsidR="000225C6" w:rsidRPr="000225C6" w:rsidRDefault="000225C6" w:rsidP="000225C6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Profile setup</w:t>
      </w:r>
    </w:p>
    <w:p w14:paraId="3905B581" w14:textId="03CD6CB1" w:rsidR="005E7FDA" w:rsidRDefault="005E7FDA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Forgot Password</w:t>
      </w:r>
    </w:p>
    <w:p w14:paraId="0475DE81" w14:textId="68085765" w:rsidR="005E7FDA" w:rsidRPr="005E7FDA" w:rsidRDefault="005E7FDA" w:rsidP="005E7FDA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sz w:val="22"/>
          <w:szCs w:val="22"/>
        </w:rPr>
      </w:pPr>
      <w:r w:rsidRPr="005E7FDA">
        <w:rPr>
          <w:rFonts w:ascii="Lexend" w:hAnsi="Lexend"/>
          <w:sz w:val="22"/>
          <w:szCs w:val="22"/>
        </w:rPr>
        <w:t>Password Recovery page</w:t>
      </w:r>
    </w:p>
    <w:p w14:paraId="705601E2" w14:textId="1E3D8435" w:rsidR="000225C6" w:rsidRDefault="000225C6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Help/FAQ</w:t>
      </w:r>
    </w:p>
    <w:p w14:paraId="7389B70A" w14:textId="47B41F73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Contact Support</w:t>
      </w:r>
    </w:p>
    <w:p w14:paraId="563A2327" w14:textId="7C999290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Privacy Policy</w:t>
      </w:r>
    </w:p>
    <w:p w14:paraId="55357AC1" w14:textId="7992C8C4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About Us</w:t>
      </w:r>
    </w:p>
    <w:p w14:paraId="5FA2B87D" w14:textId="4E1C5E09" w:rsidR="00CD526D" w:rsidRDefault="00CD526D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Error pages</w:t>
      </w:r>
    </w:p>
    <w:p w14:paraId="7188C393" w14:textId="2B5F597A" w:rsidR="00CD526D" w:rsidRPr="00CD526D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404 Not found</w:t>
      </w:r>
    </w:p>
    <w:p w14:paraId="6D7ED762" w14:textId="54D667FE" w:rsidR="00CD526D" w:rsidRPr="00CD526D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403 Forbidden</w:t>
      </w:r>
    </w:p>
    <w:p w14:paraId="4DECC5D5" w14:textId="5A47C191" w:rsidR="00CD526D" w:rsidRPr="000225C6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500 Server Error</w:t>
      </w:r>
    </w:p>
    <w:p w14:paraId="58845562" w14:textId="4DDB4795" w:rsidR="00E61DF3" w:rsidRDefault="00E61DF3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Student</w:t>
      </w:r>
    </w:p>
    <w:p w14:paraId="36BA3284" w14:textId="45F46A93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Home</w:t>
      </w:r>
    </w:p>
    <w:p w14:paraId="19B2CECD" w14:textId="3C16D897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My courses</w:t>
      </w:r>
    </w:p>
    <w:p w14:paraId="6E382C37" w14:textId="32311A2C" w:rsidR="00855CE9" w:rsidRDefault="00855CE9" w:rsidP="00855CE9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 courses</w:t>
      </w:r>
    </w:p>
    <w:p w14:paraId="5DD6698F" w14:textId="0E062EB6" w:rsidR="000A421D" w:rsidRPr="000A421D" w:rsidRDefault="00E61DF3" w:rsidP="000A421D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</w:t>
      </w:r>
    </w:p>
    <w:p w14:paraId="63ECAFFD" w14:textId="77777777" w:rsidR="002A18E0" w:rsidRPr="000A421D" w:rsidRDefault="000351CB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</w:t>
      </w:r>
      <w:r w:rsidR="00E61DF3">
        <w:rPr>
          <w:rFonts w:ascii="Lexend" w:hAnsi="Lexend"/>
          <w:sz w:val="22"/>
          <w:szCs w:val="22"/>
        </w:rPr>
        <w:t xml:space="preserve"> wall</w:t>
      </w:r>
    </w:p>
    <w:p w14:paraId="4C63AC68" w14:textId="2F7C24B2" w:rsidR="000A421D" w:rsidRPr="000A421D" w:rsidRDefault="000A421D" w:rsidP="000A421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 booking page</w:t>
      </w:r>
    </w:p>
    <w:p w14:paraId="33D30EB0" w14:textId="00B0B690" w:rsidR="00146B5F" w:rsidRPr="00736115" w:rsidRDefault="00146B5F" w:rsidP="00146B5F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Submissions page</w:t>
      </w:r>
    </w:p>
    <w:p w14:paraId="506ABE7A" w14:textId="081993D3" w:rsidR="002A18E0" w:rsidRPr="002A18E0" w:rsidRDefault="002A18E0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Wall item </w:t>
      </w:r>
      <w:r w:rsidR="00FE64B5">
        <w:rPr>
          <w:rFonts w:ascii="Lexend" w:hAnsi="Lexend"/>
          <w:sz w:val="22"/>
          <w:szCs w:val="22"/>
        </w:rPr>
        <w:t>page</w:t>
      </w:r>
    </w:p>
    <w:p w14:paraId="066BDD1B" w14:textId="689FFE65" w:rsidR="00E61DF3" w:rsidRPr="00855CE9" w:rsidRDefault="00E61DF3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  <w:r w:rsidR="00855CE9">
        <w:rPr>
          <w:rFonts w:ascii="Lexend" w:hAnsi="Lexend"/>
          <w:sz w:val="22"/>
          <w:szCs w:val="22"/>
        </w:rPr>
        <w:t>s</w:t>
      </w:r>
    </w:p>
    <w:p w14:paraId="4F1389A9" w14:textId="7BC814C6" w:rsidR="00855CE9" w:rsidRPr="00855CE9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</w:t>
      </w:r>
    </w:p>
    <w:p w14:paraId="1EC2DF09" w14:textId="4D54903A" w:rsidR="00855CE9" w:rsidRPr="000A421D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</w:p>
    <w:p w14:paraId="20ED9E3A" w14:textId="596C67D1" w:rsidR="000A421D" w:rsidRPr="000A421D" w:rsidRDefault="000A421D" w:rsidP="000A421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Consultation booking page</w:t>
      </w:r>
    </w:p>
    <w:p w14:paraId="2DE88295" w14:textId="00EA7D54" w:rsidR="00E61DF3" w:rsidRPr="00E61DF3" w:rsidRDefault="00E61DF3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Lesson </w:t>
      </w:r>
      <w:r w:rsidR="00FE64B5">
        <w:rPr>
          <w:rFonts w:ascii="Lexend" w:hAnsi="Lexend"/>
          <w:sz w:val="22"/>
          <w:szCs w:val="22"/>
        </w:rPr>
        <w:t>page</w:t>
      </w:r>
    </w:p>
    <w:p w14:paraId="5D7A52DD" w14:textId="31DDC6CA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Calendar</w:t>
      </w:r>
    </w:p>
    <w:p w14:paraId="07E9978A" w14:textId="140D5184" w:rsidR="00E61DF3" w:rsidRDefault="00E61DF3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Event details</w:t>
      </w:r>
    </w:p>
    <w:p w14:paraId="79CDF639" w14:textId="146006BD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Community</w:t>
      </w:r>
    </w:p>
    <w:p w14:paraId="3B64B62F" w14:textId="7EB95269" w:rsidR="000351CB" w:rsidRPr="002A18E0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Messages (student-teacher)</w:t>
      </w:r>
    </w:p>
    <w:p w14:paraId="36B77F14" w14:textId="22A8D2EF" w:rsidR="002A18E0" w:rsidRPr="000351CB" w:rsidRDefault="002A18E0" w:rsidP="002A18E0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Chat room </w:t>
      </w:r>
      <w:r w:rsidR="00FE64B5">
        <w:rPr>
          <w:rFonts w:ascii="Lexend" w:hAnsi="Lexend"/>
          <w:sz w:val="22"/>
          <w:szCs w:val="22"/>
        </w:rPr>
        <w:t>page</w:t>
      </w:r>
    </w:p>
    <w:p w14:paraId="4834B928" w14:textId="01789F3B" w:rsidR="000351CB" w:rsidRPr="002A18E0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Community threads</w:t>
      </w:r>
    </w:p>
    <w:p w14:paraId="4EDE60E1" w14:textId="0AE457CF" w:rsidR="002A18E0" w:rsidRDefault="002A18E0" w:rsidP="002A18E0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Thread </w:t>
      </w:r>
      <w:r w:rsidR="00FE64B5">
        <w:rPr>
          <w:rFonts w:ascii="Lexend" w:hAnsi="Lexend"/>
          <w:sz w:val="22"/>
          <w:szCs w:val="22"/>
        </w:rPr>
        <w:t>page</w:t>
      </w:r>
    </w:p>
    <w:p w14:paraId="701158F8" w14:textId="33BD8694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Finances</w:t>
      </w:r>
    </w:p>
    <w:p w14:paraId="270CA2A8" w14:textId="6DAB9275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>Invoice details</w:t>
      </w:r>
    </w:p>
    <w:p w14:paraId="50787B06" w14:textId="02170EA6" w:rsidR="000351CB" w:rsidRDefault="000351CB" w:rsidP="000351CB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Account settings</w:t>
      </w:r>
    </w:p>
    <w:p w14:paraId="2F2552AC" w14:textId="74E01FB8" w:rsidR="00E61DF3" w:rsidRDefault="00E61DF3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Teacher</w:t>
      </w:r>
    </w:p>
    <w:p w14:paraId="56F23AB2" w14:textId="72090F2B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Home</w:t>
      </w:r>
    </w:p>
    <w:p w14:paraId="35A7B88A" w14:textId="63CEE1B1" w:rsidR="000C0950" w:rsidRPr="000A421D" w:rsidRDefault="000C0950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Grading queue</w:t>
      </w:r>
      <w:r w:rsidR="00746DDC">
        <w:rPr>
          <w:rFonts w:ascii="Lexend" w:hAnsi="Lexend"/>
          <w:sz w:val="22"/>
          <w:szCs w:val="22"/>
        </w:rPr>
        <w:t xml:space="preserve"> page</w:t>
      </w:r>
    </w:p>
    <w:p w14:paraId="1377F475" w14:textId="5016B9E2" w:rsidR="000A421D" w:rsidRDefault="000A421D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invoices</w:t>
      </w:r>
    </w:p>
    <w:p w14:paraId="3C4C7A55" w14:textId="7ED79449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My courses</w:t>
      </w:r>
      <w:r w:rsidR="00052768">
        <w:rPr>
          <w:rFonts w:ascii="Lexend" w:hAnsi="Lexend"/>
          <w:b/>
          <w:bCs/>
          <w:sz w:val="22"/>
          <w:szCs w:val="22"/>
        </w:rPr>
        <w:t xml:space="preserve"> (dashboard)</w:t>
      </w:r>
    </w:p>
    <w:p w14:paraId="329B73BE" w14:textId="373D3BAA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 - editor</w:t>
      </w:r>
    </w:p>
    <w:p w14:paraId="4136E9B7" w14:textId="7FB3DA3D" w:rsidR="000351CB" w:rsidRPr="00855CE9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</w:p>
    <w:p w14:paraId="6E2759A3" w14:textId="7894341C" w:rsidR="00855CE9" w:rsidRPr="000351CB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Community Thread page</w:t>
      </w:r>
    </w:p>
    <w:p w14:paraId="5BC0DEB6" w14:textId="3B307D19" w:rsidR="000351CB" w:rsidRPr="000351CB" w:rsidRDefault="000351CB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 editor</w:t>
      </w:r>
    </w:p>
    <w:p w14:paraId="6D11A433" w14:textId="2E4D887D" w:rsidR="000351CB" w:rsidRPr="00746DDC" w:rsidRDefault="000351CB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 editor</w:t>
      </w:r>
    </w:p>
    <w:p w14:paraId="134552C2" w14:textId="45113122" w:rsidR="00746DDC" w:rsidRPr="00746DDC" w:rsidRDefault="00746DDC" w:rsidP="00746DDC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Enrollments page</w:t>
      </w:r>
    </w:p>
    <w:p w14:paraId="15DE04B7" w14:textId="7D715131" w:rsidR="00746DDC" w:rsidRP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Student profile</w:t>
      </w:r>
    </w:p>
    <w:p w14:paraId="2C735CFF" w14:textId="5EB7AE92" w:rsidR="00746DDC" w:rsidRP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 grader page</w:t>
      </w:r>
    </w:p>
    <w:p w14:paraId="3471BAC5" w14:textId="4EBB0CCD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Calendar</w:t>
      </w:r>
    </w:p>
    <w:p w14:paraId="34D2FEFC" w14:textId="03BFE37D" w:rsid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Event details</w:t>
      </w:r>
    </w:p>
    <w:p w14:paraId="01AD1B87" w14:textId="6AE847CE" w:rsidR="00CB3E09" w:rsidRPr="00CB3E09" w:rsidRDefault="00E61DF3" w:rsidP="00CB3E09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Students</w:t>
      </w:r>
    </w:p>
    <w:p w14:paraId="1902E914" w14:textId="11C84084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Student profile</w:t>
      </w:r>
    </w:p>
    <w:p w14:paraId="5666D3F8" w14:textId="308FC6B1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 wall</w:t>
      </w:r>
    </w:p>
    <w:p w14:paraId="148E0A94" w14:textId="2130BDCE" w:rsidR="000351CB" w:rsidRPr="00746DDC" w:rsidRDefault="000351CB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Wall item </w:t>
      </w:r>
      <w:r w:rsidR="00855CE9">
        <w:rPr>
          <w:rFonts w:ascii="Lexend" w:hAnsi="Lexend"/>
          <w:sz w:val="22"/>
          <w:szCs w:val="22"/>
        </w:rPr>
        <w:t>page</w:t>
      </w:r>
    </w:p>
    <w:p w14:paraId="58BDFA1A" w14:textId="4A995A46" w:rsid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 grader page</w:t>
      </w:r>
    </w:p>
    <w:p w14:paraId="3B91039A" w14:textId="23550F21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Finances</w:t>
      </w:r>
    </w:p>
    <w:p w14:paraId="7DA7AE2E" w14:textId="4378D6A7" w:rsidR="000351CB" w:rsidRPr="000A421D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Invoice details</w:t>
      </w:r>
    </w:p>
    <w:p w14:paraId="4BBBA990" w14:textId="09AA805C" w:rsidR="00E61DF3" w:rsidRDefault="00052768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File</w:t>
      </w:r>
      <w:r w:rsidR="00E61DF3">
        <w:rPr>
          <w:rFonts w:ascii="Lexend" w:hAnsi="Lexend"/>
          <w:b/>
          <w:bCs/>
          <w:sz w:val="22"/>
          <w:szCs w:val="22"/>
        </w:rPr>
        <w:t xml:space="preserve"> manager</w:t>
      </w:r>
    </w:p>
    <w:p w14:paraId="734838A4" w14:textId="47585C7C" w:rsidR="000351CB" w:rsidRPr="002A18E0" w:rsidRDefault="002A18E0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Content Item details</w:t>
      </w:r>
    </w:p>
    <w:p w14:paraId="01DE634D" w14:textId="10276F34" w:rsidR="002A18E0" w:rsidRPr="000C0950" w:rsidRDefault="002A18E0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Test </w:t>
      </w:r>
      <w:r w:rsidR="00052768">
        <w:rPr>
          <w:rFonts w:ascii="Lexend" w:hAnsi="Lexend"/>
          <w:sz w:val="22"/>
          <w:szCs w:val="22"/>
        </w:rPr>
        <w:t>editor</w:t>
      </w:r>
    </w:p>
    <w:p w14:paraId="281BA36F" w14:textId="7C439B86" w:rsidR="000351CB" w:rsidRDefault="000351CB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Account settings</w:t>
      </w:r>
    </w:p>
    <w:p w14:paraId="2E38DE99" w14:textId="12DAD7D2" w:rsidR="00146B5F" w:rsidRDefault="00146B5F" w:rsidP="00146B5F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Shared</w:t>
      </w:r>
    </w:p>
    <w:p w14:paraId="533C3250" w14:textId="3A07F8CC" w:rsidR="00146B5F" w:rsidRDefault="00146B5F" w:rsidP="00146B5F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Course discovery (public too)</w:t>
      </w:r>
    </w:p>
    <w:p w14:paraId="2A9BE287" w14:textId="24AB7ECA" w:rsidR="000225C6" w:rsidRDefault="000225C6" w:rsidP="000225C6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Search Results</w:t>
      </w:r>
    </w:p>
    <w:p w14:paraId="4E25CB15" w14:textId="6606DC3F" w:rsidR="000225C6" w:rsidRPr="00CB3E09" w:rsidRDefault="00146B5F" w:rsidP="000225C6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 page</w:t>
      </w:r>
    </w:p>
    <w:p w14:paraId="4E7BA7C5" w14:textId="622EA616" w:rsidR="00CB3E09" w:rsidRPr="000225C6" w:rsidRDefault="00CB3E09" w:rsidP="000225C6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Teacher profile</w:t>
      </w:r>
    </w:p>
    <w:p w14:paraId="5A0ED37E" w14:textId="5CB2E5F7" w:rsidR="00146B5F" w:rsidRDefault="00146B5F" w:rsidP="00146B5F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Notification center</w:t>
      </w:r>
    </w:p>
    <w:p w14:paraId="13E78901" w14:textId="47362EF8" w:rsidR="00E61DF3" w:rsidRPr="00750679" w:rsidRDefault="00146B5F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 details page</w:t>
      </w:r>
    </w:p>
    <w:p w14:paraId="2FBDE90D" w14:textId="152FD0D1" w:rsidR="00750679" w:rsidRDefault="00750679" w:rsidP="00750679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Checkout</w:t>
      </w:r>
    </w:p>
    <w:p w14:paraId="23DDEBFA" w14:textId="3F7C8D51" w:rsidR="00750679" w:rsidRPr="00750679" w:rsidRDefault="00750679" w:rsidP="00750679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Payment page</w:t>
      </w:r>
    </w:p>
    <w:p w14:paraId="0FBBF3ED" w14:textId="77777777" w:rsidR="00750679" w:rsidRPr="006E3B54" w:rsidRDefault="00750679" w:rsidP="006E3B54">
      <w:pPr>
        <w:pStyle w:val="Listaszerbekezds"/>
        <w:numPr>
          <w:ilvl w:val="1"/>
          <w:numId w:val="13"/>
        </w:numPr>
        <w:spacing w:before="480" w:after="240"/>
        <w:rPr>
          <w:b/>
          <w:bCs/>
        </w:rPr>
      </w:pPr>
      <w:r w:rsidRPr="006E3B54">
        <w:rPr>
          <w:b/>
          <w:bCs/>
        </w:rPr>
        <w:t>Submissions page</w:t>
      </w:r>
    </w:p>
    <w:p w14:paraId="135A715F" w14:textId="0EBADC5D" w:rsidR="00750679" w:rsidRPr="006E3B54" w:rsidRDefault="00750679" w:rsidP="006E3B54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6E3B54">
        <w:t>Submission details page</w:t>
      </w:r>
    </w:p>
    <w:p w14:paraId="790D4912" w14:textId="77777777" w:rsidR="001D6496" w:rsidRDefault="001D6496" w:rsidP="001D6496">
      <w:pPr>
        <w:pBdr>
          <w:bottom w:val="single" w:sz="4" w:space="1" w:color="auto"/>
        </w:pBdr>
        <w:rPr>
          <w:rFonts w:ascii="Lexend" w:hAnsi="Lexend"/>
        </w:rPr>
      </w:pPr>
    </w:p>
    <w:p w14:paraId="0DB92BAE" w14:textId="59BD9702" w:rsidR="001D6496" w:rsidRDefault="001D6496" w:rsidP="001D6496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Page Contracts</w:t>
      </w:r>
    </w:p>
    <w:p w14:paraId="38FABA2B" w14:textId="69BC3112" w:rsidR="001C0003" w:rsidRPr="00803534" w:rsidRDefault="001D6496" w:rsidP="00803534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lastRenderedPageBreak/>
        <w:t>Stud</w:t>
      </w:r>
      <w:r w:rsidR="00803534">
        <w:rPr>
          <w:rFonts w:ascii="Lexend" w:hAnsi="Lexend"/>
          <w:b/>
          <w:bCs/>
          <w:sz w:val="28"/>
          <w:szCs w:val="28"/>
        </w:rPr>
        <w:t>ent Home:</w:t>
      </w:r>
    </w:p>
    <w:p w14:paraId="43086972" w14:textId="159DB3B8" w:rsidR="00803534" w:rsidRPr="00803534" w:rsidRDefault="00803534" w:rsidP="0080353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64ACE4C1" w14:textId="4506D21C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and completed courses (5-5)</w:t>
      </w:r>
    </w:p>
    <w:p w14:paraId="5FBC5629" w14:textId="52B294B1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Next 5 events</w:t>
      </w:r>
    </w:p>
    <w:p w14:paraId="056764BB" w14:textId="7079FABA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Recommended Paths and Teachers (8-8)</w:t>
      </w:r>
    </w:p>
    <w:p w14:paraId="6D97491F" w14:textId="51293FBF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Notifications</w:t>
      </w:r>
    </w:p>
    <w:p w14:paraId="7149B14B" w14:textId="0E0F0742" w:rsidR="009168B1" w:rsidRDefault="009168B1" w:rsidP="0080353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GET </w:t>
      </w:r>
      <w:proofErr w:type="spellStart"/>
      <w:r>
        <w:rPr>
          <w:rFonts w:ascii="Lexend" w:hAnsi="Lexend"/>
          <w:sz w:val="22"/>
          <w:szCs w:val="22"/>
        </w:rPr>
        <w:t>api</w:t>
      </w:r>
      <w:proofErr w:type="spellEnd"/>
      <w:r>
        <w:rPr>
          <w:rFonts w:ascii="Lexend" w:hAnsi="Lexend"/>
          <w:sz w:val="22"/>
          <w:szCs w:val="22"/>
        </w:rPr>
        <w:t>/student/home</w:t>
      </w:r>
    </w:p>
    <w:p w14:paraId="52BF23AD" w14:textId="5F6643F3" w:rsidR="00803534" w:rsidRDefault="00803534" w:rsidP="0080353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Schema:</w:t>
      </w:r>
    </w:p>
    <w:p w14:paraId="68472958" w14:textId="77777777" w:rsidR="00803534" w:rsidRDefault="00803534" w:rsidP="00803534">
      <w:pPr>
        <w:spacing w:after="0"/>
        <w:rPr>
          <w:rFonts w:ascii="JetBrains Mono" w:hAnsi="JetBrains Mono" w:cs="JetBrains Mono"/>
          <w:sz w:val="16"/>
          <w:szCs w:val="16"/>
        </w:rPr>
        <w:sectPr w:rsidR="0080353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1F791A6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{</w:t>
      </w:r>
    </w:p>
    <w:p w14:paraId="219B5D41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attendedCourses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 {</w:t>
      </w:r>
    </w:p>
    <w:p w14:paraId="6055592F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active</w:t>
      </w:r>
      <w:proofErr w:type="spellEnd"/>
      <w:proofErr w:type="gramStart"/>
      <w:r w:rsidRPr="00C95C88">
        <w:rPr>
          <w:rFonts w:ascii="JetBrains Mono" w:hAnsi="JetBrains Mono" w:cs="JetBrains Mono"/>
          <w:sz w:val="16"/>
          <w:szCs w:val="16"/>
          <w:lang w:val="hu-HU"/>
        </w:rPr>
        <w:t>":[</w:t>
      </w:r>
      <w:proofErr w:type="gramEnd"/>
    </w:p>
    <w:p w14:paraId="454B405B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{</w:t>
      </w:r>
    </w:p>
    <w:p w14:paraId="72F0CC8E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id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uuid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1AE45A33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courseName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string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45651EAF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imageUrl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string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5356F657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teacherName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string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4A354E7B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courseType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tutoring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 xml:space="preserve"> | 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learningPath</w:t>
      </w:r>
      <w:proofErr w:type="spellEnd"/>
      <w:proofErr w:type="gramStart"/>
      <w:r w:rsidRPr="00C95C88">
        <w:rPr>
          <w:rFonts w:ascii="JetBrains Mono" w:hAnsi="JetBrains Mono" w:cs="JetBrains Mono"/>
          <w:sz w:val="16"/>
          <w:szCs w:val="16"/>
          <w:lang w:val="hu-HU"/>
        </w:rPr>
        <w:t>" ,</w:t>
      </w:r>
      <w:proofErr w:type="gramEnd"/>
    </w:p>
    <w:p w14:paraId="7A10AD94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progress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 0,</w:t>
      </w:r>
    </w:p>
    <w:p w14:paraId="6CE0125B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upcomingEvents</w:t>
      </w:r>
      <w:proofErr w:type="spellEnd"/>
      <w:proofErr w:type="gramStart"/>
      <w:r w:rsidRPr="00C95C88">
        <w:rPr>
          <w:rFonts w:ascii="JetBrains Mono" w:hAnsi="JetBrains Mono" w:cs="JetBrains Mono"/>
          <w:sz w:val="16"/>
          <w:szCs w:val="16"/>
          <w:lang w:val="hu-HU"/>
        </w:rPr>
        <w:t>":[</w:t>
      </w:r>
      <w:proofErr w:type="gramEnd"/>
    </w:p>
    <w:p w14:paraId="6B2D162E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        {</w:t>
      </w:r>
    </w:p>
    <w:p w14:paraId="3BB8DCEB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    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title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string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3E00071A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    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startDate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 "2000-01-01T00:00:00.000",</w:t>
      </w:r>
    </w:p>
    <w:p w14:paraId="221D4138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    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endDate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 "2000-01-01T00:00:00.000",</w:t>
      </w:r>
    </w:p>
    <w:p w14:paraId="575BD3D7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    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courseName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string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78DAB86B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    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teacherName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string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79E1CE7D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    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eventType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lesson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 xml:space="preserve"> | 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deadline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66BB87B8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    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description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string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</w:t>
      </w:r>
    </w:p>
    <w:p w14:paraId="435296DA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        }</w:t>
      </w:r>
    </w:p>
    <w:p w14:paraId="52721072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]</w:t>
      </w:r>
    </w:p>
    <w:p w14:paraId="7CEDCACA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}</w:t>
      </w:r>
    </w:p>
    <w:p w14:paraId="49899E5E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],</w:t>
      </w:r>
    </w:p>
    <w:p w14:paraId="3F8D6712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inactive</w:t>
      </w:r>
      <w:proofErr w:type="spellEnd"/>
      <w:proofErr w:type="gramStart"/>
      <w:r w:rsidRPr="00C95C88">
        <w:rPr>
          <w:rFonts w:ascii="JetBrains Mono" w:hAnsi="JetBrains Mono" w:cs="JetBrains Mono"/>
          <w:sz w:val="16"/>
          <w:szCs w:val="16"/>
          <w:lang w:val="hu-HU"/>
        </w:rPr>
        <w:t>":[</w:t>
      </w:r>
      <w:proofErr w:type="gramEnd"/>
    </w:p>
    <w:p w14:paraId="2EB7FF19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 {</w:t>
      </w:r>
    </w:p>
    <w:p w14:paraId="63C22896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id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uuid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2A9BFFC6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courseName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string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3DB01D61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imageUrl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string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2863F2E6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teacherName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string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1D6A212C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courseType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tutoring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 xml:space="preserve"> | 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learningPath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0B8750A1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progress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 0</w:t>
      </w:r>
    </w:p>
    <w:p w14:paraId="612CFA71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}</w:t>
      </w:r>
    </w:p>
    <w:p w14:paraId="1590A59C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]</w:t>
      </w:r>
    </w:p>
    <w:p w14:paraId="692DFC01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},</w:t>
      </w:r>
    </w:p>
    <w:p w14:paraId="2429A442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upcomingEvents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 [</w:t>
      </w:r>
    </w:p>
    <w:p w14:paraId="6C8F2F0C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{</w:t>
      </w:r>
    </w:p>
    <w:p w14:paraId="4C0CCC9B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id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uuid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221229DB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title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string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2DDC7E57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startDate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 "2000-01-01T00:00:00.000",</w:t>
      </w:r>
    </w:p>
    <w:p w14:paraId="7EE7A9E4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endDate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 "2000-01-01T00:00:00.000",</w:t>
      </w:r>
    </w:p>
    <w:p w14:paraId="186D8B50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courseName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string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3D863CBA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teacherName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string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61D47C0B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eventType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lesson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 xml:space="preserve"> | 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deadline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2FA78EFC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description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string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</w:t>
      </w:r>
    </w:p>
    <w:p w14:paraId="4A251CFB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}</w:t>
      </w:r>
    </w:p>
    <w:p w14:paraId="0CD5B54F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],</w:t>
      </w:r>
    </w:p>
    <w:p w14:paraId="7D994F4B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popularCourses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 [</w:t>
      </w:r>
    </w:p>
    <w:p w14:paraId="7D83E7E7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{</w:t>
      </w:r>
    </w:p>
    <w:p w14:paraId="48648C44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id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uuid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5465F693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title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 "",</w:t>
      </w:r>
    </w:p>
    <w:p w14:paraId="66B1587D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imageUrl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 "",</w:t>
      </w:r>
    </w:p>
    <w:p w14:paraId="3C9CB39D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teacherName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 "",</w:t>
      </w:r>
    </w:p>
    <w:p w14:paraId="62A35FB5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lessonPrice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 "",</w:t>
      </w:r>
    </w:p>
    <w:p w14:paraId="309B7C25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description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 "",</w:t>
      </w:r>
    </w:p>
    <w:p w14:paraId="57F665AA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courseType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tutoring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 xml:space="preserve"> | 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learningPath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</w:t>
      </w:r>
    </w:p>
    <w:p w14:paraId="22A71CE0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}</w:t>
      </w:r>
    </w:p>
    <w:p w14:paraId="000B895B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],</w:t>
      </w:r>
    </w:p>
    <w:p w14:paraId="55A12294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notifications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 {</w:t>
      </w:r>
    </w:p>
    <w:p w14:paraId="21B85C4A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unreadNotificationNumber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 0,</w:t>
      </w:r>
    </w:p>
    <w:p w14:paraId="38B93FCD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lastUnread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 {</w:t>
      </w:r>
    </w:p>
    <w:p w14:paraId="35D168CD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id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uuid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3DAE4555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"</w:t>
      </w:r>
      <w:proofErr w:type="spellStart"/>
      <w:r w:rsidRPr="00C95C88">
        <w:rPr>
          <w:rFonts w:ascii="JetBrains Mono" w:hAnsi="JetBrains Mono" w:cs="JetBrains Mono"/>
          <w:sz w:val="16"/>
          <w:szCs w:val="16"/>
          <w:lang w:val="hu-HU"/>
        </w:rPr>
        <w:t>courseName</w:t>
      </w:r>
      <w:proofErr w:type="spellEnd"/>
      <w:r w:rsidRPr="00C95C88">
        <w:rPr>
          <w:rFonts w:ascii="JetBrains Mono" w:hAnsi="JetBrains Mono" w:cs="JetBrains Mono"/>
          <w:sz w:val="16"/>
          <w:szCs w:val="16"/>
          <w:lang w:val="hu-HU"/>
        </w:rPr>
        <w:t>": "",</w:t>
      </w:r>
    </w:p>
    <w:p w14:paraId="61A6A4F2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    "text": ""</w:t>
      </w:r>
    </w:p>
    <w:p w14:paraId="5112B44D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    }</w:t>
      </w:r>
    </w:p>
    <w:p w14:paraId="559BC663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    }</w:t>
      </w:r>
    </w:p>
    <w:p w14:paraId="5416AAB1" w14:textId="77777777" w:rsidR="00C95C88" w:rsidRPr="00C95C88" w:rsidRDefault="00C95C88" w:rsidP="00C95C88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C95C88">
        <w:rPr>
          <w:rFonts w:ascii="JetBrains Mono" w:hAnsi="JetBrains Mono" w:cs="JetBrains Mono"/>
          <w:sz w:val="16"/>
          <w:szCs w:val="16"/>
          <w:lang w:val="hu-HU"/>
        </w:rPr>
        <w:t>}</w:t>
      </w:r>
    </w:p>
    <w:p w14:paraId="583E9426" w14:textId="3079F6A3" w:rsidR="00803534" w:rsidRPr="00803534" w:rsidRDefault="00803534" w:rsidP="00C95C88">
      <w:pPr>
        <w:spacing w:after="0"/>
        <w:rPr>
          <w:rFonts w:ascii="JetBrains Mono" w:hAnsi="JetBrains Mono" w:cs="JetBrains Mono"/>
          <w:sz w:val="16"/>
          <w:szCs w:val="16"/>
        </w:rPr>
      </w:pPr>
    </w:p>
    <w:sectPr w:rsidR="00803534" w:rsidRPr="00803534" w:rsidSect="00803534">
      <w:type w:val="continuous"/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exend">
    <w:panose1 w:val="00000000000000000000"/>
    <w:charset w:val="EE"/>
    <w:family w:val="auto"/>
    <w:pitch w:val="variable"/>
    <w:sig w:usb0="A00000FF" w:usb1="4000205B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Lexend Light">
    <w:panose1 w:val="00000000000000000000"/>
    <w:charset w:val="EE"/>
    <w:family w:val="auto"/>
    <w:pitch w:val="variable"/>
    <w:sig w:usb0="A00000FF" w:usb1="4000205B" w:usb2="00000000" w:usb3="00000000" w:csb0="00000193" w:csb1="00000000"/>
  </w:font>
  <w:font w:name="JetBrains Mono">
    <w:panose1 w:val="02000009000000000000"/>
    <w:charset w:val="EE"/>
    <w:family w:val="modern"/>
    <w:pitch w:val="fixed"/>
    <w:sig w:usb0="A00002FF" w:usb1="1000F8EB" w:usb2="0000000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F5438"/>
    <w:multiLevelType w:val="hybridMultilevel"/>
    <w:tmpl w:val="67CC98B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071E3"/>
    <w:multiLevelType w:val="hybridMultilevel"/>
    <w:tmpl w:val="8A9ADD1E"/>
    <w:lvl w:ilvl="0" w:tplc="3A4E1CBA">
      <w:start w:val="2"/>
      <w:numFmt w:val="bullet"/>
      <w:lvlText w:val="-"/>
      <w:lvlJc w:val="left"/>
      <w:pPr>
        <w:ind w:left="72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02CDB"/>
    <w:multiLevelType w:val="hybridMultilevel"/>
    <w:tmpl w:val="0686B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F1330F"/>
    <w:multiLevelType w:val="hybridMultilevel"/>
    <w:tmpl w:val="1A045E5C"/>
    <w:lvl w:ilvl="0" w:tplc="040E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4" w15:restartNumberingAfterBreak="0">
    <w:nsid w:val="28D22FF3"/>
    <w:multiLevelType w:val="hybridMultilevel"/>
    <w:tmpl w:val="5B9263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DC3C73"/>
    <w:multiLevelType w:val="hybridMultilevel"/>
    <w:tmpl w:val="E5684A8A"/>
    <w:lvl w:ilvl="0" w:tplc="D7881AA0">
      <w:numFmt w:val="bullet"/>
      <w:lvlText w:val="-"/>
      <w:lvlJc w:val="left"/>
      <w:pPr>
        <w:ind w:left="144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0DE5EC7"/>
    <w:multiLevelType w:val="hybridMultilevel"/>
    <w:tmpl w:val="612434B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3591C4B"/>
    <w:multiLevelType w:val="hybridMultilevel"/>
    <w:tmpl w:val="26DAF1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5819B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3F30B99"/>
    <w:multiLevelType w:val="hybridMultilevel"/>
    <w:tmpl w:val="4C968C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1C5FD4"/>
    <w:multiLevelType w:val="hybridMultilevel"/>
    <w:tmpl w:val="328C81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4D282F"/>
    <w:multiLevelType w:val="hybridMultilevel"/>
    <w:tmpl w:val="9F76076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5717CAF"/>
    <w:multiLevelType w:val="hybridMultilevel"/>
    <w:tmpl w:val="10328C0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18712015">
    <w:abstractNumId w:val="8"/>
  </w:num>
  <w:num w:numId="2" w16cid:durableId="1028340223">
    <w:abstractNumId w:val="6"/>
  </w:num>
  <w:num w:numId="3" w16cid:durableId="932205223">
    <w:abstractNumId w:val="1"/>
  </w:num>
  <w:num w:numId="4" w16cid:durableId="716129479">
    <w:abstractNumId w:val="11"/>
  </w:num>
  <w:num w:numId="5" w16cid:durableId="1570651145">
    <w:abstractNumId w:val="5"/>
  </w:num>
  <w:num w:numId="6" w16cid:durableId="182941848">
    <w:abstractNumId w:val="7"/>
  </w:num>
  <w:num w:numId="7" w16cid:durableId="2049796914">
    <w:abstractNumId w:val="3"/>
  </w:num>
  <w:num w:numId="8" w16cid:durableId="663437909">
    <w:abstractNumId w:val="0"/>
  </w:num>
  <w:num w:numId="9" w16cid:durableId="87846265">
    <w:abstractNumId w:val="2"/>
  </w:num>
  <w:num w:numId="10" w16cid:durableId="1890073628">
    <w:abstractNumId w:val="9"/>
  </w:num>
  <w:num w:numId="11" w16cid:durableId="1445732595">
    <w:abstractNumId w:val="10"/>
  </w:num>
  <w:num w:numId="12" w16cid:durableId="1504971705">
    <w:abstractNumId w:val="12"/>
  </w:num>
  <w:num w:numId="13" w16cid:durableId="7093088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C1F"/>
    <w:rsid w:val="000225C6"/>
    <w:rsid w:val="000351CB"/>
    <w:rsid w:val="00052768"/>
    <w:rsid w:val="000532AD"/>
    <w:rsid w:val="000A421D"/>
    <w:rsid w:val="000C0950"/>
    <w:rsid w:val="00136E81"/>
    <w:rsid w:val="00146B5F"/>
    <w:rsid w:val="001549CE"/>
    <w:rsid w:val="00157F1B"/>
    <w:rsid w:val="001C0003"/>
    <w:rsid w:val="001C425F"/>
    <w:rsid w:val="001D6496"/>
    <w:rsid w:val="001D75CC"/>
    <w:rsid w:val="00200CE9"/>
    <w:rsid w:val="00261AC4"/>
    <w:rsid w:val="00290CDD"/>
    <w:rsid w:val="00293AAA"/>
    <w:rsid w:val="002A18E0"/>
    <w:rsid w:val="002C5948"/>
    <w:rsid w:val="002E02FA"/>
    <w:rsid w:val="002F696A"/>
    <w:rsid w:val="00334012"/>
    <w:rsid w:val="00342DA7"/>
    <w:rsid w:val="00357454"/>
    <w:rsid w:val="003B4CC2"/>
    <w:rsid w:val="003D0C25"/>
    <w:rsid w:val="003F0FFD"/>
    <w:rsid w:val="00434BF5"/>
    <w:rsid w:val="004A24FB"/>
    <w:rsid w:val="004D4A3B"/>
    <w:rsid w:val="00514C1F"/>
    <w:rsid w:val="00550812"/>
    <w:rsid w:val="00555B2B"/>
    <w:rsid w:val="00593CB9"/>
    <w:rsid w:val="005D5BB2"/>
    <w:rsid w:val="005E7FDA"/>
    <w:rsid w:val="00624A16"/>
    <w:rsid w:val="006337AD"/>
    <w:rsid w:val="00675B67"/>
    <w:rsid w:val="006A347C"/>
    <w:rsid w:val="006E3B54"/>
    <w:rsid w:val="00721F40"/>
    <w:rsid w:val="0073179A"/>
    <w:rsid w:val="00736115"/>
    <w:rsid w:val="00746DDC"/>
    <w:rsid w:val="00750679"/>
    <w:rsid w:val="007633F3"/>
    <w:rsid w:val="007C228C"/>
    <w:rsid w:val="007E6075"/>
    <w:rsid w:val="00803534"/>
    <w:rsid w:val="00855CE9"/>
    <w:rsid w:val="008A51B0"/>
    <w:rsid w:val="008E0BF3"/>
    <w:rsid w:val="009168B1"/>
    <w:rsid w:val="00971EC4"/>
    <w:rsid w:val="00972C1E"/>
    <w:rsid w:val="0098205F"/>
    <w:rsid w:val="00994AEE"/>
    <w:rsid w:val="009B1486"/>
    <w:rsid w:val="00A04F3E"/>
    <w:rsid w:val="00A1146B"/>
    <w:rsid w:val="00A368CF"/>
    <w:rsid w:val="00AA0258"/>
    <w:rsid w:val="00AD2A3F"/>
    <w:rsid w:val="00AE2A3F"/>
    <w:rsid w:val="00B2737A"/>
    <w:rsid w:val="00B4261B"/>
    <w:rsid w:val="00BB7E48"/>
    <w:rsid w:val="00C95C88"/>
    <w:rsid w:val="00CB3E09"/>
    <w:rsid w:val="00CC6D26"/>
    <w:rsid w:val="00CD526D"/>
    <w:rsid w:val="00D75ADA"/>
    <w:rsid w:val="00DC4152"/>
    <w:rsid w:val="00E61DF3"/>
    <w:rsid w:val="00EB3ABC"/>
    <w:rsid w:val="00F337A5"/>
    <w:rsid w:val="00F61656"/>
    <w:rsid w:val="00FE6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06246"/>
  <w15:chartTrackingRefBased/>
  <w15:docId w15:val="{3C0DAEAA-6ABD-4DCC-A70B-78CBEDF3B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94AEE"/>
    <w:rPr>
      <w:lang w:val="en-US"/>
    </w:rPr>
  </w:style>
  <w:style w:type="paragraph" w:styleId="Cmsor1">
    <w:name w:val="heading 1"/>
    <w:basedOn w:val="Norml"/>
    <w:next w:val="Norml"/>
    <w:link w:val="Cmsor1Char"/>
    <w:uiPriority w:val="9"/>
    <w:qFormat/>
    <w:rsid w:val="00514C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14C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14C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14C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14C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14C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14C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14C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14C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14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14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14C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14C1F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14C1F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14C1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14C1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14C1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14C1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14C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14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14C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14C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14C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14C1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14C1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14C1F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14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14C1F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14C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733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19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39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99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8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9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9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3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01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2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21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13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5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0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3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3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01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7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0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9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3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2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E0B0C6-2F9A-4487-BFD7-27B8AB788B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904</TotalTime>
  <Pages>9</Pages>
  <Words>1210</Words>
  <Characters>8355</Characters>
  <Application>Microsoft Office Word</Application>
  <DocSecurity>0</DocSecurity>
  <Lines>69</Lines>
  <Paragraphs>19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Dragon X</dc:creator>
  <cp:keywords/>
  <dc:description/>
  <cp:lastModifiedBy>Dragon X</cp:lastModifiedBy>
  <cp:revision>41</cp:revision>
  <dcterms:created xsi:type="dcterms:W3CDTF">2026-02-22T13:50:00Z</dcterms:created>
  <dcterms:modified xsi:type="dcterms:W3CDTF">2026-02-25T19:05:00Z</dcterms:modified>
</cp:coreProperties>
</file>