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6578B1BE" w14:textId="679A83AB" w:rsidR="008D0D6A" w:rsidRPr="00401046" w:rsidRDefault="00391E02" w:rsidP="003215FD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391E02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Pr="008D0D6A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posts</w:t>
      </w:r>
      <w:proofErr w:type="spellEnd"/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b/>
          <w:bCs/>
          <w:sz w:val="22"/>
          <w:szCs w:val="22"/>
        </w:rPr>
        <w:t xml:space="preserve">Posting </w:t>
      </w:r>
      <w:r w:rsidRPr="00865B0F">
        <w:rPr>
          <w:rFonts w:ascii="Lexend" w:hAnsi="Lexend"/>
          <w:sz w:val="22"/>
          <w:szCs w:val="22"/>
        </w:rPr>
        <w:t>(Teacher)</w:t>
      </w:r>
      <w:r>
        <w:rPr>
          <w:rFonts w:ascii="JetBrains Mono" w:hAnsi="JetBrains Mono" w:cs="JetBrains Mono"/>
          <w:sz w:val="22"/>
          <w:szCs w:val="22"/>
        </w:rPr>
        <w:t xml:space="preserve">: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4D321C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8D3D3C9" w:rsidR="00FF5D5E" w:rsidRPr="004D321C" w:rsidRDefault="004D321C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sz w:val="22"/>
          <w:szCs w:val="22"/>
        </w:rPr>
        <w:t xml:space="preserve">Review writing (Student): POST </w:t>
      </w:r>
      <w:r w:rsidRPr="004D321C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4D321C">
        <w:rPr>
          <w:rFonts w:ascii="JetBrains Mono" w:hAnsi="JetBrains Mono" w:cs="JetBrains Mono"/>
          <w:sz w:val="22"/>
          <w:szCs w:val="22"/>
        </w:rPr>
        <w:t>/communication/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write_review</w:t>
      </w:r>
      <w:proofErr w:type="spellEnd"/>
    </w:p>
    <w:p w14:paraId="59BFC070" w14:textId="34AC1843" w:rsidR="004D321C" w:rsidRPr="004D321C" w:rsidRDefault="004D321C" w:rsidP="004D321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4D321C">
        <w:rPr>
          <w:rFonts w:ascii="JetBrains Mono" w:hAnsi="JetBrains Mono" w:cs="JetBrains Mono"/>
          <w:sz w:val="22"/>
          <w:szCs w:val="22"/>
          <w:lang w:val="hu-HU"/>
        </w:rPr>
        <w:t>{</w:t>
      </w:r>
      <w:r w:rsidR="007C2B6A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recommended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"text":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reviewScore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1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}</w:t>
      </w:r>
    </w:p>
    <w:sectPr w:rsidR="004D321C" w:rsidRPr="004D321C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950F3" w14:textId="77777777" w:rsidR="002A5903" w:rsidRDefault="002A5903" w:rsidP="00CC0A44">
      <w:pPr>
        <w:spacing w:after="0" w:line="240" w:lineRule="auto"/>
      </w:pPr>
      <w:r>
        <w:separator/>
      </w:r>
    </w:p>
  </w:endnote>
  <w:endnote w:type="continuationSeparator" w:id="0">
    <w:p w14:paraId="01B0F5DA" w14:textId="77777777" w:rsidR="002A5903" w:rsidRDefault="002A5903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F0580" w14:textId="77777777" w:rsidR="002A5903" w:rsidRDefault="002A5903" w:rsidP="00CC0A44">
      <w:pPr>
        <w:spacing w:after="0" w:line="240" w:lineRule="auto"/>
      </w:pPr>
      <w:r>
        <w:separator/>
      </w:r>
    </w:p>
  </w:footnote>
  <w:footnote w:type="continuationSeparator" w:id="0">
    <w:p w14:paraId="4F51D892" w14:textId="77777777" w:rsidR="002A5903" w:rsidRDefault="002A5903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0F3B91"/>
    <w:rsid w:val="00103B24"/>
    <w:rsid w:val="00136E81"/>
    <w:rsid w:val="001375CA"/>
    <w:rsid w:val="00146B5F"/>
    <w:rsid w:val="001549CE"/>
    <w:rsid w:val="001565CA"/>
    <w:rsid w:val="00157F1B"/>
    <w:rsid w:val="001658F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A5903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D321C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C2B6A"/>
    <w:rsid w:val="007E6075"/>
    <w:rsid w:val="00803534"/>
    <w:rsid w:val="00805FD2"/>
    <w:rsid w:val="00835278"/>
    <w:rsid w:val="00855CE9"/>
    <w:rsid w:val="00865B0F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04EFC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907BC"/>
    <w:rsid w:val="00EB3ABC"/>
    <w:rsid w:val="00F018FF"/>
    <w:rsid w:val="00F01DCA"/>
    <w:rsid w:val="00F325C2"/>
    <w:rsid w:val="00F337A5"/>
    <w:rsid w:val="00F362EE"/>
    <w:rsid w:val="00F61656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10</Pages>
  <Words>1224</Words>
  <Characters>8450</Characters>
  <Application>Microsoft Office Word</Application>
  <DocSecurity>0</DocSecurity>
  <Lines>70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75</cp:revision>
  <dcterms:created xsi:type="dcterms:W3CDTF">2026-02-22T13:50:00Z</dcterms:created>
  <dcterms:modified xsi:type="dcterms:W3CDTF">2026-03-25T07:19:00Z</dcterms:modified>
</cp:coreProperties>
</file>