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380487" w14:textId="000E9110" w:rsidR="00700BB6" w:rsidRPr="00A174B4" w:rsidRDefault="00700BB6" w:rsidP="00700BB6">
      <w:pPr>
        <w:pStyle w:val="Cm"/>
        <w:jc w:val="center"/>
        <w:rPr>
          <w:sz w:val="52"/>
        </w:rPr>
      </w:pPr>
      <w:r w:rsidRPr="00A174B4">
        <w:rPr>
          <w:sz w:val="52"/>
        </w:rPr>
        <w:t>Projektvázlat</w:t>
      </w:r>
      <w:r w:rsidR="00347B8B" w:rsidRPr="00A174B4">
        <w:rPr>
          <w:sz w:val="52"/>
        </w:rPr>
        <w:t xml:space="preserve"> </w:t>
      </w:r>
      <w:r w:rsidRPr="00A174B4">
        <w:rPr>
          <w:sz w:val="52"/>
        </w:rPr>
        <w:t xml:space="preserve"> - Digitális Egyéni Tanulási Platform</w:t>
      </w:r>
    </w:p>
    <w:p w14:paraId="571280F0" w14:textId="6F70D46A" w:rsidR="00700BB6" w:rsidRPr="00700BB6" w:rsidRDefault="00700BB6" w:rsidP="00700BB6">
      <w:pPr>
        <w:rPr>
          <w:sz w:val="24"/>
          <w:szCs w:val="24"/>
        </w:rPr>
      </w:pPr>
      <w:r w:rsidRPr="00700BB6">
        <w:rPr>
          <w:sz w:val="24"/>
          <w:szCs w:val="24"/>
        </w:rPr>
        <w:t xml:space="preserve">A projekt lényege egy központosított, </w:t>
      </w:r>
      <w:r w:rsidR="002A7359">
        <w:rPr>
          <w:sz w:val="24"/>
          <w:szCs w:val="24"/>
        </w:rPr>
        <w:t>kurzusokon</w:t>
      </w:r>
      <w:r w:rsidRPr="00700BB6">
        <w:rPr>
          <w:sz w:val="24"/>
          <w:szCs w:val="24"/>
        </w:rPr>
        <w:t xml:space="preserve"> alapuló magántanári platform létrehozása, melyre a felregisztráló tanárok állíthatják össze kurzusaikat</w:t>
      </w:r>
      <w:r w:rsidR="00E74E7B">
        <w:rPr>
          <w:sz w:val="24"/>
          <w:szCs w:val="24"/>
        </w:rPr>
        <w:t>, akár a hagyományos óratartásos módszerrel, vagy tanulói ösvények kialakításával</w:t>
      </w:r>
      <w:r w:rsidRPr="00700BB6">
        <w:rPr>
          <w:sz w:val="24"/>
          <w:szCs w:val="24"/>
        </w:rPr>
        <w:t>, és a tanulni vágyók, vagy azok szülei ezek közül kereshetik ki ezek közül a számukra legjobbat.</w:t>
      </w:r>
    </w:p>
    <w:p w14:paraId="7BE9657B" w14:textId="77777777" w:rsidR="00700BB6" w:rsidRPr="00700BB6" w:rsidRDefault="00700BB6" w:rsidP="00700BB6">
      <w:pPr>
        <w:rPr>
          <w:sz w:val="24"/>
          <w:szCs w:val="24"/>
        </w:rPr>
      </w:pPr>
      <w:r w:rsidRPr="00700BB6">
        <w:rPr>
          <w:sz w:val="24"/>
          <w:szCs w:val="24"/>
        </w:rPr>
        <w:t>Alapja, hogy a tanulók egy rugalmas, személyre szabott és közösségi tanulási rendszerhez férjenek hozzá, amely egyszerre integrálja:</w:t>
      </w:r>
    </w:p>
    <w:p w14:paraId="34D6F6AD" w14:textId="64CDC447" w:rsidR="00E74E7B" w:rsidRDefault="00E74E7B" w:rsidP="00700BB6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hagyományos óratartásos rendszert, tanulói fallal</w:t>
      </w:r>
    </w:p>
    <w:p w14:paraId="43E707E9" w14:textId="5691DCF8" w:rsidR="00700BB6" w:rsidRPr="00700BB6" w:rsidRDefault="00700BB6" w:rsidP="00700BB6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700BB6">
        <w:rPr>
          <w:sz w:val="24"/>
          <w:szCs w:val="24"/>
        </w:rPr>
        <w:t>a tanulói ösvényeken alapuló kurzusokat</w:t>
      </w:r>
    </w:p>
    <w:p w14:paraId="11274299" w14:textId="77777777" w:rsidR="00700BB6" w:rsidRPr="00700BB6" w:rsidRDefault="00700BB6" w:rsidP="00700BB6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700BB6">
        <w:rPr>
          <w:sz w:val="24"/>
          <w:szCs w:val="24"/>
        </w:rPr>
        <w:t>a videós leckéket</w:t>
      </w:r>
    </w:p>
    <w:p w14:paraId="2A32AFF7" w14:textId="2E198BC3" w:rsidR="00700BB6" w:rsidRPr="00700BB6" w:rsidRDefault="00700BB6" w:rsidP="00700BB6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700BB6">
        <w:rPr>
          <w:sz w:val="24"/>
          <w:szCs w:val="24"/>
        </w:rPr>
        <w:t>az egyéb formátumú tanagyagokat (szöveg, prezentáció, fájl stb.), tanári fájlkezelőt</w:t>
      </w:r>
    </w:p>
    <w:p w14:paraId="75955C09" w14:textId="77777777" w:rsidR="00700BB6" w:rsidRPr="00700BB6" w:rsidRDefault="00700BB6" w:rsidP="00700BB6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700BB6">
        <w:rPr>
          <w:sz w:val="24"/>
          <w:szCs w:val="24"/>
        </w:rPr>
        <w:t>a beadható feladatokat, feladatlapokat</w:t>
      </w:r>
    </w:p>
    <w:p w14:paraId="7DF8C625" w14:textId="77777777" w:rsidR="00700BB6" w:rsidRPr="00700BB6" w:rsidRDefault="00700BB6" w:rsidP="00700BB6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700BB6">
        <w:rPr>
          <w:sz w:val="24"/>
          <w:szCs w:val="24"/>
        </w:rPr>
        <w:t>a konzultációs/online órákat, időpontfoglaló rendszerrel</w:t>
      </w:r>
    </w:p>
    <w:p w14:paraId="4BD66377" w14:textId="2B066019" w:rsidR="00700BB6" w:rsidRDefault="00700BB6" w:rsidP="00700BB6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700BB6">
        <w:rPr>
          <w:sz w:val="24"/>
          <w:szCs w:val="24"/>
        </w:rPr>
        <w:t>a közösségi funkciókat</w:t>
      </w:r>
      <w:r w:rsidR="00A174B4">
        <w:rPr>
          <w:sz w:val="24"/>
          <w:szCs w:val="24"/>
        </w:rPr>
        <w:t>, mint nyilvános chat fal, és közlemény fal</w:t>
      </w:r>
    </w:p>
    <w:p w14:paraId="2EA17301" w14:textId="17DF7B97" w:rsidR="00A174B4" w:rsidRPr="00700BB6" w:rsidRDefault="00A174B4" w:rsidP="00700BB6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közösségen belüli webináriumok tartásának lehetőségét</w:t>
      </w:r>
    </w:p>
    <w:p w14:paraId="7AB2A6F7" w14:textId="77777777" w:rsidR="00700BB6" w:rsidRDefault="00700BB6" w:rsidP="00700BB6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700BB6">
        <w:rPr>
          <w:sz w:val="24"/>
          <w:szCs w:val="24"/>
        </w:rPr>
        <w:t>az AI-alapú segítő funkciókat</w:t>
      </w:r>
    </w:p>
    <w:p w14:paraId="482A4A74" w14:textId="0C43A987" w:rsidR="001537C4" w:rsidRPr="00700BB6" w:rsidRDefault="00FE6BAD" w:rsidP="00700BB6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számlázási nyilvántartó funkciókat</w:t>
      </w:r>
    </w:p>
    <w:p w14:paraId="32BC50A9" w14:textId="77777777" w:rsidR="00700BB6" w:rsidRPr="00700BB6" w:rsidRDefault="00700BB6" w:rsidP="00700BB6">
      <w:pPr>
        <w:pStyle w:val="Alcm"/>
        <w:jc w:val="center"/>
        <w:rPr>
          <w:sz w:val="40"/>
          <w:szCs w:val="40"/>
        </w:rPr>
      </w:pPr>
      <w:r w:rsidRPr="00700BB6">
        <w:rPr>
          <w:sz w:val="40"/>
          <w:szCs w:val="40"/>
        </w:rPr>
        <w:t>A rendszer fő elemei</w:t>
      </w:r>
    </w:p>
    <w:p w14:paraId="7D6F31D7" w14:textId="77777777" w:rsidR="00700BB6" w:rsidRPr="00700BB6" w:rsidRDefault="00700BB6" w:rsidP="00700BB6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700BB6">
        <w:rPr>
          <w:sz w:val="24"/>
          <w:szCs w:val="24"/>
        </w:rPr>
        <w:t>Kurzuskereső rendszer</w:t>
      </w:r>
    </w:p>
    <w:p w14:paraId="2B9F4C0F" w14:textId="77777777" w:rsidR="0079180E" w:rsidRDefault="00700BB6" w:rsidP="00700BB6">
      <w:pPr>
        <w:ind w:left="708"/>
        <w:rPr>
          <w:sz w:val="24"/>
          <w:szCs w:val="24"/>
        </w:rPr>
      </w:pPr>
      <w:r w:rsidRPr="00700BB6">
        <w:rPr>
          <w:sz w:val="24"/>
          <w:szCs w:val="24"/>
        </w:rPr>
        <w:t>A felregisztráló tanárok saját kurzusokat adhatnak a profiljaikhoz, melyek között a tanulók maguk válogathatnak. A kurzusok összeállítása felett a tanár teljes kontrollal rendelkezik, megad</w:t>
      </w:r>
      <w:r w:rsidR="0079180E">
        <w:rPr>
          <w:sz w:val="24"/>
          <w:szCs w:val="24"/>
        </w:rPr>
        <w:t>:</w:t>
      </w:r>
    </w:p>
    <w:p w14:paraId="3A1A24D8" w14:textId="1480526D" w:rsidR="0079180E" w:rsidRDefault="0079180E" w:rsidP="0079180E">
      <w:pPr>
        <w:pStyle w:val="Listaszerbekezds"/>
        <w:numPr>
          <w:ilvl w:val="0"/>
          <w:numId w:val="3"/>
        </w:numPr>
        <w:rPr>
          <w:sz w:val="24"/>
          <w:szCs w:val="24"/>
        </w:rPr>
      </w:pPr>
      <w:r w:rsidRPr="0079180E">
        <w:rPr>
          <w:sz w:val="24"/>
          <w:szCs w:val="24"/>
        </w:rPr>
        <w:t>szűrésre alkalmas adatokat (pl. tárgy vagy inkább tag-ek</w:t>
      </w:r>
      <w:r w:rsidR="00A174B4">
        <w:rPr>
          <w:sz w:val="24"/>
          <w:szCs w:val="24"/>
        </w:rPr>
        <w:t>, nehézségi szint, témák</w:t>
      </w:r>
      <w:r w:rsidRPr="0079180E">
        <w:rPr>
          <w:sz w:val="24"/>
          <w:szCs w:val="24"/>
        </w:rPr>
        <w:t>)</w:t>
      </w:r>
    </w:p>
    <w:p w14:paraId="6C3E2596" w14:textId="44EFCF74" w:rsidR="0079180E" w:rsidRDefault="0079180E" w:rsidP="0079180E">
      <w:pPr>
        <w:pStyle w:val="Listaszerbekezds"/>
        <w:numPr>
          <w:ilvl w:val="0"/>
          <w:numId w:val="3"/>
        </w:numPr>
        <w:rPr>
          <w:sz w:val="24"/>
          <w:szCs w:val="24"/>
        </w:rPr>
      </w:pPr>
      <w:r w:rsidRPr="0079180E">
        <w:rPr>
          <w:sz w:val="24"/>
          <w:szCs w:val="24"/>
        </w:rPr>
        <w:t>leírást</w:t>
      </w:r>
    </w:p>
    <w:p w14:paraId="3EF6720D" w14:textId="248A5CF7" w:rsidR="00E74E7B" w:rsidRDefault="00E74E7B" w:rsidP="0079180E">
      <w:pPr>
        <w:pStyle w:val="Listaszerbekezds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kurzus típusát</w:t>
      </w:r>
    </w:p>
    <w:p w14:paraId="6B1D39AF" w14:textId="635D98A5" w:rsidR="00E74E7B" w:rsidRDefault="00E74E7B" w:rsidP="00E74E7B">
      <w:pPr>
        <w:pStyle w:val="Listaszerbekezds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hagyományos 1:1 tanítási mód</w:t>
      </w:r>
    </w:p>
    <w:p w14:paraId="11431816" w14:textId="621BDAF6" w:rsidR="00A174B4" w:rsidRDefault="00E74E7B" w:rsidP="00A174B4">
      <w:pPr>
        <w:pStyle w:val="Listaszerbekezds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tanulói ösvény</w:t>
      </w:r>
    </w:p>
    <w:p w14:paraId="61ABEFE0" w14:textId="09F97E31" w:rsidR="00A174B4" w:rsidRPr="00A174B4" w:rsidRDefault="00A174B4" w:rsidP="00A174B4">
      <w:pPr>
        <w:pStyle w:val="Listaszerbekezds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irányár (konkrét, vagy határok)</w:t>
      </w:r>
    </w:p>
    <w:p w14:paraId="7671A8AF" w14:textId="156F1E79" w:rsidR="00E74E7B" w:rsidRPr="00E74E7B" w:rsidRDefault="00E74E7B" w:rsidP="00E74E7B">
      <w:pPr>
        <w:ind w:left="708"/>
        <w:rPr>
          <w:sz w:val="24"/>
          <w:szCs w:val="24"/>
        </w:rPr>
      </w:pPr>
      <w:r>
        <w:rPr>
          <w:sz w:val="24"/>
          <w:szCs w:val="24"/>
        </w:rPr>
        <w:t>Amennyiben tanulói ösvényt választott, továbbá megad:</w:t>
      </w:r>
    </w:p>
    <w:p w14:paraId="60B8E977" w14:textId="0121FFCB" w:rsidR="0079180E" w:rsidRDefault="0079180E" w:rsidP="0079180E">
      <w:pPr>
        <w:pStyle w:val="Listaszerbekezds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kisebb modulokat, amik egy-egy témát (akár altémát), részt dolgoznak fel</w:t>
      </w:r>
    </w:p>
    <w:p w14:paraId="136CD29C" w14:textId="199F4206" w:rsidR="00DC0095" w:rsidRDefault="00CA1D22" w:rsidP="00DC0095">
      <w:pPr>
        <w:pStyle w:val="Listaszerbekezds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tartalmazhatnak</w:t>
      </w:r>
      <w:r w:rsidR="00E74E7B">
        <w:rPr>
          <w:sz w:val="24"/>
          <w:szCs w:val="24"/>
        </w:rPr>
        <w:t xml:space="preserve"> videóleckét,</w:t>
      </w:r>
      <w:r>
        <w:rPr>
          <w:sz w:val="24"/>
          <w:szCs w:val="24"/>
        </w:rPr>
        <w:t xml:space="preserve"> szöveges részt, fájlokat, prezentációkat, feladatlapokat, tanulói kártyákat</w:t>
      </w:r>
    </w:p>
    <w:p w14:paraId="1B2EBA56" w14:textId="6EE9D7AA" w:rsidR="0079180E" w:rsidRDefault="0079180E" w:rsidP="0079180E">
      <w:pPr>
        <w:pStyle w:val="Listaszerbekezds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általános tanulói útvonala(</w:t>
      </w:r>
      <w:proofErr w:type="spellStart"/>
      <w:r>
        <w:rPr>
          <w:sz w:val="24"/>
          <w:szCs w:val="24"/>
        </w:rPr>
        <w:t>ka</w:t>
      </w:r>
      <w:proofErr w:type="spellEnd"/>
      <w:r>
        <w:rPr>
          <w:sz w:val="24"/>
          <w:szCs w:val="24"/>
        </w:rPr>
        <w:t>)t a kisebb modulokból (több, ha esetleg lennének szintek külön)</w:t>
      </w:r>
    </w:p>
    <w:p w14:paraId="38621844" w14:textId="778816DA" w:rsidR="00371158" w:rsidRDefault="0079180E" w:rsidP="00371158">
      <w:pPr>
        <w:ind w:left="708"/>
        <w:rPr>
          <w:sz w:val="24"/>
          <w:szCs w:val="24"/>
        </w:rPr>
      </w:pPr>
      <w:r>
        <w:rPr>
          <w:sz w:val="24"/>
          <w:szCs w:val="24"/>
        </w:rPr>
        <w:lastRenderedPageBreak/>
        <w:t>A tanulói útvonalat aztán a tanár vagy a rendszer a tanulóra szabhatja, akár teljesen újat készíthet.</w:t>
      </w:r>
    </w:p>
    <w:p w14:paraId="3AE1B324" w14:textId="77777777" w:rsidR="00371158" w:rsidRPr="0079180E" w:rsidRDefault="00371158" w:rsidP="00371158">
      <w:pPr>
        <w:rPr>
          <w:sz w:val="24"/>
          <w:szCs w:val="24"/>
        </w:rPr>
      </w:pPr>
    </w:p>
    <w:p w14:paraId="575C3BB8" w14:textId="1D996DAA" w:rsidR="00700BB6" w:rsidRDefault="00914D20" w:rsidP="00700BB6">
      <w:pPr>
        <w:pStyle w:val="Listaszerbekezds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Egyedi tanulói ösvény</w:t>
      </w:r>
    </w:p>
    <w:p w14:paraId="183D122B" w14:textId="77777777" w:rsidR="00914D20" w:rsidRDefault="00914D20" w:rsidP="00914D20">
      <w:pPr>
        <w:ind w:left="720"/>
        <w:rPr>
          <w:sz w:val="24"/>
          <w:szCs w:val="24"/>
        </w:rPr>
      </w:pPr>
      <w:r>
        <w:rPr>
          <w:sz w:val="24"/>
          <w:szCs w:val="24"/>
        </w:rPr>
        <w:t>A tanuló a kurzus felvétele után:</w:t>
      </w:r>
    </w:p>
    <w:p w14:paraId="7EDE0C81" w14:textId="5B1AAC77" w:rsidR="00914D20" w:rsidRPr="00914D20" w:rsidRDefault="00914D20" w:rsidP="00914D20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914D20">
        <w:rPr>
          <w:sz w:val="24"/>
          <w:szCs w:val="24"/>
        </w:rPr>
        <w:t>kiválaszthatja mennyit szeretne tanulni hetente</w:t>
      </w:r>
    </w:p>
    <w:p w14:paraId="7B3AFED1" w14:textId="656CABA1" w:rsidR="00914D20" w:rsidRDefault="00914D20" w:rsidP="00914D20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a rendszer </w:t>
      </w:r>
      <w:r w:rsidRPr="00914D20">
        <w:rPr>
          <w:sz w:val="24"/>
          <w:szCs w:val="24"/>
        </w:rPr>
        <w:t>ehhez rendel egy maximum konzultáció</w:t>
      </w:r>
      <w:r>
        <w:rPr>
          <w:sz w:val="24"/>
          <w:szCs w:val="24"/>
        </w:rPr>
        <w:t xml:space="preserve"> </w:t>
      </w:r>
      <w:r w:rsidRPr="00914D20">
        <w:rPr>
          <w:sz w:val="24"/>
          <w:szCs w:val="24"/>
        </w:rPr>
        <w:t>számot</w:t>
      </w:r>
    </w:p>
    <w:p w14:paraId="6979F78D" w14:textId="76CA15D7" w:rsidR="00914D20" w:rsidRDefault="00914D20" w:rsidP="00914D20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annyi modul nyílik meg amennyit vállalt</w:t>
      </w:r>
    </w:p>
    <w:p w14:paraId="5F884629" w14:textId="4273C861" w:rsidR="00141CE6" w:rsidRDefault="00346AA5" w:rsidP="00CA1D22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ezek teljesítése kötelező</w:t>
      </w:r>
    </w:p>
    <w:p w14:paraId="6EDB041B" w14:textId="4B97A7E7" w:rsidR="00532958" w:rsidRDefault="00532958" w:rsidP="00CA1D22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választása szerint csatlakozhat a kurzus közösségéhez, ahol szöveges csatornákon cseveghet a kurzus többi résztvevőjével</w:t>
      </w:r>
    </w:p>
    <w:p w14:paraId="7281E2FD" w14:textId="5BCBE225" w:rsidR="00532958" w:rsidRDefault="00532958" w:rsidP="00CA1D22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 hirdetőfalon a tanár eseményei (pl. webinári</w:t>
      </w:r>
      <w:r w:rsidR="003E1421">
        <w:rPr>
          <w:sz w:val="24"/>
          <w:szCs w:val="24"/>
        </w:rPr>
        <w:t>u</w:t>
      </w:r>
      <w:r>
        <w:rPr>
          <w:sz w:val="24"/>
          <w:szCs w:val="24"/>
        </w:rPr>
        <w:t>mok) és egyéb kiírásai találhatóak</w:t>
      </w:r>
    </w:p>
    <w:p w14:paraId="37AF8520" w14:textId="123F32BC" w:rsidR="003E1421" w:rsidRDefault="003E1421" w:rsidP="003E1421">
      <w:pPr>
        <w:ind w:left="708"/>
        <w:rPr>
          <w:sz w:val="24"/>
          <w:szCs w:val="24"/>
        </w:rPr>
      </w:pPr>
      <w:r>
        <w:rPr>
          <w:sz w:val="24"/>
          <w:szCs w:val="24"/>
        </w:rPr>
        <w:t>Pénzügyi követés:</w:t>
      </w:r>
    </w:p>
    <w:p w14:paraId="1D8A0129" w14:textId="6636F92A" w:rsidR="003E1421" w:rsidRDefault="003E1421" w:rsidP="003E1421">
      <w:pPr>
        <w:pStyle w:val="Listaszerbekezds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csak akkor nyílnak meg új modulok, ha be lett fizetve a tandíj</w:t>
      </w:r>
    </w:p>
    <w:p w14:paraId="66019FB7" w14:textId="50934A2C" w:rsidR="003E1421" w:rsidRDefault="003E1421" w:rsidP="003E1421">
      <w:pPr>
        <w:pStyle w:val="Listaszerbekezds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a diáknak jeleznie kell, hogy befizette</w:t>
      </w:r>
    </w:p>
    <w:p w14:paraId="0BFB5795" w14:textId="2C9FE668" w:rsidR="003E1421" w:rsidRDefault="003E1421" w:rsidP="003E1421">
      <w:pPr>
        <w:pStyle w:val="Listaszerbekezds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a tanár pedig felülvizsgálja, igaz-e, az ő visszaigazolása alapján nyílik meg a haladás</w:t>
      </w:r>
    </w:p>
    <w:p w14:paraId="0D56FB4D" w14:textId="77777777" w:rsidR="00371158" w:rsidRPr="00371158" w:rsidRDefault="00371158" w:rsidP="00371158">
      <w:pPr>
        <w:rPr>
          <w:sz w:val="24"/>
          <w:szCs w:val="24"/>
        </w:rPr>
      </w:pPr>
    </w:p>
    <w:p w14:paraId="4B18072F" w14:textId="68FA3363" w:rsidR="00532958" w:rsidRDefault="00532958" w:rsidP="00532958">
      <w:pPr>
        <w:pStyle w:val="Listaszerbekezds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Hagyományos magánórák</w:t>
      </w:r>
    </w:p>
    <w:p w14:paraId="61923BBF" w14:textId="59F4E9E1" w:rsidR="00532958" w:rsidRDefault="00532958" w:rsidP="00532958">
      <w:pPr>
        <w:ind w:left="708"/>
        <w:rPr>
          <w:sz w:val="24"/>
          <w:szCs w:val="24"/>
        </w:rPr>
      </w:pPr>
      <w:r>
        <w:rPr>
          <w:sz w:val="24"/>
          <w:szCs w:val="24"/>
        </w:rPr>
        <w:t>Amennyiben a tanár (vagy a diák) inkább a személyesebb 1:1 tanítási módszert preferálja, a platform minden eszközt megad hozzá.</w:t>
      </w:r>
    </w:p>
    <w:p w14:paraId="23BD366E" w14:textId="23DF9303" w:rsidR="000B6C9B" w:rsidRDefault="000B6C9B" w:rsidP="00532958">
      <w:pPr>
        <w:ind w:left="708"/>
        <w:rPr>
          <w:sz w:val="24"/>
          <w:szCs w:val="24"/>
        </w:rPr>
      </w:pPr>
      <w:r>
        <w:rPr>
          <w:sz w:val="24"/>
          <w:szCs w:val="24"/>
        </w:rPr>
        <w:t>A tanuló a kurzus felvételénél:</w:t>
      </w:r>
    </w:p>
    <w:p w14:paraId="061E213E" w14:textId="3D70A4C6" w:rsidR="000B6C9B" w:rsidRDefault="000B6C9B" w:rsidP="000B6C9B">
      <w:pPr>
        <w:pStyle w:val="Listaszerbekezds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kiválasztja heti hány órában szeretne tanulni</w:t>
      </w:r>
      <w:r w:rsidR="003E1421">
        <w:rPr>
          <w:sz w:val="24"/>
          <w:szCs w:val="24"/>
        </w:rPr>
        <w:t>, mi a célja</w:t>
      </w:r>
    </w:p>
    <w:p w14:paraId="7297E78F" w14:textId="4C0180AD" w:rsidR="000B6C9B" w:rsidRDefault="000B6C9B" w:rsidP="000B6C9B">
      <w:pPr>
        <w:pStyle w:val="Listaszerbekezds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 tanár által szabadnak jelölt időpontok közül kiválaszt egyet az első konzultációra</w:t>
      </w:r>
    </w:p>
    <w:p w14:paraId="63170FDD" w14:textId="202C36EF" w:rsidR="000B6C9B" w:rsidRDefault="000B6C9B" w:rsidP="000B6C9B">
      <w:pPr>
        <w:ind w:left="708"/>
        <w:rPr>
          <w:sz w:val="24"/>
          <w:szCs w:val="24"/>
        </w:rPr>
      </w:pPr>
      <w:r>
        <w:rPr>
          <w:sz w:val="24"/>
          <w:szCs w:val="24"/>
        </w:rPr>
        <w:t>A konzultáció után ha mindenki elégedett volt a tanár elfogadhatja a jelentkezést, és innentől elérhetővé válnak:</w:t>
      </w:r>
    </w:p>
    <w:p w14:paraId="5B442AEA" w14:textId="44ACD89E" w:rsidR="000B6C9B" w:rsidRDefault="000B6C9B" w:rsidP="000B6C9B">
      <w:pPr>
        <w:pStyle w:val="Listaszerbekezds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heti órafoglalások maximum a kiválasztott óraszámban</w:t>
      </w:r>
    </w:p>
    <w:p w14:paraId="35FF0B14" w14:textId="0DC190AA" w:rsidR="000B6C9B" w:rsidRDefault="000B6C9B" w:rsidP="000B6C9B">
      <w:pPr>
        <w:pStyle w:val="Listaszerbekezds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tanulói fal, a</w:t>
      </w:r>
      <w:r w:rsidR="003E1421">
        <w:rPr>
          <w:sz w:val="24"/>
          <w:szCs w:val="24"/>
        </w:rPr>
        <w:t>hol a tanár kiadhatja az új anyagokat, feladatokat, dolgozatokat, házikat</w:t>
      </w:r>
    </w:p>
    <w:p w14:paraId="55D78506" w14:textId="272F4737" w:rsidR="003E1421" w:rsidRDefault="003E1421" w:rsidP="000B6C9B">
      <w:pPr>
        <w:pStyle w:val="Listaszerbekezds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külön beadandók nézet</w:t>
      </w:r>
    </w:p>
    <w:p w14:paraId="3B5F36DD" w14:textId="3E5D53E1" w:rsidR="003E1421" w:rsidRDefault="003E1421" w:rsidP="000B6C9B">
      <w:pPr>
        <w:pStyle w:val="Listaszerbekezds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haladási mutató, és adott témakör melyeket a tanár ad meg a célhoz mérten</w:t>
      </w:r>
    </w:p>
    <w:p w14:paraId="3DFA7DDD" w14:textId="77777777" w:rsidR="003E1421" w:rsidRDefault="003E1421" w:rsidP="003E1421">
      <w:pPr>
        <w:ind w:left="708"/>
        <w:rPr>
          <w:sz w:val="24"/>
          <w:szCs w:val="24"/>
        </w:rPr>
      </w:pPr>
      <w:r>
        <w:rPr>
          <w:sz w:val="24"/>
          <w:szCs w:val="24"/>
        </w:rPr>
        <w:t>Pénzügyi követés:</w:t>
      </w:r>
    </w:p>
    <w:p w14:paraId="4DBB5CED" w14:textId="5DC2B06D" w:rsidR="003E1421" w:rsidRDefault="003E1421" w:rsidP="003E1421">
      <w:pPr>
        <w:pStyle w:val="Listaszerbekezds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csak akkor </w:t>
      </w:r>
      <w:r>
        <w:rPr>
          <w:sz w:val="24"/>
          <w:szCs w:val="24"/>
        </w:rPr>
        <w:t>érhetőek el az órai anyagok/új kiadott felada</w:t>
      </w:r>
      <w:r w:rsidR="00012D51">
        <w:rPr>
          <w:sz w:val="24"/>
          <w:szCs w:val="24"/>
        </w:rPr>
        <w:t>t</w:t>
      </w:r>
      <w:r>
        <w:rPr>
          <w:sz w:val="24"/>
          <w:szCs w:val="24"/>
        </w:rPr>
        <w:t>ok</w:t>
      </w:r>
      <w:r>
        <w:rPr>
          <w:sz w:val="24"/>
          <w:szCs w:val="24"/>
        </w:rPr>
        <w:t>, ha be lett fizetve a tandíj</w:t>
      </w:r>
    </w:p>
    <w:p w14:paraId="3D307BFE" w14:textId="4EDE0FDA" w:rsidR="003E1421" w:rsidRDefault="003E1421" w:rsidP="003E1421">
      <w:pPr>
        <w:pStyle w:val="Listaszerbekezds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óránként számolja a rendszer</w:t>
      </w:r>
      <w:r w:rsidR="0009036C">
        <w:rPr>
          <w:sz w:val="24"/>
          <w:szCs w:val="24"/>
        </w:rPr>
        <w:t>, de egyszerre több befizetése is lehetséges</w:t>
      </w:r>
    </w:p>
    <w:p w14:paraId="27E8E18A" w14:textId="77777777" w:rsidR="003E1421" w:rsidRDefault="003E1421" w:rsidP="003E1421">
      <w:pPr>
        <w:pStyle w:val="Listaszerbekezds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a diáknak jeleznie kell, hogy befizette</w:t>
      </w:r>
    </w:p>
    <w:p w14:paraId="1D67B06A" w14:textId="49CBE09C" w:rsidR="003E1421" w:rsidRDefault="003E1421" w:rsidP="003E1421">
      <w:pPr>
        <w:pStyle w:val="Listaszerbekezds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a tanár pedig felülvizsgálja, igaz-e, az ő visszaigazolása alapján nyílik meg a </w:t>
      </w:r>
      <w:r w:rsidR="0009036C">
        <w:rPr>
          <w:sz w:val="24"/>
          <w:szCs w:val="24"/>
        </w:rPr>
        <w:t>tanulói fal új része</w:t>
      </w:r>
    </w:p>
    <w:p w14:paraId="2D749617" w14:textId="77777777" w:rsidR="00371158" w:rsidRPr="00371158" w:rsidRDefault="00371158" w:rsidP="00371158">
      <w:pPr>
        <w:rPr>
          <w:sz w:val="24"/>
          <w:szCs w:val="24"/>
        </w:rPr>
      </w:pPr>
    </w:p>
    <w:p w14:paraId="36B5913C" w14:textId="4282D2B6" w:rsidR="00CC24A4" w:rsidRDefault="00CC24A4" w:rsidP="00141CE6">
      <w:pPr>
        <w:pStyle w:val="Listaszerbekezds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AI-támogató rendszer:</w:t>
      </w:r>
    </w:p>
    <w:p w14:paraId="76C60942" w14:textId="24F9C868" w:rsidR="00051287" w:rsidRPr="00051287" w:rsidRDefault="00051287" w:rsidP="00051287">
      <w:pPr>
        <w:ind w:left="708"/>
        <w:rPr>
          <w:sz w:val="24"/>
          <w:szCs w:val="24"/>
        </w:rPr>
      </w:pPr>
      <w:r>
        <w:rPr>
          <w:sz w:val="24"/>
          <w:szCs w:val="24"/>
        </w:rPr>
        <w:t>Az AI mint asszisztens jelenik meg</w:t>
      </w:r>
      <w:r w:rsidR="0096082F">
        <w:rPr>
          <w:sz w:val="24"/>
          <w:szCs w:val="24"/>
        </w:rPr>
        <w:t xml:space="preserve"> a projektben. Célja a tanárok munkájának, és a diákok könnyebb haladásának segítése.</w:t>
      </w:r>
    </w:p>
    <w:p w14:paraId="685C3678" w14:textId="2F8C5CA7" w:rsidR="00141CE6" w:rsidRDefault="009D57BC" w:rsidP="00141CE6">
      <w:pPr>
        <w:ind w:left="708"/>
        <w:rPr>
          <w:sz w:val="24"/>
          <w:szCs w:val="24"/>
        </w:rPr>
      </w:pPr>
      <w:r>
        <w:rPr>
          <w:sz w:val="24"/>
          <w:szCs w:val="24"/>
        </w:rPr>
        <w:t>Tanári funkciók</w:t>
      </w:r>
      <w:r w:rsidR="00141CE6">
        <w:rPr>
          <w:sz w:val="24"/>
          <w:szCs w:val="24"/>
        </w:rPr>
        <w:t>:</w:t>
      </w:r>
    </w:p>
    <w:p w14:paraId="5030148B" w14:textId="77777777" w:rsidR="005A706F" w:rsidRDefault="009D57BC" w:rsidP="00141CE6">
      <w:pPr>
        <w:pStyle w:val="Listaszerbekezds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chatbot</w:t>
      </w:r>
      <w:r w:rsidR="005A706F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</w:p>
    <w:p w14:paraId="06BF0BB4" w14:textId="77777777" w:rsidR="005A706F" w:rsidRDefault="002401E1" w:rsidP="005A706F">
      <w:pPr>
        <w:pStyle w:val="Listaszerbekezds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kontextusként kijelölhető diák profil</w:t>
      </w:r>
    </w:p>
    <w:p w14:paraId="0154ADBC" w14:textId="4F9131CB" w:rsidR="00141CE6" w:rsidRDefault="002401E1" w:rsidP="005A706F">
      <w:pPr>
        <w:pStyle w:val="Listaszerbekezds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fájlok</w:t>
      </w:r>
      <w:r w:rsidR="005A706F">
        <w:rPr>
          <w:sz w:val="24"/>
          <w:szCs w:val="24"/>
        </w:rPr>
        <w:t>, anyagok, feltöltött szöveg</w:t>
      </w:r>
    </w:p>
    <w:p w14:paraId="416B73CD" w14:textId="4EBD719C" w:rsidR="00FC62D5" w:rsidRDefault="009E1FDF" w:rsidP="005A706F">
      <w:pPr>
        <w:pStyle w:val="Listaszerbekezds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segíthet </w:t>
      </w:r>
      <w:r w:rsidR="00B869EB">
        <w:rPr>
          <w:sz w:val="24"/>
          <w:szCs w:val="24"/>
        </w:rPr>
        <w:t>tananyag személyre szabásában, át</w:t>
      </w:r>
      <w:r w:rsidR="004A3DB4">
        <w:rPr>
          <w:sz w:val="24"/>
          <w:szCs w:val="24"/>
        </w:rPr>
        <w:t>ala</w:t>
      </w:r>
      <w:r w:rsidR="006B5D9E">
        <w:rPr>
          <w:sz w:val="24"/>
          <w:szCs w:val="24"/>
        </w:rPr>
        <w:t>k</w:t>
      </w:r>
      <w:r w:rsidR="004A3DB4">
        <w:rPr>
          <w:sz w:val="24"/>
          <w:szCs w:val="24"/>
        </w:rPr>
        <w:t>ításában</w:t>
      </w:r>
      <w:r w:rsidR="00B869EB">
        <w:rPr>
          <w:sz w:val="24"/>
          <w:szCs w:val="24"/>
        </w:rPr>
        <w:t xml:space="preserve">, egyéni tanmenet </w:t>
      </w:r>
      <w:r w:rsidR="00D42FA1">
        <w:rPr>
          <w:sz w:val="24"/>
          <w:szCs w:val="24"/>
        </w:rPr>
        <w:t>kialakításában</w:t>
      </w:r>
    </w:p>
    <w:p w14:paraId="3CB78E6B" w14:textId="6C00E8D5" w:rsidR="004A3DB4" w:rsidRDefault="004A3DB4" w:rsidP="005A706F">
      <w:pPr>
        <w:pStyle w:val="Listaszerbekezds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esetleg ötletelésben</w:t>
      </w:r>
    </w:p>
    <w:p w14:paraId="32CDEA0D" w14:textId="1F449445" w:rsidR="004A3DB4" w:rsidRDefault="0000112A" w:rsidP="004A3DB4">
      <w:pPr>
        <w:pStyle w:val="Listaszerbekezds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modul/anyag</w:t>
      </w:r>
      <w:r w:rsidR="00A85894">
        <w:rPr>
          <w:sz w:val="24"/>
          <w:szCs w:val="24"/>
        </w:rPr>
        <w:t>, feladatlap, tanuló kártya</w:t>
      </w:r>
      <w:r>
        <w:rPr>
          <w:sz w:val="24"/>
          <w:szCs w:val="24"/>
        </w:rPr>
        <w:t xml:space="preserve"> készítő:</w:t>
      </w:r>
    </w:p>
    <w:p w14:paraId="55503907" w14:textId="6A450C07" w:rsidR="0000112A" w:rsidRPr="0000112A" w:rsidRDefault="0000112A" w:rsidP="0000112A">
      <w:pPr>
        <w:pStyle w:val="Listaszerbekezds"/>
        <w:numPr>
          <w:ilvl w:val="1"/>
          <w:numId w:val="5"/>
        </w:numPr>
        <w:rPr>
          <w:sz w:val="24"/>
          <w:szCs w:val="24"/>
        </w:rPr>
      </w:pPr>
      <w:r w:rsidRPr="0000112A">
        <w:rPr>
          <w:sz w:val="24"/>
          <w:szCs w:val="24"/>
        </w:rPr>
        <w:t xml:space="preserve">kontextusként </w:t>
      </w:r>
      <w:r>
        <w:rPr>
          <w:sz w:val="24"/>
          <w:szCs w:val="24"/>
        </w:rPr>
        <w:t xml:space="preserve">megadható </w:t>
      </w:r>
      <w:r w:rsidRPr="0000112A">
        <w:rPr>
          <w:sz w:val="24"/>
          <w:szCs w:val="24"/>
        </w:rPr>
        <w:t>fájlok, anyagok, feltöltött szöveg</w:t>
      </w:r>
    </w:p>
    <w:p w14:paraId="624AC9CA" w14:textId="2437DDB8" w:rsidR="0000112A" w:rsidRDefault="00A85894" w:rsidP="0000112A">
      <w:pPr>
        <w:pStyle w:val="Listaszerbekezds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azok alapján generál egy új</w:t>
      </w:r>
      <w:r w:rsidR="00FC7A65">
        <w:rPr>
          <w:sz w:val="24"/>
          <w:szCs w:val="24"/>
        </w:rPr>
        <w:t>, a kiválasztott formának megfelelő tartalmat</w:t>
      </w:r>
    </w:p>
    <w:p w14:paraId="09A1AF39" w14:textId="0E3E7B42" w:rsidR="00FC7A65" w:rsidRDefault="00FC7A65" w:rsidP="0000112A">
      <w:pPr>
        <w:pStyle w:val="Listaszerbekezds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 tanár felülvizsgálhatja, át</w:t>
      </w:r>
      <w:r w:rsidR="00015F78">
        <w:rPr>
          <w:sz w:val="24"/>
          <w:szCs w:val="24"/>
        </w:rPr>
        <w:t>írhatja</w:t>
      </w:r>
    </w:p>
    <w:p w14:paraId="61A889DF" w14:textId="0A905918" w:rsidR="00015F78" w:rsidRDefault="00D93FFA" w:rsidP="00015F78">
      <w:pPr>
        <w:pStyle w:val="Listaszerbekezds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beadott feladat előértékelése</w:t>
      </w:r>
      <w:r w:rsidR="00722864">
        <w:rPr>
          <w:sz w:val="24"/>
          <w:szCs w:val="24"/>
        </w:rPr>
        <w:t>, visszajelzés generálása</w:t>
      </w:r>
    </w:p>
    <w:p w14:paraId="1E80F647" w14:textId="04CA1537" w:rsidR="00722864" w:rsidRDefault="00722864" w:rsidP="00015F78">
      <w:pPr>
        <w:pStyle w:val="Listaszerbekezds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ügyfélszolgálati chatbot</w:t>
      </w:r>
    </w:p>
    <w:p w14:paraId="2D6BFB83" w14:textId="0DDCD90C" w:rsidR="00722864" w:rsidRDefault="00722864" w:rsidP="00015F78">
      <w:pPr>
        <w:pStyle w:val="Listaszerbekezds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közösségi moderálás</w:t>
      </w:r>
    </w:p>
    <w:p w14:paraId="130CC839" w14:textId="39B20B21" w:rsidR="00D31E2A" w:rsidRDefault="00D31E2A" w:rsidP="00D31E2A">
      <w:pPr>
        <w:ind w:left="708"/>
        <w:rPr>
          <w:sz w:val="24"/>
          <w:szCs w:val="24"/>
        </w:rPr>
      </w:pPr>
      <w:r>
        <w:rPr>
          <w:sz w:val="24"/>
          <w:szCs w:val="24"/>
        </w:rPr>
        <w:t>Tanulói funkciók:</w:t>
      </w:r>
    </w:p>
    <w:p w14:paraId="07DA4243" w14:textId="645A29B4" w:rsidR="00D31E2A" w:rsidRDefault="00D31E2A" w:rsidP="00D31E2A">
      <w:pPr>
        <w:pStyle w:val="Listaszerbekezds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chatbot:</w:t>
      </w:r>
    </w:p>
    <w:p w14:paraId="57C874BF" w14:textId="72CA1EFC" w:rsidR="00D31E2A" w:rsidRDefault="00BD71EF" w:rsidP="00D31E2A">
      <w:pPr>
        <w:pStyle w:val="Listaszerbekezds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tanulást segítő funkció</w:t>
      </w:r>
    </w:p>
    <w:p w14:paraId="246FDBA0" w14:textId="6C555DF1" w:rsidR="00377C4B" w:rsidRDefault="00BD71EF" w:rsidP="00377C4B">
      <w:pPr>
        <w:pStyle w:val="Listaszerbekezds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megértés segítése, átfogalmazás</w:t>
      </w:r>
    </w:p>
    <w:p w14:paraId="3938A2E6" w14:textId="77777777" w:rsidR="00377C4B" w:rsidRPr="00377C4B" w:rsidRDefault="00377C4B" w:rsidP="00377C4B">
      <w:pPr>
        <w:rPr>
          <w:sz w:val="24"/>
          <w:szCs w:val="24"/>
        </w:rPr>
      </w:pPr>
    </w:p>
    <w:p w14:paraId="5DD8CEF5" w14:textId="3B9D71A6" w:rsidR="00733EAA" w:rsidRDefault="00733EAA" w:rsidP="00733EAA">
      <w:pPr>
        <w:pStyle w:val="Listaszerbekezds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Konzultációs/online óra rendszer</w:t>
      </w:r>
    </w:p>
    <w:p w14:paraId="7FFF619B" w14:textId="180F80B7" w:rsidR="00141CE6" w:rsidRDefault="00133FFE" w:rsidP="00744D76">
      <w:pPr>
        <w:ind w:left="708"/>
        <w:rPr>
          <w:sz w:val="24"/>
          <w:szCs w:val="24"/>
        </w:rPr>
      </w:pPr>
      <w:r>
        <w:rPr>
          <w:sz w:val="24"/>
          <w:szCs w:val="24"/>
        </w:rPr>
        <w:t>A tanuló a vállaltaknak megfelelő óraszámban foglalhat</w:t>
      </w:r>
      <w:r w:rsidR="001804B7">
        <w:rPr>
          <w:sz w:val="24"/>
          <w:szCs w:val="24"/>
        </w:rPr>
        <w:t xml:space="preserve"> hetente</w:t>
      </w:r>
      <w:r w:rsidR="00A3453E">
        <w:rPr>
          <w:sz w:val="24"/>
          <w:szCs w:val="24"/>
        </w:rPr>
        <w:t xml:space="preserve"> konzultációt/órát a tanárnál. </w:t>
      </w:r>
    </w:p>
    <w:p w14:paraId="428976B2" w14:textId="72BFE771" w:rsidR="001151F1" w:rsidRDefault="00D86E3D" w:rsidP="001151F1">
      <w:pPr>
        <w:pStyle w:val="Listaszerbekezds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</w:t>
      </w:r>
      <w:r w:rsidR="001151F1">
        <w:rPr>
          <w:sz w:val="24"/>
          <w:szCs w:val="24"/>
        </w:rPr>
        <w:t xml:space="preserve"> tanár állítja be, milyen időpontokban foglalható</w:t>
      </w:r>
    </w:p>
    <w:p w14:paraId="2390B9AE" w14:textId="327A2217" w:rsidR="001151F1" w:rsidRDefault="00D86E3D" w:rsidP="001151F1">
      <w:pPr>
        <w:pStyle w:val="Listaszerbekezds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="00EE61F1">
        <w:rPr>
          <w:sz w:val="24"/>
          <w:szCs w:val="24"/>
        </w:rPr>
        <w:t>anár és tanuló részről is Google</w:t>
      </w:r>
      <w:r w:rsidR="005B05AF">
        <w:rPr>
          <w:sz w:val="24"/>
          <w:szCs w:val="24"/>
        </w:rPr>
        <w:t xml:space="preserve">/Outlook </w:t>
      </w:r>
      <w:proofErr w:type="spellStart"/>
      <w:r w:rsidR="005B05AF">
        <w:rPr>
          <w:sz w:val="24"/>
          <w:szCs w:val="24"/>
        </w:rPr>
        <w:t>Calendar</w:t>
      </w:r>
      <w:proofErr w:type="spellEnd"/>
      <w:r w:rsidR="001804B7">
        <w:rPr>
          <w:sz w:val="24"/>
          <w:szCs w:val="24"/>
        </w:rPr>
        <w:t xml:space="preserve"> integráció</w:t>
      </w:r>
    </w:p>
    <w:p w14:paraId="7678734C" w14:textId="09AE52CF" w:rsidR="001804B7" w:rsidRDefault="00D86E3D" w:rsidP="001151F1">
      <w:pPr>
        <w:pStyle w:val="Listaszerbekezds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</w:t>
      </w:r>
      <w:r w:rsidR="001804B7">
        <w:rPr>
          <w:sz w:val="24"/>
          <w:szCs w:val="24"/>
        </w:rPr>
        <w:t xml:space="preserve"> konzult</w:t>
      </w:r>
      <w:r w:rsidR="00FE6BAD">
        <w:rPr>
          <w:sz w:val="24"/>
          <w:szCs w:val="24"/>
        </w:rPr>
        <w:t>á</w:t>
      </w:r>
      <w:r w:rsidR="001804B7">
        <w:rPr>
          <w:sz w:val="24"/>
          <w:szCs w:val="24"/>
        </w:rPr>
        <w:t>ciók hosszát a tanár adja meg</w:t>
      </w:r>
    </w:p>
    <w:p w14:paraId="7FAB82AC" w14:textId="2E997D7B" w:rsidR="00035D35" w:rsidRDefault="00035D35" w:rsidP="001151F1">
      <w:pPr>
        <w:pStyle w:val="Listaszerbekezds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az online órák/konzultációk időpontjának halasztását, áttételét lehet kérvényezni mindkét oldalról, új javaslattétellel is, amit a másik fél elfogadhat vagy elutas</w:t>
      </w:r>
      <w:bookmarkStart w:id="0" w:name="_GoBack"/>
      <w:bookmarkEnd w:id="0"/>
      <w:r>
        <w:rPr>
          <w:sz w:val="24"/>
          <w:szCs w:val="24"/>
        </w:rPr>
        <w:t>íthat, de lemondásra is sor kerülhet</w:t>
      </w:r>
    </w:p>
    <w:p w14:paraId="422A15C3" w14:textId="5D568A03" w:rsidR="001804B7" w:rsidRDefault="001804B7" w:rsidP="001804B7">
      <w:pPr>
        <w:rPr>
          <w:sz w:val="24"/>
          <w:szCs w:val="24"/>
        </w:rPr>
      </w:pPr>
    </w:p>
    <w:p w14:paraId="07F7BEFC" w14:textId="6A56D293" w:rsidR="001804B7" w:rsidRDefault="00446E8C" w:rsidP="001804B7">
      <w:pPr>
        <w:pStyle w:val="Listaszerbekezds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Közösségi élmény</w:t>
      </w:r>
    </w:p>
    <w:p w14:paraId="794035F0" w14:textId="556DF5A7" w:rsidR="00446E8C" w:rsidRPr="00446E8C" w:rsidRDefault="00446E8C" w:rsidP="00446E8C">
      <w:pPr>
        <w:ind w:left="360"/>
        <w:rPr>
          <w:sz w:val="24"/>
          <w:szCs w:val="24"/>
        </w:rPr>
      </w:pPr>
      <w:r w:rsidRPr="00446E8C">
        <w:rPr>
          <w:sz w:val="24"/>
          <w:szCs w:val="24"/>
        </w:rPr>
        <w:t>A platform saját közösségi funkciókat kínálna</w:t>
      </w:r>
      <w:r w:rsidR="0009036C">
        <w:rPr>
          <w:sz w:val="24"/>
          <w:szCs w:val="24"/>
        </w:rPr>
        <w:t>, melyeket a tanár szabhat személyre</w:t>
      </w:r>
      <w:r w:rsidRPr="00446E8C">
        <w:rPr>
          <w:sz w:val="24"/>
          <w:szCs w:val="24"/>
        </w:rPr>
        <w:t>:</w:t>
      </w:r>
    </w:p>
    <w:p w14:paraId="7605E3DC" w14:textId="4A6128B8" w:rsidR="00012D51" w:rsidRDefault="0009036C" w:rsidP="00012D51">
      <w:pPr>
        <w:pStyle w:val="Listaszerbekezds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egy hirdetőfal, ahová a kurzus készítője írhat</w:t>
      </w:r>
      <w:r w:rsidR="00012D51">
        <w:rPr>
          <w:sz w:val="24"/>
          <w:szCs w:val="24"/>
        </w:rPr>
        <w:t xml:space="preserve"> bejelentéseket</w:t>
      </w:r>
    </w:p>
    <w:p w14:paraId="0C63F3C0" w14:textId="3D64439A" w:rsidR="00012D51" w:rsidRPr="00012D51" w:rsidRDefault="00012D51" w:rsidP="00012D51">
      <w:pPr>
        <w:pStyle w:val="Listaszerbekezds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továbbá megjelennek a kurzusközösség eseményei</w:t>
      </w:r>
    </w:p>
    <w:p w14:paraId="679D21AC" w14:textId="4A823C64" w:rsidR="00A23A86" w:rsidRDefault="00446E8C" w:rsidP="00A23A86">
      <w:pPr>
        <w:pStyle w:val="Listaszerbekezds"/>
        <w:numPr>
          <w:ilvl w:val="0"/>
          <w:numId w:val="6"/>
        </w:numPr>
        <w:rPr>
          <w:sz w:val="24"/>
          <w:szCs w:val="24"/>
        </w:rPr>
      </w:pPr>
      <w:r w:rsidRPr="00446E8C">
        <w:rPr>
          <w:sz w:val="24"/>
          <w:szCs w:val="24"/>
        </w:rPr>
        <w:t>események: webinárok, extra órák, workshopok</w:t>
      </w:r>
    </w:p>
    <w:p w14:paraId="0153B32E" w14:textId="592D852D" w:rsidR="00012D51" w:rsidRDefault="00012D51" w:rsidP="00A23A86">
      <w:pPr>
        <w:pStyle w:val="Listaszerbekezds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 tanár tetszése szerint személyre szabhat, létrehozhat szöveges csatornákat</w:t>
      </w:r>
    </w:p>
    <w:p w14:paraId="425B037D" w14:textId="0680792F" w:rsidR="00012D51" w:rsidRDefault="00012D51" w:rsidP="00A23A86">
      <w:pPr>
        <w:pStyle w:val="Listaszerbekezds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ezeken a kurzus résztvevői tudnak egymással is kommunikálni, segíteni egymást</w:t>
      </w:r>
    </w:p>
    <w:p w14:paraId="383935D9" w14:textId="77777777" w:rsidR="00A23A86" w:rsidRPr="00A23A86" w:rsidRDefault="00A23A86" w:rsidP="00A23A86">
      <w:pPr>
        <w:rPr>
          <w:sz w:val="24"/>
          <w:szCs w:val="24"/>
        </w:rPr>
      </w:pPr>
    </w:p>
    <w:p w14:paraId="18C85F69" w14:textId="54608ED3" w:rsidR="00863CCD" w:rsidRDefault="00A23A86" w:rsidP="00863CCD">
      <w:pPr>
        <w:pStyle w:val="Listaszerbekezds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Egyedi tanulást segítő funkció</w:t>
      </w:r>
    </w:p>
    <w:p w14:paraId="0E9A4B00" w14:textId="556C7E82" w:rsidR="00A23A86" w:rsidRDefault="00A23A86" w:rsidP="00012D51">
      <w:pPr>
        <w:ind w:left="708"/>
        <w:rPr>
          <w:sz w:val="24"/>
          <w:szCs w:val="24"/>
        </w:rPr>
      </w:pPr>
      <w:r>
        <w:rPr>
          <w:sz w:val="24"/>
          <w:szCs w:val="24"/>
        </w:rPr>
        <w:t xml:space="preserve">Hogy minél jobban </w:t>
      </w:r>
      <w:r w:rsidR="00CD4099">
        <w:rPr>
          <w:sz w:val="24"/>
          <w:szCs w:val="24"/>
        </w:rPr>
        <w:t>a tanuló igényeihez és képességeihez igazítható legyen a haladása</w:t>
      </w:r>
      <w:r w:rsidR="00463543">
        <w:rPr>
          <w:sz w:val="24"/>
          <w:szCs w:val="24"/>
        </w:rPr>
        <w:t xml:space="preserve">, regisztrációnál sor kerülne egy rövid </w:t>
      </w:r>
      <w:r w:rsidR="006E613E">
        <w:rPr>
          <w:sz w:val="24"/>
          <w:szCs w:val="24"/>
        </w:rPr>
        <w:t>„tanulói jellem” tesztre, ami alapján a rendszer megállapítja a tanuló tanulási stílusát, mi</w:t>
      </w:r>
      <w:r w:rsidR="00A22A53">
        <w:rPr>
          <w:sz w:val="24"/>
          <w:szCs w:val="24"/>
        </w:rPr>
        <w:t xml:space="preserve">lyen módszerek vállnak be jobban, </w:t>
      </w:r>
      <w:r w:rsidR="003568E9">
        <w:rPr>
          <w:sz w:val="24"/>
          <w:szCs w:val="24"/>
        </w:rPr>
        <w:t>mi megy kevésbé jól</w:t>
      </w:r>
      <w:r w:rsidR="00AD1872">
        <w:rPr>
          <w:sz w:val="24"/>
          <w:szCs w:val="24"/>
        </w:rPr>
        <w:t xml:space="preserve">, mi motiválja stb. </w:t>
      </w:r>
      <w:r w:rsidR="006365BF">
        <w:rPr>
          <w:sz w:val="24"/>
          <w:szCs w:val="24"/>
        </w:rPr>
        <w:t>Ez a tanuló profiljába kerül mentésre, amit a tanár és a segítő AI is lát</w:t>
      </w:r>
      <w:r w:rsidR="00E25663">
        <w:rPr>
          <w:sz w:val="24"/>
          <w:szCs w:val="24"/>
        </w:rPr>
        <w:t>hat</w:t>
      </w:r>
      <w:r w:rsidR="006365BF">
        <w:rPr>
          <w:sz w:val="24"/>
          <w:szCs w:val="24"/>
        </w:rPr>
        <w:t>.</w:t>
      </w:r>
    </w:p>
    <w:p w14:paraId="201B7DE4" w14:textId="7CF57B45" w:rsidR="00003E68" w:rsidRDefault="00003E68" w:rsidP="00012D51">
      <w:pPr>
        <w:ind w:left="708"/>
        <w:rPr>
          <w:sz w:val="24"/>
          <w:szCs w:val="24"/>
        </w:rPr>
      </w:pPr>
      <w:r>
        <w:rPr>
          <w:sz w:val="24"/>
          <w:szCs w:val="24"/>
        </w:rPr>
        <w:t xml:space="preserve">A kurzus felvételénél pedig akár a tanár állíthat össze </w:t>
      </w:r>
      <w:r w:rsidR="00E25663">
        <w:rPr>
          <w:sz w:val="24"/>
          <w:szCs w:val="24"/>
        </w:rPr>
        <w:t>szintfelmérőt,</w:t>
      </w:r>
      <w:r>
        <w:rPr>
          <w:sz w:val="24"/>
          <w:szCs w:val="24"/>
        </w:rPr>
        <w:t xml:space="preserve"> ami alapján elhe</w:t>
      </w:r>
      <w:r w:rsidR="0031158A">
        <w:rPr>
          <w:sz w:val="24"/>
          <w:szCs w:val="24"/>
        </w:rPr>
        <w:t xml:space="preserve">lyezhető a tanuló jelenlegi tudása, és </w:t>
      </w:r>
      <w:r w:rsidR="00E25663">
        <w:rPr>
          <w:sz w:val="24"/>
          <w:szCs w:val="24"/>
        </w:rPr>
        <w:t>megadhatja a célját, mit szeretne elérni.</w:t>
      </w:r>
    </w:p>
    <w:p w14:paraId="7086F1D0" w14:textId="03F79A33" w:rsidR="00012D51" w:rsidRDefault="00012D51" w:rsidP="00A23A86">
      <w:pPr>
        <w:ind w:left="360"/>
        <w:rPr>
          <w:sz w:val="24"/>
          <w:szCs w:val="24"/>
        </w:rPr>
      </w:pPr>
    </w:p>
    <w:p w14:paraId="4CE33DB7" w14:textId="5B38CF08" w:rsidR="00012D51" w:rsidRDefault="00012D51" w:rsidP="00012D51">
      <w:pPr>
        <w:pStyle w:val="Listaszerbekezds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Pénzügyi átláthatóság</w:t>
      </w:r>
    </w:p>
    <w:p w14:paraId="2D6B59E6" w14:textId="70E471F0" w:rsidR="00012D51" w:rsidRDefault="00012D51" w:rsidP="00012D51">
      <w:pPr>
        <w:ind w:left="708"/>
        <w:rPr>
          <w:sz w:val="24"/>
          <w:szCs w:val="24"/>
        </w:rPr>
      </w:pPr>
      <w:r>
        <w:rPr>
          <w:sz w:val="24"/>
          <w:szCs w:val="24"/>
        </w:rPr>
        <w:t>Hogy könnyen nyomon követhetővé váljon a tanuló és a tanár számára is a befizetések és elmaradások</w:t>
      </w:r>
      <w:r w:rsidR="001F05E7">
        <w:rPr>
          <w:sz w:val="24"/>
          <w:szCs w:val="24"/>
        </w:rPr>
        <w:t xml:space="preserve"> nyilvántartása, a rendszer automatikusan hozza létre a befizetési igényt az óra foglalásakor/kurzusra jelentkezéskor.</w:t>
      </w:r>
    </w:p>
    <w:p w14:paraId="06F3F6E8" w14:textId="77AE28EF" w:rsidR="001F05E7" w:rsidRPr="00695107" w:rsidRDefault="00D86E3D" w:rsidP="00695107">
      <w:pPr>
        <w:pStyle w:val="Listaszerbekezds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="001F05E7" w:rsidRPr="00695107">
        <w:rPr>
          <w:sz w:val="24"/>
          <w:szCs w:val="24"/>
        </w:rPr>
        <w:t>anulói ösvénynél csak akkor folytatható bármilyen haladás ha a diák jelezte befizetését, és a tanár visszaigazolta.</w:t>
      </w:r>
    </w:p>
    <w:p w14:paraId="20478ABE" w14:textId="1C54C778" w:rsidR="001F05E7" w:rsidRPr="00695107" w:rsidRDefault="00D86E3D" w:rsidP="00695107">
      <w:pPr>
        <w:pStyle w:val="Listaszerbekezds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h</w:t>
      </w:r>
      <w:r w:rsidR="001F05E7" w:rsidRPr="00695107">
        <w:rPr>
          <w:sz w:val="24"/>
          <w:szCs w:val="24"/>
        </w:rPr>
        <w:t xml:space="preserve">agyományos kurzus esetén be nem fizetett óráknál a tanulói fal új </w:t>
      </w:r>
      <w:r w:rsidR="00695107" w:rsidRPr="00695107">
        <w:rPr>
          <w:sz w:val="24"/>
          <w:szCs w:val="24"/>
        </w:rPr>
        <w:t>anyagjai</w:t>
      </w:r>
      <w:r w:rsidR="001F05E7" w:rsidRPr="00695107">
        <w:rPr>
          <w:sz w:val="24"/>
          <w:szCs w:val="24"/>
        </w:rPr>
        <w:t xml:space="preserve"> lezárásra kerülnek.</w:t>
      </w:r>
    </w:p>
    <w:p w14:paraId="179A0835" w14:textId="5142DADE" w:rsidR="001F05E7" w:rsidRPr="00695107" w:rsidRDefault="00D86E3D" w:rsidP="00695107">
      <w:pPr>
        <w:pStyle w:val="Listaszerbekezds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a</w:t>
      </w:r>
      <w:r w:rsidR="001F05E7" w:rsidRPr="00695107">
        <w:rPr>
          <w:sz w:val="24"/>
          <w:szCs w:val="24"/>
        </w:rPr>
        <w:t>z előre tömbösített befizetésnél a tanuló jelezheti ezt, amit a tanár visszaigazol, de a tanár is jóváírhatja kérelem nélkül is.</w:t>
      </w:r>
    </w:p>
    <w:p w14:paraId="74712760" w14:textId="127A956A" w:rsidR="001F05E7" w:rsidRDefault="00D86E3D" w:rsidP="00695107">
      <w:pPr>
        <w:pStyle w:val="Listaszerbekezds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 w:rsidR="001F05E7" w:rsidRPr="00695107">
        <w:rPr>
          <w:sz w:val="24"/>
          <w:szCs w:val="24"/>
        </w:rPr>
        <w:t>zeket pedig egy összesített pénzügyi fülön meg is lehet tekinteni, a teljes bevételt, kik tartoznak még, és kik adtak be kérelmet a fizetés felülvizsgálatára.</w:t>
      </w:r>
    </w:p>
    <w:p w14:paraId="03C2BACF" w14:textId="12D858A0" w:rsidR="00D86E3D" w:rsidRDefault="00D86E3D" w:rsidP="00D86E3D">
      <w:pPr>
        <w:rPr>
          <w:sz w:val="24"/>
          <w:szCs w:val="24"/>
        </w:rPr>
      </w:pPr>
    </w:p>
    <w:p w14:paraId="10CCB75D" w14:textId="22ADB073" w:rsidR="00D86E3D" w:rsidRDefault="00D86E3D" w:rsidP="00D86E3D">
      <w:pPr>
        <w:pStyle w:val="Listaszerbekezds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Tanári fájlkezelő</w:t>
      </w:r>
    </w:p>
    <w:p w14:paraId="7C56FCC5" w14:textId="40ED7450" w:rsidR="00D86E3D" w:rsidRDefault="00D86E3D" w:rsidP="00D86E3D">
      <w:pPr>
        <w:ind w:left="708"/>
        <w:rPr>
          <w:sz w:val="24"/>
          <w:szCs w:val="24"/>
        </w:rPr>
      </w:pPr>
      <w:r>
        <w:rPr>
          <w:sz w:val="24"/>
          <w:szCs w:val="24"/>
        </w:rPr>
        <w:t>Hogy a tanárnak ne kelljen többször feltöltenie ugyan azokat a fájlokat</w:t>
      </w:r>
      <w:r w:rsidR="00905D17">
        <w:rPr>
          <w:sz w:val="24"/>
          <w:szCs w:val="24"/>
        </w:rPr>
        <w:t>, létrehozni a feladatokat, dolgozatokat</w:t>
      </w:r>
      <w:r>
        <w:rPr>
          <w:sz w:val="24"/>
          <w:szCs w:val="24"/>
        </w:rPr>
        <w:t>, vagy esetleg</w:t>
      </w:r>
      <w:r w:rsidR="00905D17">
        <w:rPr>
          <w:sz w:val="24"/>
          <w:szCs w:val="24"/>
        </w:rPr>
        <w:t xml:space="preserve"> lecke anyagokat, lehetősége lesz egy fájlkezelőben feltölteni, létrehozni, rendszerezni ezeket. Aztán ezek beilleszthetőek </w:t>
      </w:r>
      <w:r w:rsidR="00905D17">
        <w:rPr>
          <w:sz w:val="24"/>
          <w:szCs w:val="24"/>
        </w:rPr>
        <w:lastRenderedPageBreak/>
        <w:t>bárhová, új kurzus ösvényébe, hagyományos kurzus tanulói falára is, de akár másolatot is lehet készíteni egy adott helyre, ha például az adott diáknak személyre szeretnénk szabni a feladatot, anyagot.</w:t>
      </w:r>
    </w:p>
    <w:p w14:paraId="0C8C3396" w14:textId="24D89C15" w:rsidR="00035D35" w:rsidRDefault="00905D17" w:rsidP="00035D35">
      <w:pPr>
        <w:ind w:left="708"/>
        <w:rPr>
          <w:sz w:val="24"/>
          <w:szCs w:val="24"/>
        </w:rPr>
      </w:pPr>
      <w:r>
        <w:rPr>
          <w:sz w:val="24"/>
          <w:szCs w:val="24"/>
        </w:rPr>
        <w:t>Ha beadandó feladatról, feladatlapról van szó, azok láthatóak egy kurzus összesítő oldalon in, de egyénileg a diák tanulói falán egy külön fülön is, ahol látszanak az összesítők, és lehetőség adódik a javításra, visszajelzésre is.</w:t>
      </w:r>
    </w:p>
    <w:p w14:paraId="24E89524" w14:textId="77777777" w:rsidR="00035D35" w:rsidRDefault="00035D35" w:rsidP="00035D35">
      <w:pPr>
        <w:ind w:left="708"/>
        <w:rPr>
          <w:sz w:val="24"/>
          <w:szCs w:val="24"/>
        </w:rPr>
      </w:pPr>
    </w:p>
    <w:p w14:paraId="502C66BE" w14:textId="72A70145" w:rsidR="00035D35" w:rsidRDefault="00035D35" w:rsidP="00035D35">
      <w:pPr>
        <w:pStyle w:val="Listaszerbekezds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Tanár-tanuló chat</w:t>
      </w:r>
    </w:p>
    <w:p w14:paraId="0BE8B5EC" w14:textId="23378AE8" w:rsidR="00035D35" w:rsidRPr="00035D35" w:rsidRDefault="00035D35" w:rsidP="00035D35">
      <w:pPr>
        <w:ind w:left="708"/>
        <w:rPr>
          <w:sz w:val="24"/>
          <w:szCs w:val="24"/>
        </w:rPr>
      </w:pPr>
      <w:r>
        <w:rPr>
          <w:sz w:val="24"/>
          <w:szCs w:val="24"/>
        </w:rPr>
        <w:t>A könnyű kommunikáció érdekében külön chat fülön tudnak a tanulók és a tanárok kapcsolatba lépni. Ha a tanulóknak megjegyzése lenne, vagy segítséget kérnének egy adott modullal/leckével kapcsolatban, az oda gépelt üzenet is itt kerül megjelenítésre és csatolja a linket az adott leckéhez ahol az észrevétel volt.</w:t>
      </w:r>
    </w:p>
    <w:p w14:paraId="38D9DDD6" w14:textId="77777777" w:rsidR="002253D9" w:rsidRDefault="002253D9" w:rsidP="00A23A86">
      <w:pPr>
        <w:ind w:left="360"/>
        <w:rPr>
          <w:sz w:val="24"/>
          <w:szCs w:val="24"/>
        </w:rPr>
      </w:pPr>
    </w:p>
    <w:p w14:paraId="04B8FC5B" w14:textId="764DA328" w:rsidR="002253D9" w:rsidRDefault="00522A0F" w:rsidP="00522A0F">
      <w:pPr>
        <w:pStyle w:val="Alcm"/>
        <w:jc w:val="center"/>
      </w:pPr>
      <w:r>
        <w:t>Fejlesztési megfontolások</w:t>
      </w:r>
    </w:p>
    <w:p w14:paraId="10942723" w14:textId="5CC4E2D8" w:rsidR="00522A0F" w:rsidRDefault="00544188" w:rsidP="001D1F00">
      <w:pPr>
        <w:pStyle w:val="Listaszerbekezds"/>
        <w:numPr>
          <w:ilvl w:val="0"/>
          <w:numId w:val="8"/>
        </w:numPr>
        <w:rPr>
          <w:sz w:val="24"/>
          <w:szCs w:val="24"/>
        </w:rPr>
      </w:pPr>
      <w:r w:rsidRPr="00635225">
        <w:rPr>
          <w:sz w:val="24"/>
          <w:szCs w:val="24"/>
        </w:rPr>
        <w:t>Tanári</w:t>
      </w:r>
      <w:r w:rsidR="00635225" w:rsidRPr="00635225">
        <w:rPr>
          <w:sz w:val="24"/>
          <w:szCs w:val="24"/>
        </w:rPr>
        <w:t xml:space="preserve"> kapa</w:t>
      </w:r>
      <w:r w:rsidR="00635225">
        <w:rPr>
          <w:sz w:val="24"/>
          <w:szCs w:val="24"/>
        </w:rPr>
        <w:t>citás korlátozása</w:t>
      </w:r>
    </w:p>
    <w:p w14:paraId="699E12F9" w14:textId="1CCF81B7" w:rsidR="006651AE" w:rsidRDefault="00635225" w:rsidP="00905D17">
      <w:pPr>
        <w:ind w:left="708"/>
        <w:rPr>
          <w:sz w:val="24"/>
          <w:szCs w:val="24"/>
        </w:rPr>
      </w:pPr>
      <w:r>
        <w:rPr>
          <w:sz w:val="24"/>
          <w:szCs w:val="24"/>
        </w:rPr>
        <w:t>Mivel egy tanár</w:t>
      </w:r>
      <w:r w:rsidR="00383121">
        <w:rPr>
          <w:sz w:val="24"/>
          <w:szCs w:val="24"/>
        </w:rPr>
        <w:t>nak véges a konzultációkra alkalmas ideje</w:t>
      </w:r>
      <w:r w:rsidR="00E56733">
        <w:rPr>
          <w:sz w:val="24"/>
          <w:szCs w:val="24"/>
        </w:rPr>
        <w:t xml:space="preserve">, és akár ezt több kurzusban is szét kell </w:t>
      </w:r>
      <w:r w:rsidR="006B2882">
        <w:rPr>
          <w:sz w:val="24"/>
          <w:szCs w:val="24"/>
        </w:rPr>
        <w:t>osztani,</w:t>
      </w:r>
      <w:r w:rsidR="00E56733">
        <w:rPr>
          <w:sz w:val="24"/>
          <w:szCs w:val="24"/>
        </w:rPr>
        <w:t xml:space="preserve"> ha több mindent oktat, </w:t>
      </w:r>
      <w:r w:rsidR="002B3C38">
        <w:rPr>
          <w:sz w:val="24"/>
          <w:szCs w:val="24"/>
        </w:rPr>
        <w:t xml:space="preserve">vagy a tanár által, vagy a rendszer által csak bizonyos számú jelentkezőt kellene engednie, </w:t>
      </w:r>
      <w:r w:rsidR="008B6636">
        <w:rPr>
          <w:sz w:val="24"/>
          <w:szCs w:val="24"/>
        </w:rPr>
        <w:t xml:space="preserve">hogy biztosan mindenki megkaphassa a foglalt konzultációk </w:t>
      </w:r>
      <w:r w:rsidR="001F4065">
        <w:rPr>
          <w:sz w:val="24"/>
          <w:szCs w:val="24"/>
        </w:rPr>
        <w:t>számát.</w:t>
      </w:r>
    </w:p>
    <w:p w14:paraId="5FAFF922" w14:textId="77777777" w:rsidR="00012D51" w:rsidRDefault="00012D51" w:rsidP="00012D51">
      <w:pPr>
        <w:ind w:left="360"/>
        <w:rPr>
          <w:sz w:val="24"/>
          <w:szCs w:val="24"/>
        </w:rPr>
      </w:pPr>
    </w:p>
    <w:p w14:paraId="0096EF62" w14:textId="5B74F37A" w:rsidR="006651AE" w:rsidRDefault="00695107" w:rsidP="006651AE">
      <w:pPr>
        <w:pStyle w:val="Listaszerbekezds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Rendszer költségei</w:t>
      </w:r>
    </w:p>
    <w:p w14:paraId="4CE554E9" w14:textId="77777777" w:rsidR="00695107" w:rsidRDefault="00695107" w:rsidP="00905D17">
      <w:pPr>
        <w:ind w:left="708"/>
        <w:rPr>
          <w:sz w:val="24"/>
          <w:szCs w:val="24"/>
        </w:rPr>
      </w:pPr>
      <w:r>
        <w:rPr>
          <w:sz w:val="24"/>
          <w:szCs w:val="24"/>
        </w:rPr>
        <w:t xml:space="preserve">A platform fenntartásának finanszírozására szükséges lenne egy fenntartható használati díjazásra. </w:t>
      </w:r>
    </w:p>
    <w:p w14:paraId="27E8C4F9" w14:textId="0FFBD8BE" w:rsidR="00E2101F" w:rsidRDefault="00695107" w:rsidP="00905D17">
      <w:pPr>
        <w:ind w:left="708"/>
        <w:rPr>
          <w:sz w:val="24"/>
          <w:szCs w:val="24"/>
        </w:rPr>
      </w:pPr>
      <w:r>
        <w:rPr>
          <w:sz w:val="24"/>
          <w:szCs w:val="24"/>
        </w:rPr>
        <w:t>Ötletként felmerült százalékos bevétel, azaz a tanár által megadott árakra a platform ráteszi a megadott százalékot fenntartási költségként, DE ez a helyi fizetőkapu hiányában nehezen kivitelezhető.</w:t>
      </w:r>
    </w:p>
    <w:p w14:paraId="19BD5652" w14:textId="163ED6D9" w:rsidR="00C87E35" w:rsidRDefault="00695107" w:rsidP="00905D17">
      <w:pPr>
        <w:ind w:left="708"/>
        <w:rPr>
          <w:sz w:val="24"/>
          <w:szCs w:val="24"/>
        </w:rPr>
      </w:pPr>
      <w:r>
        <w:rPr>
          <w:sz w:val="24"/>
          <w:szCs w:val="24"/>
        </w:rPr>
        <w:t>Esetlegesen akkor előfizetési megoldásra lenne szükség?</w:t>
      </w:r>
    </w:p>
    <w:p w14:paraId="03C50838" w14:textId="38D90777" w:rsidR="00905D17" w:rsidRDefault="00905D17" w:rsidP="00695107">
      <w:pPr>
        <w:ind w:left="360"/>
        <w:rPr>
          <w:sz w:val="24"/>
          <w:szCs w:val="24"/>
        </w:rPr>
      </w:pPr>
    </w:p>
    <w:p w14:paraId="79001FC4" w14:textId="28067719" w:rsidR="00905D17" w:rsidRDefault="00905D17" w:rsidP="00905D17">
      <w:pPr>
        <w:pStyle w:val="Listaszerbekezds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Szülői fiók</w:t>
      </w:r>
    </w:p>
    <w:p w14:paraId="1B13CA08" w14:textId="1DA00550" w:rsidR="00905D17" w:rsidRDefault="00905D17" w:rsidP="00905D17">
      <w:pPr>
        <w:ind w:left="708"/>
        <w:rPr>
          <w:sz w:val="24"/>
          <w:szCs w:val="24"/>
        </w:rPr>
      </w:pPr>
      <w:r>
        <w:rPr>
          <w:sz w:val="24"/>
          <w:szCs w:val="24"/>
        </w:rPr>
        <w:t>Lehetne szülői fiókot is regisztrálni, ilyenkor a szülő létrehoz gyermeke számára egy korlátozott tanulói profilt.</w:t>
      </w:r>
    </w:p>
    <w:p w14:paraId="1EF89014" w14:textId="67A4E32D" w:rsidR="00905D17" w:rsidRDefault="00905D17" w:rsidP="00905D17">
      <w:pPr>
        <w:ind w:left="708"/>
        <w:rPr>
          <w:sz w:val="24"/>
          <w:szCs w:val="24"/>
        </w:rPr>
      </w:pPr>
      <w:r>
        <w:rPr>
          <w:sz w:val="24"/>
          <w:szCs w:val="24"/>
        </w:rPr>
        <w:t>A szülő:</w:t>
      </w:r>
    </w:p>
    <w:p w14:paraId="3BAC2DD5" w14:textId="58834759" w:rsidR="00905D17" w:rsidRDefault="00905D17" w:rsidP="00905D17">
      <w:pPr>
        <w:pStyle w:val="Listaszerbekezds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vehet fel új kurzusokat gyermekének</w:t>
      </w:r>
    </w:p>
    <w:p w14:paraId="3F5514A6" w14:textId="6FC7ED0E" w:rsidR="00905D17" w:rsidRDefault="00905D17" w:rsidP="00905D17">
      <w:pPr>
        <w:pStyle w:val="Listaszerbekezds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kezeli a pénzügyi visszaigazolást</w:t>
      </w:r>
    </w:p>
    <w:p w14:paraId="63DE1570" w14:textId="2DA5841B" w:rsidR="00905D17" w:rsidRDefault="00905D17" w:rsidP="00905D17">
      <w:pPr>
        <w:pStyle w:val="Listaszerbekezds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látja gyermeke haladását</w:t>
      </w:r>
    </w:p>
    <w:p w14:paraId="41C9D4C7" w14:textId="5726FE1A" w:rsidR="00905D17" w:rsidRDefault="00905D17" w:rsidP="00905D17">
      <w:pPr>
        <w:pStyle w:val="Listaszerbekezds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közvetlen kapcsolatba tud lépni</w:t>
      </w:r>
      <w:r w:rsidR="00035D35">
        <w:rPr>
          <w:sz w:val="24"/>
          <w:szCs w:val="24"/>
        </w:rPr>
        <w:t xml:space="preserve"> a tanárral</w:t>
      </w:r>
    </w:p>
    <w:p w14:paraId="0DEF037D" w14:textId="0CBC59FE" w:rsidR="00035D35" w:rsidRDefault="00035D35" w:rsidP="00035D35">
      <w:pPr>
        <w:ind w:left="708"/>
        <w:rPr>
          <w:sz w:val="24"/>
          <w:szCs w:val="24"/>
        </w:rPr>
      </w:pPr>
      <w:r>
        <w:rPr>
          <w:sz w:val="24"/>
          <w:szCs w:val="24"/>
        </w:rPr>
        <w:t>A gyermek:</w:t>
      </w:r>
    </w:p>
    <w:p w14:paraId="30D52E2E" w14:textId="75897CD5" w:rsidR="00035D35" w:rsidRDefault="00035D35" w:rsidP="00035D35">
      <w:pPr>
        <w:pStyle w:val="Listaszerbekezds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csak a felvett kurzusokat végezheti</w:t>
      </w:r>
    </w:p>
    <w:p w14:paraId="3686DBA2" w14:textId="08BDED9A" w:rsidR="00035D35" w:rsidRDefault="00035D35" w:rsidP="00035D35">
      <w:pPr>
        <w:pStyle w:val="Listaszerbekezds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nincs rálátása a korlátozott funkciókra</w:t>
      </w:r>
    </w:p>
    <w:p w14:paraId="7950D94D" w14:textId="19A70F46" w:rsidR="006D0853" w:rsidRDefault="006D0853" w:rsidP="006D0853">
      <w:pPr>
        <w:rPr>
          <w:sz w:val="24"/>
          <w:szCs w:val="24"/>
        </w:rPr>
      </w:pPr>
    </w:p>
    <w:p w14:paraId="3901A1E2" w14:textId="4D105D01" w:rsidR="006D0853" w:rsidRDefault="006D0853" w:rsidP="006D0853">
      <w:pPr>
        <w:pStyle w:val="Listaszerbekezds"/>
        <w:numPr>
          <w:ilvl w:val="0"/>
          <w:numId w:val="8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Tech-stack</w:t>
      </w:r>
      <w:proofErr w:type="spellEnd"/>
    </w:p>
    <w:p w14:paraId="07CCBE44" w14:textId="55F82AC5" w:rsidR="006D0853" w:rsidRDefault="006D0853" w:rsidP="006D0853">
      <w:pPr>
        <w:ind w:left="708"/>
        <w:rPr>
          <w:sz w:val="24"/>
          <w:szCs w:val="24"/>
        </w:rPr>
      </w:pPr>
      <w:r>
        <w:rPr>
          <w:sz w:val="24"/>
          <w:szCs w:val="24"/>
        </w:rPr>
        <w:t>Még ugyan utánajárás alatt</w:t>
      </w:r>
      <w:r w:rsidR="00371158">
        <w:rPr>
          <w:sz w:val="24"/>
          <w:szCs w:val="24"/>
        </w:rPr>
        <w:t>, módosulhat</w:t>
      </w:r>
      <w:r>
        <w:rPr>
          <w:sz w:val="24"/>
          <w:szCs w:val="24"/>
        </w:rPr>
        <w:t>, de eddig a következő javaslatok vannak:</w:t>
      </w:r>
    </w:p>
    <w:p w14:paraId="21CC2BD9" w14:textId="6ECA867A" w:rsidR="006D0853" w:rsidRDefault="006D0853" w:rsidP="006D0853">
      <w:pPr>
        <w:pStyle w:val="Listaszerbekezds"/>
        <w:numPr>
          <w:ilvl w:val="0"/>
          <w:numId w:val="17"/>
        </w:numPr>
        <w:rPr>
          <w:sz w:val="24"/>
          <w:szCs w:val="24"/>
        </w:rPr>
      </w:pPr>
      <w:r w:rsidRPr="006D0853">
        <w:rPr>
          <w:sz w:val="24"/>
          <w:szCs w:val="24"/>
        </w:rPr>
        <w:t xml:space="preserve">Frontend: </w:t>
      </w:r>
      <w:proofErr w:type="spellStart"/>
      <w:r w:rsidRPr="006D0853">
        <w:rPr>
          <w:sz w:val="24"/>
          <w:szCs w:val="24"/>
        </w:rPr>
        <w:t>React</w:t>
      </w:r>
      <w:proofErr w:type="spellEnd"/>
      <w:r w:rsidR="00371158">
        <w:rPr>
          <w:sz w:val="24"/>
          <w:szCs w:val="24"/>
        </w:rPr>
        <w:t xml:space="preserve"> (</w:t>
      </w:r>
      <w:proofErr w:type="spellStart"/>
      <w:r w:rsidR="00371158">
        <w:rPr>
          <w:sz w:val="24"/>
          <w:szCs w:val="24"/>
        </w:rPr>
        <w:t>with</w:t>
      </w:r>
      <w:proofErr w:type="spellEnd"/>
      <w:r w:rsidR="00371158">
        <w:rPr>
          <w:sz w:val="24"/>
          <w:szCs w:val="24"/>
        </w:rPr>
        <w:t xml:space="preserve"> </w:t>
      </w:r>
      <w:proofErr w:type="spellStart"/>
      <w:r w:rsidR="00371158">
        <w:rPr>
          <w:sz w:val="24"/>
          <w:szCs w:val="24"/>
        </w:rPr>
        <w:t>ReactRouter</w:t>
      </w:r>
      <w:proofErr w:type="spellEnd"/>
      <w:r w:rsidR="00371158">
        <w:rPr>
          <w:sz w:val="24"/>
          <w:szCs w:val="24"/>
        </w:rPr>
        <w:t>)</w:t>
      </w:r>
      <w:r w:rsidRPr="006D0853">
        <w:rPr>
          <w:sz w:val="24"/>
          <w:szCs w:val="24"/>
        </w:rPr>
        <w:t xml:space="preserve"> </w:t>
      </w:r>
      <w:r>
        <w:rPr>
          <w:sz w:val="24"/>
          <w:szCs w:val="24"/>
        </w:rPr>
        <w:t>vagy Next.JS</w:t>
      </w:r>
      <w:r w:rsidR="00371158">
        <w:rPr>
          <w:sz w:val="24"/>
          <w:szCs w:val="24"/>
        </w:rPr>
        <w:t xml:space="preserve"> </w:t>
      </w:r>
    </w:p>
    <w:p w14:paraId="6A95F120" w14:textId="39E29F87" w:rsidR="00371158" w:rsidRDefault="00371158" w:rsidP="00371158">
      <w:pPr>
        <w:pStyle w:val="Listaszerbekezds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kiegészítő modulok:</w:t>
      </w:r>
    </w:p>
    <w:p w14:paraId="460EC500" w14:textId="3E51742D" w:rsidR="00371158" w:rsidRDefault="00371158" w:rsidP="00371158">
      <w:pPr>
        <w:pStyle w:val="Listaszerbekezds"/>
        <w:numPr>
          <w:ilvl w:val="2"/>
          <w:numId w:val="1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TailwindCSS</w:t>
      </w:r>
      <w:proofErr w:type="spellEnd"/>
    </w:p>
    <w:p w14:paraId="55E2ADF3" w14:textId="6A924768" w:rsidR="00371158" w:rsidRDefault="00371158" w:rsidP="00371158">
      <w:pPr>
        <w:pStyle w:val="Listaszerbekezds"/>
        <w:numPr>
          <w:ilvl w:val="2"/>
          <w:numId w:val="1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Framer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Motion</w:t>
      </w:r>
      <w:proofErr w:type="spellEnd"/>
    </w:p>
    <w:p w14:paraId="08CA60D6" w14:textId="778B1CBA" w:rsidR="00371158" w:rsidRPr="006D0853" w:rsidRDefault="00371158" w:rsidP="00371158">
      <w:pPr>
        <w:pStyle w:val="Listaszerbekezds"/>
        <w:numPr>
          <w:ilvl w:val="2"/>
          <w:numId w:val="1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ShadCN</w:t>
      </w:r>
      <w:proofErr w:type="spellEnd"/>
      <w:r>
        <w:rPr>
          <w:sz w:val="24"/>
          <w:szCs w:val="24"/>
        </w:rPr>
        <w:t xml:space="preserve"> (UI </w:t>
      </w:r>
      <w:proofErr w:type="spellStart"/>
      <w:r>
        <w:rPr>
          <w:sz w:val="24"/>
          <w:szCs w:val="24"/>
        </w:rPr>
        <w:t>library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Tailwind</w:t>
      </w:r>
      <w:proofErr w:type="spellEnd"/>
      <w:r>
        <w:rPr>
          <w:sz w:val="24"/>
          <w:szCs w:val="24"/>
        </w:rPr>
        <w:t xml:space="preserve"> kompatibilis)</w:t>
      </w:r>
    </w:p>
    <w:p w14:paraId="0AD46405" w14:textId="4E042885" w:rsidR="006D0853" w:rsidRPr="00371158" w:rsidRDefault="006D0853" w:rsidP="00371158">
      <w:pPr>
        <w:pStyle w:val="Listaszerbekezds"/>
        <w:numPr>
          <w:ilvl w:val="0"/>
          <w:numId w:val="17"/>
        </w:numPr>
        <w:rPr>
          <w:sz w:val="24"/>
          <w:szCs w:val="24"/>
        </w:rPr>
      </w:pPr>
      <w:r w:rsidRPr="006D0853">
        <w:rPr>
          <w:sz w:val="24"/>
          <w:szCs w:val="24"/>
        </w:rPr>
        <w:t>Backend: ASP.NET</w:t>
      </w:r>
    </w:p>
    <w:p w14:paraId="110DDB73" w14:textId="6B708ADF" w:rsidR="006D0853" w:rsidRPr="006D0853" w:rsidRDefault="00371158" w:rsidP="006D0853">
      <w:pPr>
        <w:pStyle w:val="Listaszerbekezds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(</w:t>
      </w:r>
      <w:r w:rsidR="006D0853" w:rsidRPr="006D0853">
        <w:rPr>
          <w:sz w:val="24"/>
          <w:szCs w:val="24"/>
        </w:rPr>
        <w:t xml:space="preserve">Mobil: </w:t>
      </w:r>
      <w:proofErr w:type="spellStart"/>
      <w:r w:rsidR="006D0853" w:rsidRPr="006D0853">
        <w:rPr>
          <w:sz w:val="24"/>
          <w:szCs w:val="24"/>
        </w:rPr>
        <w:t>Kotlin</w:t>
      </w:r>
      <w:proofErr w:type="spellEnd"/>
      <w:r>
        <w:rPr>
          <w:sz w:val="24"/>
          <w:szCs w:val="24"/>
        </w:rPr>
        <w:t xml:space="preserve">, vagy esetleg </w:t>
      </w:r>
      <w:proofErr w:type="spellStart"/>
      <w:r>
        <w:rPr>
          <w:sz w:val="24"/>
          <w:szCs w:val="24"/>
        </w:rPr>
        <w:t>Flutter</w:t>
      </w:r>
      <w:proofErr w:type="spellEnd"/>
      <w:r>
        <w:rPr>
          <w:sz w:val="24"/>
          <w:szCs w:val="24"/>
        </w:rPr>
        <w:t xml:space="preserve"> - NEM PRIORITÁS)</w:t>
      </w:r>
    </w:p>
    <w:p w14:paraId="5BA89721" w14:textId="77777777" w:rsidR="006D0853" w:rsidRPr="006D0853" w:rsidRDefault="006D0853" w:rsidP="006D0853">
      <w:pPr>
        <w:pStyle w:val="Listaszerbekezds"/>
        <w:numPr>
          <w:ilvl w:val="0"/>
          <w:numId w:val="17"/>
        </w:numPr>
        <w:rPr>
          <w:sz w:val="24"/>
          <w:szCs w:val="24"/>
        </w:rPr>
      </w:pPr>
      <w:r w:rsidRPr="006D0853">
        <w:rPr>
          <w:sz w:val="24"/>
          <w:szCs w:val="24"/>
        </w:rPr>
        <w:t xml:space="preserve">SQL: </w:t>
      </w:r>
      <w:proofErr w:type="spellStart"/>
      <w:r w:rsidRPr="006D0853">
        <w:rPr>
          <w:sz w:val="24"/>
          <w:szCs w:val="24"/>
        </w:rPr>
        <w:t>PostgreSQL</w:t>
      </w:r>
      <w:proofErr w:type="spellEnd"/>
    </w:p>
    <w:p w14:paraId="6DBAAA59" w14:textId="193A8704" w:rsidR="006D0853" w:rsidRDefault="006D0853" w:rsidP="006D0853">
      <w:pPr>
        <w:pStyle w:val="Listaszerbekezds"/>
        <w:numPr>
          <w:ilvl w:val="0"/>
          <w:numId w:val="17"/>
        </w:numPr>
        <w:rPr>
          <w:sz w:val="24"/>
          <w:szCs w:val="24"/>
        </w:rPr>
      </w:pPr>
      <w:proofErr w:type="spellStart"/>
      <w:r w:rsidRPr="006D0853">
        <w:rPr>
          <w:sz w:val="24"/>
          <w:szCs w:val="24"/>
        </w:rPr>
        <w:t>Container</w:t>
      </w:r>
      <w:proofErr w:type="spellEnd"/>
      <w:r w:rsidRPr="006D0853">
        <w:rPr>
          <w:sz w:val="24"/>
          <w:szCs w:val="24"/>
        </w:rPr>
        <w:t>: Docker + Linux</w:t>
      </w:r>
    </w:p>
    <w:p w14:paraId="755A5647" w14:textId="7D8029C5" w:rsidR="00371158" w:rsidRDefault="00371158" w:rsidP="006D0853">
      <w:pPr>
        <w:pStyle w:val="Listaszerbekezds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AI komponensek:</w:t>
      </w:r>
    </w:p>
    <w:p w14:paraId="38CF75B6" w14:textId="1DC48450" w:rsidR="00371158" w:rsidRDefault="00371158" w:rsidP="00371158">
      <w:pPr>
        <w:pStyle w:val="Listaszerbekezds"/>
        <w:numPr>
          <w:ilvl w:val="1"/>
          <w:numId w:val="1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Ollama</w:t>
      </w:r>
      <w:proofErr w:type="spellEnd"/>
      <w:r>
        <w:rPr>
          <w:sz w:val="24"/>
          <w:szCs w:val="24"/>
        </w:rPr>
        <w:t xml:space="preserve"> + lokális </w:t>
      </w:r>
      <w:proofErr w:type="spellStart"/>
      <w:r>
        <w:rPr>
          <w:sz w:val="24"/>
          <w:szCs w:val="24"/>
        </w:rPr>
        <w:t>ai</w:t>
      </w:r>
      <w:proofErr w:type="spellEnd"/>
      <w:r>
        <w:rPr>
          <w:sz w:val="24"/>
          <w:szCs w:val="24"/>
        </w:rPr>
        <w:t xml:space="preserve"> (több modell a különböző feladatokra, de pl. gemma3 + bge-m3)</w:t>
      </w:r>
    </w:p>
    <w:p w14:paraId="1714B746" w14:textId="44AAF8F8" w:rsidR="00371158" w:rsidRDefault="00371158" w:rsidP="00371158">
      <w:pPr>
        <w:pStyle w:val="Listaszerbekezds"/>
        <w:numPr>
          <w:ilvl w:val="1"/>
          <w:numId w:val="1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Qdrant</w:t>
      </w:r>
      <w:proofErr w:type="spellEnd"/>
      <w:r>
        <w:rPr>
          <w:sz w:val="24"/>
          <w:szCs w:val="24"/>
        </w:rPr>
        <w:t xml:space="preserve"> (vektor adatbázis)</w:t>
      </w:r>
    </w:p>
    <w:p w14:paraId="4D411D2D" w14:textId="55FF9A36" w:rsidR="00371158" w:rsidRPr="006D0853" w:rsidRDefault="00371158" w:rsidP="00371158">
      <w:pPr>
        <w:pStyle w:val="Listaszerbekezds"/>
        <w:numPr>
          <w:ilvl w:val="1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Python backend + vezérlő script</w:t>
      </w:r>
    </w:p>
    <w:p w14:paraId="2279BD5B" w14:textId="77777777" w:rsidR="006D0853" w:rsidRPr="006D0853" w:rsidRDefault="006D0853" w:rsidP="006D0853">
      <w:pPr>
        <w:rPr>
          <w:sz w:val="24"/>
          <w:szCs w:val="24"/>
        </w:rPr>
      </w:pPr>
    </w:p>
    <w:sectPr w:rsidR="006D0853" w:rsidRPr="006D08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66B0F"/>
    <w:multiLevelType w:val="hybridMultilevel"/>
    <w:tmpl w:val="BC76A980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0400E27"/>
    <w:multiLevelType w:val="hybridMultilevel"/>
    <w:tmpl w:val="47B43D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23C0C"/>
    <w:multiLevelType w:val="hybridMultilevel"/>
    <w:tmpl w:val="990E3CE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E44F25"/>
    <w:multiLevelType w:val="hybridMultilevel"/>
    <w:tmpl w:val="083C6112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89C1332"/>
    <w:multiLevelType w:val="hybridMultilevel"/>
    <w:tmpl w:val="18643DA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6154D5"/>
    <w:multiLevelType w:val="hybridMultilevel"/>
    <w:tmpl w:val="8ED05A2E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5E124DB"/>
    <w:multiLevelType w:val="hybridMultilevel"/>
    <w:tmpl w:val="11C2B21E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60C2F21"/>
    <w:multiLevelType w:val="hybridMultilevel"/>
    <w:tmpl w:val="8FD0AFE2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CED5E6F"/>
    <w:multiLevelType w:val="hybridMultilevel"/>
    <w:tmpl w:val="121AF26A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25A0F85"/>
    <w:multiLevelType w:val="hybridMultilevel"/>
    <w:tmpl w:val="38D6F2E6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7662A71"/>
    <w:multiLevelType w:val="hybridMultilevel"/>
    <w:tmpl w:val="EBC44DC0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EF53A43"/>
    <w:multiLevelType w:val="hybridMultilevel"/>
    <w:tmpl w:val="B1FE0318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0A43B57"/>
    <w:multiLevelType w:val="hybridMultilevel"/>
    <w:tmpl w:val="7D9C470E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67260DE"/>
    <w:multiLevelType w:val="hybridMultilevel"/>
    <w:tmpl w:val="DCAAE2B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066419E"/>
    <w:multiLevelType w:val="hybridMultilevel"/>
    <w:tmpl w:val="B2586D1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9E43EB"/>
    <w:multiLevelType w:val="hybridMultilevel"/>
    <w:tmpl w:val="C262E12C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D586A54"/>
    <w:multiLevelType w:val="hybridMultilevel"/>
    <w:tmpl w:val="B65A35EC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15"/>
  </w:num>
  <w:num w:numId="5">
    <w:abstractNumId w:val="12"/>
  </w:num>
  <w:num w:numId="6">
    <w:abstractNumId w:val="6"/>
  </w:num>
  <w:num w:numId="7">
    <w:abstractNumId w:val="13"/>
  </w:num>
  <w:num w:numId="8">
    <w:abstractNumId w:val="14"/>
  </w:num>
  <w:num w:numId="9">
    <w:abstractNumId w:val="2"/>
  </w:num>
  <w:num w:numId="10">
    <w:abstractNumId w:val="11"/>
  </w:num>
  <w:num w:numId="11">
    <w:abstractNumId w:val="8"/>
  </w:num>
  <w:num w:numId="12">
    <w:abstractNumId w:val="7"/>
  </w:num>
  <w:num w:numId="13">
    <w:abstractNumId w:val="9"/>
  </w:num>
  <w:num w:numId="14">
    <w:abstractNumId w:val="3"/>
  </w:num>
  <w:num w:numId="15">
    <w:abstractNumId w:val="10"/>
  </w:num>
  <w:num w:numId="16">
    <w:abstractNumId w:val="16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BB6"/>
    <w:rsid w:val="0000112A"/>
    <w:rsid w:val="00003E68"/>
    <w:rsid w:val="00012D51"/>
    <w:rsid w:val="00015F78"/>
    <w:rsid w:val="00035D35"/>
    <w:rsid w:val="00051287"/>
    <w:rsid w:val="0009036C"/>
    <w:rsid w:val="000B6C9B"/>
    <w:rsid w:val="00110270"/>
    <w:rsid w:val="001151F1"/>
    <w:rsid w:val="00133FFE"/>
    <w:rsid w:val="00141CE6"/>
    <w:rsid w:val="001537C4"/>
    <w:rsid w:val="001804B7"/>
    <w:rsid w:val="001D1F00"/>
    <w:rsid w:val="001F05E7"/>
    <w:rsid w:val="001F4065"/>
    <w:rsid w:val="00221CE8"/>
    <w:rsid w:val="002253D9"/>
    <w:rsid w:val="002326D1"/>
    <w:rsid w:val="002401E1"/>
    <w:rsid w:val="002A7359"/>
    <w:rsid w:val="002B3C38"/>
    <w:rsid w:val="0031158A"/>
    <w:rsid w:val="00321DDD"/>
    <w:rsid w:val="00346AA5"/>
    <w:rsid w:val="00347B8B"/>
    <w:rsid w:val="003568E9"/>
    <w:rsid w:val="00360D9E"/>
    <w:rsid w:val="00371158"/>
    <w:rsid w:val="00377C4B"/>
    <w:rsid w:val="00383121"/>
    <w:rsid w:val="003E1421"/>
    <w:rsid w:val="003F34DC"/>
    <w:rsid w:val="00446E8C"/>
    <w:rsid w:val="00463543"/>
    <w:rsid w:val="004A3DB4"/>
    <w:rsid w:val="004C7A8D"/>
    <w:rsid w:val="00522A0F"/>
    <w:rsid w:val="00532958"/>
    <w:rsid w:val="00544188"/>
    <w:rsid w:val="005A706F"/>
    <w:rsid w:val="005B05AF"/>
    <w:rsid w:val="00606FC7"/>
    <w:rsid w:val="00635225"/>
    <w:rsid w:val="006365BF"/>
    <w:rsid w:val="006651AE"/>
    <w:rsid w:val="00695107"/>
    <w:rsid w:val="006B2882"/>
    <w:rsid w:val="006B5D9E"/>
    <w:rsid w:val="006C5D5A"/>
    <w:rsid w:val="006D0853"/>
    <w:rsid w:val="006E613E"/>
    <w:rsid w:val="00700BB6"/>
    <w:rsid w:val="00714ED8"/>
    <w:rsid w:val="00722864"/>
    <w:rsid w:val="00733EAA"/>
    <w:rsid w:val="00744D76"/>
    <w:rsid w:val="0079180E"/>
    <w:rsid w:val="007A35B4"/>
    <w:rsid w:val="007F692B"/>
    <w:rsid w:val="008362A9"/>
    <w:rsid w:val="00856091"/>
    <w:rsid w:val="00863CCD"/>
    <w:rsid w:val="00873E9E"/>
    <w:rsid w:val="00895D4F"/>
    <w:rsid w:val="008B6636"/>
    <w:rsid w:val="008D4B23"/>
    <w:rsid w:val="00905D17"/>
    <w:rsid w:val="00914D20"/>
    <w:rsid w:val="0096082F"/>
    <w:rsid w:val="009C6346"/>
    <w:rsid w:val="009D57BC"/>
    <w:rsid w:val="009E1FDF"/>
    <w:rsid w:val="00A174B4"/>
    <w:rsid w:val="00A22A53"/>
    <w:rsid w:val="00A23A86"/>
    <w:rsid w:val="00A3453E"/>
    <w:rsid w:val="00A76138"/>
    <w:rsid w:val="00A85894"/>
    <w:rsid w:val="00AA413F"/>
    <w:rsid w:val="00AD1872"/>
    <w:rsid w:val="00B44B6C"/>
    <w:rsid w:val="00B869EB"/>
    <w:rsid w:val="00BD71EF"/>
    <w:rsid w:val="00C208D3"/>
    <w:rsid w:val="00C279CA"/>
    <w:rsid w:val="00C87E35"/>
    <w:rsid w:val="00CA1D22"/>
    <w:rsid w:val="00CC24A4"/>
    <w:rsid w:val="00CD4099"/>
    <w:rsid w:val="00D31E2A"/>
    <w:rsid w:val="00D42FA1"/>
    <w:rsid w:val="00D86E3D"/>
    <w:rsid w:val="00D93FFA"/>
    <w:rsid w:val="00DC0095"/>
    <w:rsid w:val="00DC2234"/>
    <w:rsid w:val="00E2101F"/>
    <w:rsid w:val="00E25663"/>
    <w:rsid w:val="00E56733"/>
    <w:rsid w:val="00E74E7B"/>
    <w:rsid w:val="00EE61F1"/>
    <w:rsid w:val="00FC62D5"/>
    <w:rsid w:val="00FC7A65"/>
    <w:rsid w:val="00FE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27A34"/>
  <w15:chartTrackingRefBased/>
  <w15:docId w15:val="{BE0FCAFA-D043-48AE-8D45-500C5D5F3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00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00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00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00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00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00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00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00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00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00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00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00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00BB6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00BB6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00BB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00BB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00BB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00BB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00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00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00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00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00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00BB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00BB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00BB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00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00BB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00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34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6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4403">
              <w:marLeft w:val="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9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1143</Words>
  <Characters>7889</Characters>
  <Application>Microsoft Office Word</Application>
  <DocSecurity>0</DocSecurity>
  <Lines>65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Dragon X</dc:creator>
  <cp:keywords/>
  <dc:description/>
  <cp:lastModifiedBy>Kovács Péter</cp:lastModifiedBy>
  <cp:revision>7</cp:revision>
  <cp:lastPrinted>2025-12-04T10:01:00Z</cp:lastPrinted>
  <dcterms:created xsi:type="dcterms:W3CDTF">2025-12-04T10:00:00Z</dcterms:created>
  <dcterms:modified xsi:type="dcterms:W3CDTF">2025-12-08T09:50:00Z</dcterms:modified>
</cp:coreProperties>
</file>