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E681E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¡Bienvenido a tu tutorial interactivo sobre las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Java! En este tutorial, basado en el libro </w:t>
      </w:r>
      <w:r w:rsidRPr="006F6B5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Programación orientada a objetos en Java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aprenderás sobre las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cómo utilizarlas en tus programas. El objetivo es que aprendas de manera activa y práctica, así que tendrás preguntas de opción múltiple, tareas y ejercicios prácticos. ¡Vamos a empezar!</w:t>
      </w:r>
    </w:p>
    <w:p w14:paraId="7FDD0DC7" w14:textId="77777777" w:rsidR="006F6B5C" w:rsidRPr="006F6B5C" w:rsidRDefault="00876417" w:rsidP="006F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6EFAF05">
          <v:rect id="_x0000_i1025" style="width:0;height:1.5pt" o:hralign="center" o:hrstd="t" o:hr="t" fillcolor="#a0a0a0" stroked="f"/>
        </w:pict>
      </w:r>
    </w:p>
    <w:p w14:paraId="5E66850D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1. Introducción a las Clases </w:t>
      </w:r>
      <w:proofErr w:type="spellStart"/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Wrapper</w:t>
      </w:r>
      <w:proofErr w:type="spellEnd"/>
    </w:p>
    <w:p w14:paraId="1E0B2402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Conceptos Clave</w:t>
      </w:r>
    </w:p>
    <w:p w14:paraId="2C7123DD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Java, las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clases que proporcionan una forma de envolver los tipos de datos primitivos en objetos. Cada tipo de dato primitivo tiene una clase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correspondiente:</w:t>
      </w:r>
    </w:p>
    <w:p w14:paraId="0B79A589" w14:textId="77777777" w:rsidR="006F6B5C" w:rsidRPr="006F6B5C" w:rsidRDefault="006F6B5C" w:rsidP="006F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Byte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byte</w:t>
      </w:r>
    </w:p>
    <w:p w14:paraId="54D040D9" w14:textId="77777777" w:rsidR="006F6B5C" w:rsidRPr="006F6B5C" w:rsidRDefault="006F6B5C" w:rsidP="006F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Short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short</w:t>
      </w:r>
    </w:p>
    <w:p w14:paraId="5454BAFE" w14:textId="77777777" w:rsidR="006F6B5C" w:rsidRPr="006F6B5C" w:rsidRDefault="006F6B5C" w:rsidP="006F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Integer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</w:p>
    <w:p w14:paraId="51968D45" w14:textId="77777777" w:rsidR="006F6B5C" w:rsidRPr="006F6B5C" w:rsidRDefault="006F6B5C" w:rsidP="006F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Long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long</w:t>
      </w:r>
      <w:proofErr w:type="spellEnd"/>
    </w:p>
    <w:p w14:paraId="17B67898" w14:textId="77777777" w:rsidR="006F6B5C" w:rsidRPr="006F6B5C" w:rsidRDefault="006F6B5C" w:rsidP="006F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Float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float</w:t>
      </w:r>
      <w:proofErr w:type="spellEnd"/>
    </w:p>
    <w:p w14:paraId="4E3D219B" w14:textId="77777777" w:rsidR="006F6B5C" w:rsidRPr="006F6B5C" w:rsidRDefault="006F6B5C" w:rsidP="006F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Double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</w:p>
    <w:p w14:paraId="1A3F0E9A" w14:textId="77777777" w:rsidR="006F6B5C" w:rsidRPr="006F6B5C" w:rsidRDefault="006F6B5C" w:rsidP="006F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Character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</w:t>
      </w:r>
      <w:proofErr w:type="spellEnd"/>
    </w:p>
    <w:p w14:paraId="001FF4E1" w14:textId="77777777" w:rsidR="006F6B5C" w:rsidRPr="006F6B5C" w:rsidRDefault="006F6B5C" w:rsidP="006F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Boolean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</w:p>
    <w:p w14:paraId="6502016D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ofrecen métodos útiles para convertir entre tipos primitivos y cadenas, así como para realizar operaciones relacionadas con los datos primitivos.</w:t>
      </w:r>
    </w:p>
    <w:p w14:paraId="18FD9A74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de Opción Múltiple 1</w:t>
      </w:r>
    </w:p>
    <w:p w14:paraId="541B0C90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¿Cuál de las siguientes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usa para envolver un valor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float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</w:p>
    <w:p w14:paraId="2CBDC189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B)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Float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Character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D)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</w:p>
    <w:p w14:paraId="06B67AB7" w14:textId="77777777" w:rsidR="006F6B5C" w:rsidRPr="006F6B5C" w:rsidRDefault="00876417" w:rsidP="006F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41A5CD5">
          <v:rect id="_x0000_i1026" style="width:0;height:1.5pt" o:hralign="center" o:hrstd="t" o:hr="t" fillcolor="#a0a0a0" stroked="f"/>
        </w:pict>
      </w:r>
    </w:p>
    <w:p w14:paraId="218E7F12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2. Creación de Objetos </w:t>
      </w:r>
      <w:proofErr w:type="spellStart"/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Wrapper</w:t>
      </w:r>
      <w:proofErr w:type="spellEnd"/>
    </w:p>
    <w:p w14:paraId="72AD9F0A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Conceptos Clave</w:t>
      </w:r>
    </w:p>
    <w:p w14:paraId="09BB4A1B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Las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proporcionan constructores para crear objetos a partir de valores primitivos. También puedes usar métodos estáticos para convertir cadenas a tipos primitivos y viceversa.</w:t>
      </w:r>
    </w:p>
    <w:p w14:paraId="7116B0DE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</w:t>
      </w:r>
    </w:p>
    <w:p w14:paraId="0E8C244C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31591D99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2D153F1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numero = 42;</w:t>
      </w:r>
    </w:p>
    <w:p w14:paraId="738E2AD3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numeroWrapper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Integer.valueOf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(numero); // Creación de un objeto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</w:p>
    <w:p w14:paraId="300DDE8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F1EE73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numeroStr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"123";</w:t>
      </w:r>
    </w:p>
    <w:p w14:paraId="7F99F535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numeroConvertido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Integer.parseInt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numeroStr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); // Conversión de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</w:p>
    <w:p w14:paraId="50610197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Tarea 1</w:t>
      </w:r>
    </w:p>
    <w:p w14:paraId="3486EA21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Escribe un programa que declare una variable de tipo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cree un objeto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partir de ella, y convierta una cadena a un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usando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Double.parseDouble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. Ejemplo:</w:t>
      </w:r>
    </w:p>
    <w:p w14:paraId="36D0B986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006A12BD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05D93F6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WrapperExample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2101F9CB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63D8B347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valor = 10.5;</w:t>
      </w:r>
    </w:p>
    <w:p w14:paraId="0B6286A9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valorWrapper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Double.valueOf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(valor);</w:t>
      </w:r>
    </w:p>
    <w:p w14:paraId="5DD4A90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265751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valorStr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"25.75";</w:t>
      </w:r>
    </w:p>
    <w:p w14:paraId="494AD83D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valorConvertido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Double.parseDouble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valorStr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7567BEB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BDCC575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("Valor original (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): " + valor);</w:t>
      </w:r>
    </w:p>
    <w:p w14:paraId="4F8FE03C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("Valor convertido desde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): " +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valorConvertido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D9A499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03071ADA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29DD89D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de Opción Múltiple 2</w:t>
      </w:r>
    </w:p>
    <w:p w14:paraId="3C8BDA73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¿Qué método se usa para convertir una cadena en un objeto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</w:p>
    <w:p w14:paraId="5C484F55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Integer.parseString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B)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Integer.parseInt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Integer.valueOf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D)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Integer.toString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5D185CC0" w14:textId="77777777" w:rsidR="006F6B5C" w:rsidRPr="006F6B5C" w:rsidRDefault="00876417" w:rsidP="006F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26847B2">
          <v:rect id="_x0000_i1027" style="width:0;height:1.5pt" o:hralign="center" o:hrstd="t" o:hr="t" fillcolor="#a0a0a0" stroked="f"/>
        </w:pict>
      </w:r>
    </w:p>
    <w:p w14:paraId="0AAB08AC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3. Uso de Métodos en Clases </w:t>
      </w:r>
      <w:proofErr w:type="spellStart"/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Wrapper</w:t>
      </w:r>
      <w:proofErr w:type="spellEnd"/>
    </w:p>
    <w:p w14:paraId="5E785692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Conceptos Clave</w:t>
      </w:r>
    </w:p>
    <w:p w14:paraId="499DFFB2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tienen métodos útiles que te permiten manipular datos. Por ejemplo:</w:t>
      </w:r>
    </w:p>
    <w:p w14:paraId="4D6735A4" w14:textId="77777777" w:rsidR="006F6B5C" w:rsidRPr="006F6B5C" w:rsidRDefault="006F6B5C" w:rsidP="006F6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intValue</w:t>
      </w:r>
      <w:proofErr w:type="spellEnd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(</w:t>
      </w:r>
      <w:proofErr w:type="gramEnd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Devuelve el valor primitivo correspondiente del objeto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B81B696" w14:textId="77777777" w:rsidR="006F6B5C" w:rsidRPr="006F6B5C" w:rsidRDefault="006F6B5C" w:rsidP="006F6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toString</w:t>
      </w:r>
      <w:proofErr w:type="spellEnd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(</w:t>
      </w:r>
      <w:proofErr w:type="gramEnd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: Convierte el valor primitivo a una cadena.</w:t>
      </w:r>
    </w:p>
    <w:p w14:paraId="0A466273" w14:textId="77777777" w:rsidR="006F6B5C" w:rsidRPr="006F6B5C" w:rsidRDefault="006F6B5C" w:rsidP="006F6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compareTo</w:t>
      </w:r>
      <w:proofErr w:type="spellEnd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(</w:t>
      </w:r>
      <w:proofErr w:type="gramEnd"/>
      <w:r w:rsidRPr="006F6B5C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Compara dos objetos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93B93F8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</w:t>
      </w:r>
    </w:p>
    <w:p w14:paraId="0DA861CB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0FBC7447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BC57EDD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num1 = 10;</w:t>
      </w:r>
    </w:p>
    <w:p w14:paraId="72A0D187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num2 = 20;</w:t>
      </w:r>
    </w:p>
    <w:p w14:paraId="1E9321C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D8495C2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diferencia = num1.compareTo(num2); // Compara dos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</w:p>
    <w:p w14:paraId="3271F69D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90EB54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num1.toString(); // Convierte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</w:p>
    <w:p w14:paraId="244D799A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B3ED8B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numPrimitivo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num1.intValue(); // Obtiene el valor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del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</w:p>
    <w:p w14:paraId="450DDC05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Tarea 2</w:t>
      </w:r>
    </w:p>
    <w:p w14:paraId="3FBE9457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 programa que compare dos valores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usando el método </w:t>
      </w:r>
      <w:proofErr w:type="spellStart"/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compareTo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convierta un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usando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toString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obtenga el valor primitivo usando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intValue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. Ejemplo:</w:t>
      </w:r>
    </w:p>
    <w:p w14:paraId="0D4DB65C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79599859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D367F9F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WrapperMethods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2ECAE92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39604B46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num1 = 45;</w:t>
      </w:r>
    </w:p>
    <w:p w14:paraId="3E3493CC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num2 = 30;</w:t>
      </w:r>
    </w:p>
    <w:p w14:paraId="0216CB03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F76D3A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comparacion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num1.compareTo(num2);</w:t>
      </w:r>
    </w:p>
    <w:p w14:paraId="4CA2BC42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num1.toString();</w:t>
      </w:r>
    </w:p>
    <w:p w14:paraId="1A1D13DC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numPrimitivo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num1.intValue();</w:t>
      </w:r>
    </w:p>
    <w:p w14:paraId="688F9744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7AAFC51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("Comparación: " +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comparacion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259EAFDB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("Número como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" +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3CD24C5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("Valor primitivo: " +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numPrimitivo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0088CF6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6314625A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00DFE40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de Opción Múltiple 3</w:t>
      </w:r>
    </w:p>
    <w:p w14:paraId="53DF9F69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¿Qué método se utiliza para convertir un objeto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una cadena (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)?</w:t>
      </w:r>
    </w:p>
    <w:p w14:paraId="44F367E5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Integer.toString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B)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Integer.valueOf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Integer.toValue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D)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Integer.parseString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48E5937C" w14:textId="77777777" w:rsidR="006F6B5C" w:rsidRPr="006F6B5C" w:rsidRDefault="00876417" w:rsidP="006F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5935C38">
          <v:rect id="_x0000_i1028" style="width:0;height:1.5pt" o:hralign="center" o:hrstd="t" o:hr="t" fillcolor="#a0a0a0" stroked="f"/>
        </w:pict>
      </w:r>
    </w:p>
    <w:p w14:paraId="2A57C6FA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4. </w:t>
      </w:r>
      <w:proofErr w:type="spellStart"/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Autoboxing</w:t>
      </w:r>
      <w:proofErr w:type="spellEnd"/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y </w:t>
      </w:r>
      <w:proofErr w:type="spellStart"/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Unboxing</w:t>
      </w:r>
      <w:proofErr w:type="spellEnd"/>
    </w:p>
    <w:p w14:paraId="047930E0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Conceptos Clave</w:t>
      </w:r>
    </w:p>
    <w:p w14:paraId="3854C2DD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Java realiza automáticamente la conversión entre tipos primitivos y sus correspondientes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conocida como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autoboxing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unboxing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6C468AF" w14:textId="77777777" w:rsidR="006F6B5C" w:rsidRPr="006F6B5C" w:rsidRDefault="006F6B5C" w:rsidP="006F6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Autoboxing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Conversión automática de un tipo primitivo a su correspondiente clase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7F0D797" w14:textId="77777777" w:rsidR="006F6B5C" w:rsidRPr="006F6B5C" w:rsidRDefault="006F6B5C" w:rsidP="006F6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Unboxing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Conversión automática de un objeto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su tipo primitivo.</w:t>
      </w:r>
    </w:p>
    <w:p w14:paraId="4D8BA9C6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</w:t>
      </w:r>
    </w:p>
    <w:p w14:paraId="01FCFCA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61765A54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4742E6C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100; //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Autoboxing</w:t>
      </w:r>
      <w:proofErr w:type="spellEnd"/>
    </w:p>
    <w:p w14:paraId="4825B0E9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valor = </w:t>
      </w:r>
      <w:proofErr w:type="spellStart"/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  </w:t>
      </w:r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Unboxing</w:t>
      </w:r>
      <w:proofErr w:type="spellEnd"/>
    </w:p>
    <w:p w14:paraId="6900C604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Tarea 3</w:t>
      </w:r>
    </w:p>
    <w:p w14:paraId="5DB96C74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Escribe un programa que demuestre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autoboxing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unboxing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un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un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. Ejemplo:</w:t>
      </w:r>
    </w:p>
    <w:p w14:paraId="2D8298A6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0626F179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F0A684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AutoboxingUnboxing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6D4F43E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14ED0C80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50; //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Autoboxing</w:t>
      </w:r>
      <w:proofErr w:type="spellEnd"/>
    </w:p>
    <w:p w14:paraId="65054FA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valor = </w:t>
      </w:r>
      <w:proofErr w:type="spellStart"/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num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;  /</w:t>
      </w:r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Unboxing</w:t>
      </w:r>
      <w:proofErr w:type="spellEnd"/>
    </w:p>
    <w:p w14:paraId="17CDD2F9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E23665C" w14:textId="77777777" w:rsidR="006F6B5C" w:rsidRPr="00876417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 = 12.34; //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Autoboxing</w:t>
      </w:r>
      <w:proofErr w:type="spellEnd"/>
    </w:p>
    <w:p w14:paraId="3F1AB156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valorDouble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d; //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Unboxing</w:t>
      </w:r>
      <w:proofErr w:type="spellEnd"/>
    </w:p>
    <w:p w14:paraId="7E1208E1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4EB9B5F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("Número entero: " + valor);</w:t>
      </w:r>
    </w:p>
    <w:p w14:paraId="2DB45A43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("Número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" +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valorDouble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AF79281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06BC5AB9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2F1286D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de Opción Múltiple 4</w:t>
      </w:r>
    </w:p>
    <w:p w14:paraId="78A8A06E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¿Qué es el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autoboxing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Java?</w:t>
      </w:r>
    </w:p>
    <w:p w14:paraId="781F9D10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A) Conversión automática de un tipo primitivo a un objeto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B) Conversión automática de un objeto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un tipo primitivo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C) Conversión manual de un tipo primitivo a un objeto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D) Conversión manual de un objeto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un tipo primitivo</w:t>
      </w:r>
    </w:p>
    <w:p w14:paraId="6FD95E61" w14:textId="77777777" w:rsidR="006F6B5C" w:rsidRPr="006F6B5C" w:rsidRDefault="00876417" w:rsidP="006F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145A10B">
          <v:rect id="_x0000_i1029" style="width:0;height:1.5pt" o:hralign="center" o:hrstd="t" o:hr="t" fillcolor="#a0a0a0" stroked="f"/>
        </w:pict>
      </w:r>
    </w:p>
    <w:p w14:paraId="01069AEA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5. Resumen y Evaluación</w:t>
      </w:r>
    </w:p>
    <w:p w14:paraId="7571B73B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Resumen</w:t>
      </w:r>
    </w:p>
    <w:p w14:paraId="268F436E" w14:textId="77777777" w:rsidR="006F6B5C" w:rsidRPr="006F6B5C" w:rsidRDefault="006F6B5C" w:rsidP="006F6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Clases </w:t>
      </w:r>
      <w:proofErr w:type="spellStart"/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: Proveen una forma de envolver tipos primitivos en objetos y ofrecen métodos útiles para manipulación y conversión.</w:t>
      </w:r>
    </w:p>
    <w:p w14:paraId="611A8EAD" w14:textId="77777777" w:rsidR="006F6B5C" w:rsidRPr="006F6B5C" w:rsidRDefault="006F6B5C" w:rsidP="006F6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Autoboxing</w:t>
      </w:r>
      <w:proofErr w:type="spellEnd"/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</w:t>
      </w:r>
      <w:proofErr w:type="spellStart"/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Unboxing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Procesos automáticos de conversión entre tipos primitivos y sus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2E07A22" w14:textId="77777777" w:rsidR="006F6B5C" w:rsidRPr="006F6B5C" w:rsidRDefault="006F6B5C" w:rsidP="006F6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Métodos Comunes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parseXXX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valueOf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intValue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toString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</w:t>
      </w:r>
    </w:p>
    <w:p w14:paraId="08BA4ACA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Ejercicio Final</w:t>
      </w:r>
    </w:p>
    <w:p w14:paraId="6DD3D217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 programa que utilice las clases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realizar las siguientes tareas:</w:t>
      </w:r>
    </w:p>
    <w:p w14:paraId="722FAAB9" w14:textId="77777777" w:rsidR="006F6B5C" w:rsidRPr="006F6B5C" w:rsidRDefault="006F6B5C" w:rsidP="006F6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Convertir un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Character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obtener su valor ASCII.</w:t>
      </w:r>
    </w:p>
    <w:p w14:paraId="29B56A7A" w14:textId="77777777" w:rsidR="006F6B5C" w:rsidRPr="006F6B5C" w:rsidRDefault="006F6B5C" w:rsidP="006F6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Comparar dos valores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mostrar el resultado.</w:t>
      </w:r>
    </w:p>
    <w:p w14:paraId="2FC29A1F" w14:textId="77777777" w:rsidR="006F6B5C" w:rsidRPr="006F6B5C" w:rsidRDefault="006F6B5C" w:rsidP="006F6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Convertir un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viceversa.</w:t>
      </w:r>
    </w:p>
    <w:p w14:paraId="579F5BE5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179548B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5137D3B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WrapperFinal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67B817B9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1C730580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letra = 'A';</w:t>
      </w:r>
    </w:p>
    <w:p w14:paraId="03A6CB8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Character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charWrapper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letra;</w:t>
      </w:r>
    </w:p>
    <w:p w14:paraId="30DBC813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ascii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charWrapper.charValue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7A97514C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A16CCF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d1 = 5.67;</w:t>
      </w:r>
    </w:p>
    <w:p w14:paraId="77C2F3D4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d2 = 5.67;</w:t>
      </w:r>
    </w:p>
    <w:p w14:paraId="0D10F7C4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comparacionDouble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d</w:t>
      </w:r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1.compareTo</w:t>
      </w:r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(d2);</w:t>
      </w:r>
    </w:p>
    <w:p w14:paraId="5EFDD57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AF3506F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booleano = true;</w:t>
      </w:r>
    </w:p>
    <w:p w14:paraId="7361851E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booleano.toString</w:t>
      </w:r>
      <w:proofErr w:type="spellEnd"/>
      <w:proofErr w:type="gram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7F3CC515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booleanConvertido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Boolean.parseBoolean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961BA20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52E5570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("Valor ASCII del carácter: " +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ascii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2D906E2C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("Comparación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" +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comparacionDouble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18DF6893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como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" +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booleanStr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DBB9A08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convertido desde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" +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booleanConvertido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110FB73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738B3CBF" w14:textId="77777777" w:rsidR="006F6B5C" w:rsidRPr="006F6B5C" w:rsidRDefault="006F6B5C" w:rsidP="006F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FA660A6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Final</w:t>
      </w:r>
    </w:p>
    <w:p w14:paraId="6CD6A47B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¿Qué método se usa para convertir un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un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Character</w:t>
      </w:r>
      <w:proofErr w:type="spellEnd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obtener el valor ASCII?</w:t>
      </w:r>
    </w:p>
    <w:p w14:paraId="0170FD45" w14:textId="77777777" w:rsidR="006F6B5C" w:rsidRPr="006F6B5C" w:rsidRDefault="006F6B5C" w:rsidP="006F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A)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charValue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B)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Character.toString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Character.getNumericValue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D)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Character.getValue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66B0F9D6" w14:textId="77777777" w:rsidR="006F6B5C" w:rsidRPr="006F6B5C" w:rsidRDefault="00876417" w:rsidP="006F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73FEE86">
          <v:rect id="_x0000_i1030" style="width:0;height:1.5pt" o:hralign="center" o:hrstd="t" o:hr="t" fillcolor="#a0a0a0" stroked="f"/>
        </w:pict>
      </w:r>
    </w:p>
    <w:p w14:paraId="2E6D624F" w14:textId="77777777" w:rsidR="006F6B5C" w:rsidRPr="006F6B5C" w:rsidRDefault="006F6B5C" w:rsidP="006F6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Sección de Preguntas y Respuestas Correctas</w:t>
      </w:r>
    </w:p>
    <w:p w14:paraId="35612E4B" w14:textId="77777777" w:rsidR="006F6B5C" w:rsidRPr="006F6B5C" w:rsidRDefault="006F6B5C" w:rsidP="006F6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 de Opción Múltiple 1</w:t>
      </w:r>
    </w:p>
    <w:p w14:paraId="6C39B28F" w14:textId="77777777" w:rsidR="006F6B5C" w:rsidRPr="006F6B5C" w:rsidRDefault="006F6B5C" w:rsidP="006F6B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Respuesta Correcta: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Float</w:t>
      </w:r>
      <w:proofErr w:type="spellEnd"/>
    </w:p>
    <w:p w14:paraId="7C840471" w14:textId="77777777" w:rsidR="006F6B5C" w:rsidRPr="006F6B5C" w:rsidRDefault="006F6B5C" w:rsidP="006F6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 de Opción Múltiple 2</w:t>
      </w:r>
    </w:p>
    <w:p w14:paraId="6FAB63DA" w14:textId="77777777" w:rsidR="006F6B5C" w:rsidRPr="006F6B5C" w:rsidRDefault="006F6B5C" w:rsidP="006F6B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Respuesta Correcta: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Integer.parseInt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1D228554" w14:textId="77777777" w:rsidR="006F6B5C" w:rsidRPr="006F6B5C" w:rsidRDefault="006F6B5C" w:rsidP="006F6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 de Opción Múltiple 3</w:t>
      </w:r>
    </w:p>
    <w:p w14:paraId="5061A6FB" w14:textId="77777777" w:rsidR="006F6B5C" w:rsidRPr="006F6B5C" w:rsidRDefault="006F6B5C" w:rsidP="006F6B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Respuesta Correcta: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Integer.toString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4D4FBF41" w14:textId="77777777" w:rsidR="006F6B5C" w:rsidRPr="006F6B5C" w:rsidRDefault="006F6B5C" w:rsidP="006F6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 de Opción Múltiple 4</w:t>
      </w:r>
    </w:p>
    <w:p w14:paraId="0768F2D0" w14:textId="77777777" w:rsidR="006F6B5C" w:rsidRPr="006F6B5C" w:rsidRDefault="006F6B5C" w:rsidP="006F6B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Respuesta Correcta: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A) Conversión automática de un tipo primitivo a un objeto </w:t>
      </w:r>
      <w:proofErr w:type="spellStart"/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>wrapper</w:t>
      </w:r>
      <w:proofErr w:type="spellEnd"/>
    </w:p>
    <w:p w14:paraId="6037D301" w14:textId="77777777" w:rsidR="006F6B5C" w:rsidRPr="006F6B5C" w:rsidRDefault="006F6B5C" w:rsidP="006F6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Pregunta Final</w:t>
      </w:r>
    </w:p>
    <w:p w14:paraId="58A6A51A" w14:textId="77777777" w:rsidR="006F6B5C" w:rsidRPr="006F6B5C" w:rsidRDefault="006F6B5C" w:rsidP="006F6B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6B5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Respuesta Correcta:</w:t>
      </w:r>
      <w:r w:rsidRPr="006F6B5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C) </w:t>
      </w:r>
      <w:proofErr w:type="spellStart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Character.getNumericValue</w:t>
      </w:r>
      <w:proofErr w:type="spellEnd"/>
      <w:r w:rsidRPr="006F6B5C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695777F0" w14:textId="77777777" w:rsidR="00577069" w:rsidRDefault="00577069"/>
    <w:sectPr w:rsidR="00577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A141D"/>
    <w:multiLevelType w:val="multilevel"/>
    <w:tmpl w:val="7C12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E6BD0"/>
    <w:multiLevelType w:val="multilevel"/>
    <w:tmpl w:val="D316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27F85"/>
    <w:multiLevelType w:val="multilevel"/>
    <w:tmpl w:val="D95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0518D"/>
    <w:multiLevelType w:val="multilevel"/>
    <w:tmpl w:val="916A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04B05"/>
    <w:multiLevelType w:val="multilevel"/>
    <w:tmpl w:val="6E10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11584"/>
    <w:multiLevelType w:val="multilevel"/>
    <w:tmpl w:val="3E0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000088">
    <w:abstractNumId w:val="2"/>
  </w:num>
  <w:num w:numId="2" w16cid:durableId="110705777">
    <w:abstractNumId w:val="3"/>
  </w:num>
  <w:num w:numId="3" w16cid:durableId="980309370">
    <w:abstractNumId w:val="5"/>
  </w:num>
  <w:num w:numId="4" w16cid:durableId="432096287">
    <w:abstractNumId w:val="4"/>
  </w:num>
  <w:num w:numId="5" w16cid:durableId="1259682870">
    <w:abstractNumId w:val="1"/>
  </w:num>
  <w:num w:numId="6" w16cid:durableId="106210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A9"/>
    <w:rsid w:val="002A69F8"/>
    <w:rsid w:val="002C6D84"/>
    <w:rsid w:val="00577069"/>
    <w:rsid w:val="006F6B5C"/>
    <w:rsid w:val="00823682"/>
    <w:rsid w:val="00876417"/>
    <w:rsid w:val="00BD7B23"/>
    <w:rsid w:val="00D6075F"/>
    <w:rsid w:val="00DC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5133E237"/>
  <w15:chartTrackingRefBased/>
  <w15:docId w15:val="{9F144837-1092-4D0B-8505-03DCA0B1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82"/>
  </w:style>
  <w:style w:type="paragraph" w:styleId="Ttulo2">
    <w:name w:val="heading 2"/>
    <w:basedOn w:val="Normal"/>
    <w:link w:val="Ttulo2Car"/>
    <w:uiPriority w:val="9"/>
    <w:qFormat/>
    <w:rsid w:val="006F6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F6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6B5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F6B5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F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F6B5C"/>
    <w:rPr>
      <w:i/>
      <w:iCs/>
    </w:rPr>
  </w:style>
  <w:style w:type="character" w:styleId="Textoennegrita">
    <w:name w:val="Strong"/>
    <w:basedOn w:val="Fuentedeprrafopredeter"/>
    <w:uiPriority w:val="22"/>
    <w:qFormat/>
    <w:rsid w:val="006F6B5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F6B5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6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6B5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type">
    <w:name w:val="hljs-type"/>
    <w:basedOn w:val="Fuentedeprrafopredeter"/>
    <w:rsid w:val="006F6B5C"/>
  </w:style>
  <w:style w:type="character" w:customStyle="1" w:styleId="hljs-variable">
    <w:name w:val="hljs-variable"/>
    <w:basedOn w:val="Fuentedeprrafopredeter"/>
    <w:rsid w:val="006F6B5C"/>
  </w:style>
  <w:style w:type="character" w:customStyle="1" w:styleId="hljs-operator">
    <w:name w:val="hljs-operator"/>
    <w:basedOn w:val="Fuentedeprrafopredeter"/>
    <w:rsid w:val="006F6B5C"/>
  </w:style>
  <w:style w:type="character" w:customStyle="1" w:styleId="hljs-number">
    <w:name w:val="hljs-number"/>
    <w:basedOn w:val="Fuentedeprrafopredeter"/>
    <w:rsid w:val="006F6B5C"/>
  </w:style>
  <w:style w:type="character" w:customStyle="1" w:styleId="hljs-comment">
    <w:name w:val="hljs-comment"/>
    <w:basedOn w:val="Fuentedeprrafopredeter"/>
    <w:rsid w:val="006F6B5C"/>
  </w:style>
  <w:style w:type="character" w:customStyle="1" w:styleId="hljs-string">
    <w:name w:val="hljs-string"/>
    <w:basedOn w:val="Fuentedeprrafopredeter"/>
    <w:rsid w:val="006F6B5C"/>
  </w:style>
  <w:style w:type="character" w:customStyle="1" w:styleId="hljs-keyword">
    <w:name w:val="hljs-keyword"/>
    <w:basedOn w:val="Fuentedeprrafopredeter"/>
    <w:rsid w:val="006F6B5C"/>
  </w:style>
  <w:style w:type="character" w:customStyle="1" w:styleId="hljs-title">
    <w:name w:val="hljs-title"/>
    <w:basedOn w:val="Fuentedeprrafopredeter"/>
    <w:rsid w:val="006F6B5C"/>
  </w:style>
  <w:style w:type="character" w:customStyle="1" w:styleId="hljs-params">
    <w:name w:val="hljs-params"/>
    <w:basedOn w:val="Fuentedeprrafopredeter"/>
    <w:rsid w:val="006F6B5C"/>
  </w:style>
  <w:style w:type="character" w:customStyle="1" w:styleId="hljs-literal">
    <w:name w:val="hljs-literal"/>
    <w:basedOn w:val="Fuentedeprrafopredeter"/>
    <w:rsid w:val="006F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1080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S2-27</dc:creator>
  <cp:keywords/>
  <dc:description/>
  <cp:lastModifiedBy>Peter Manolo Carvajal Lugo</cp:lastModifiedBy>
  <cp:revision>6</cp:revision>
  <dcterms:created xsi:type="dcterms:W3CDTF">2024-09-10T16:38:00Z</dcterms:created>
  <dcterms:modified xsi:type="dcterms:W3CDTF">2024-09-16T15:12:00Z</dcterms:modified>
</cp:coreProperties>
</file>