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FE138" w14:textId="2DCC16DD" w:rsidR="00793A68" w:rsidRPr="00793A68" w:rsidRDefault="00793A68" w:rsidP="00793A68">
      <w:pPr>
        <w:rPr>
          <w:b/>
          <w:bCs/>
        </w:rPr>
      </w:pPr>
      <w:r>
        <w:rPr>
          <w:b/>
          <w:bCs/>
        </w:rPr>
        <w:t xml:space="preserve">Aquí se puso bien jodida la IA y solo da Tareas cuyo objetivo es ver los errores y el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de los mismos cuando a lo largo del Tutorial Indico Explicita que va a pasar</w:t>
      </w:r>
      <w:r>
        <w:rPr>
          <w:b/>
          <w:bCs/>
        </w:rPr>
        <w:br/>
      </w:r>
      <w:r>
        <w:rPr>
          <w:b/>
          <w:bCs/>
        </w:rPr>
        <w:br/>
      </w:r>
      <w:r w:rsidRPr="00793A68">
        <w:rPr>
          <w:b/>
          <w:bCs/>
        </w:rPr>
        <w:t>Tutorial Interactivo: final en Clases, Métodos y Atributos en Java</w:t>
      </w:r>
    </w:p>
    <w:p w14:paraId="439FE741" w14:textId="77777777" w:rsidR="00793A68" w:rsidRPr="00793A68" w:rsidRDefault="00793A68" w:rsidP="00793A68">
      <w:r w:rsidRPr="00793A68">
        <w:t xml:space="preserve">En este tutorial, aprenderás cómo se utiliza la palabra clave </w:t>
      </w:r>
      <w:r w:rsidRPr="00793A68">
        <w:rPr>
          <w:b/>
          <w:bCs/>
        </w:rPr>
        <w:t>final</w:t>
      </w:r>
      <w:r w:rsidRPr="00793A68">
        <w:t xml:space="preserve"> en Java y cómo afecta a las clases, métodos y atributos. Trabajaremos paso a paso con conceptos, ejercicios interactivos y preguntas que te permitirán aplicar lo aprendido de manera práctica.</w:t>
      </w:r>
    </w:p>
    <w:p w14:paraId="68776E25" w14:textId="77777777" w:rsidR="00793A68" w:rsidRPr="00793A68" w:rsidRDefault="00793A68" w:rsidP="00793A68">
      <w:r w:rsidRPr="00793A68">
        <w:rPr>
          <w:u w:val="single"/>
        </w:rPr>
        <w:pict w14:anchorId="1A757234">
          <v:rect id="_x0000_i1079" style="width:0;height:1.5pt" o:hralign="center" o:hrstd="t" o:hr="t" fillcolor="#a0a0a0" stroked="f"/>
        </w:pict>
      </w:r>
    </w:p>
    <w:p w14:paraId="48C970DC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1. Concepto de final en Java</w:t>
      </w:r>
    </w:p>
    <w:p w14:paraId="72FB8594" w14:textId="77777777" w:rsidR="00793A68" w:rsidRPr="00793A68" w:rsidRDefault="00793A68" w:rsidP="00793A68">
      <w:r w:rsidRPr="00793A68">
        <w:t xml:space="preserve">En Java, la palabra clave </w:t>
      </w:r>
      <w:r w:rsidRPr="00793A68">
        <w:rPr>
          <w:b/>
          <w:bCs/>
        </w:rPr>
        <w:t>final</w:t>
      </w:r>
      <w:r w:rsidRPr="00793A68">
        <w:t xml:space="preserve"> se utiliza para declarar clases, métodos y atributos que no pueden ser modificados una vez definidos. Dependiendo de dónde se use, final tiene efectos diferentes:</w:t>
      </w:r>
    </w:p>
    <w:p w14:paraId="364080EB" w14:textId="77777777" w:rsidR="00793A68" w:rsidRPr="00793A68" w:rsidRDefault="00793A68" w:rsidP="00793A68">
      <w:pPr>
        <w:numPr>
          <w:ilvl w:val="0"/>
          <w:numId w:val="1"/>
        </w:numPr>
      </w:pPr>
      <w:r w:rsidRPr="00793A68">
        <w:rPr>
          <w:b/>
          <w:bCs/>
        </w:rPr>
        <w:t>En clases</w:t>
      </w:r>
      <w:r w:rsidRPr="00793A68">
        <w:t>: Impide que la clase sea heredada.</w:t>
      </w:r>
    </w:p>
    <w:p w14:paraId="639E7E7A" w14:textId="77777777" w:rsidR="00793A68" w:rsidRPr="00793A68" w:rsidRDefault="00793A68" w:rsidP="00793A68">
      <w:pPr>
        <w:numPr>
          <w:ilvl w:val="0"/>
          <w:numId w:val="1"/>
        </w:numPr>
      </w:pPr>
      <w:r w:rsidRPr="00793A68">
        <w:rPr>
          <w:b/>
          <w:bCs/>
        </w:rPr>
        <w:t>En métodos</w:t>
      </w:r>
      <w:r w:rsidRPr="00793A68">
        <w:t xml:space="preserve">: Evita que los métodos sean </w:t>
      </w:r>
      <w:proofErr w:type="spellStart"/>
      <w:r w:rsidRPr="00793A68">
        <w:t>sobreescritos</w:t>
      </w:r>
      <w:proofErr w:type="spellEnd"/>
      <w:r w:rsidRPr="00793A68">
        <w:t xml:space="preserve"> por las subclases.</w:t>
      </w:r>
    </w:p>
    <w:p w14:paraId="5266F69F" w14:textId="77777777" w:rsidR="00793A68" w:rsidRPr="00793A68" w:rsidRDefault="00793A68" w:rsidP="00793A68">
      <w:pPr>
        <w:numPr>
          <w:ilvl w:val="0"/>
          <w:numId w:val="1"/>
        </w:numPr>
      </w:pPr>
      <w:r w:rsidRPr="00793A68">
        <w:rPr>
          <w:b/>
          <w:bCs/>
        </w:rPr>
        <w:t>En atributos</w:t>
      </w:r>
      <w:r w:rsidRPr="00793A68">
        <w:t>: Hace que los valores sean constantes, es decir, no se pueden cambiar después de asignarse.</w:t>
      </w:r>
    </w:p>
    <w:p w14:paraId="5310059B" w14:textId="77777777" w:rsidR="00793A68" w:rsidRPr="00793A68" w:rsidRDefault="00793A68" w:rsidP="00793A68">
      <w:r w:rsidRPr="00793A68">
        <w:pict w14:anchorId="26AAEF1D">
          <v:rect id="_x0000_i1080" style="width:0;height:1.5pt" o:hralign="center" o:hrstd="t" o:hr="t" fillcolor="#a0a0a0" stroked="f"/>
        </w:pict>
      </w:r>
    </w:p>
    <w:p w14:paraId="28B3EEF7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2. final en Clases</w:t>
      </w:r>
    </w:p>
    <w:p w14:paraId="19E3438A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Definición:</w:t>
      </w:r>
    </w:p>
    <w:p w14:paraId="3EA2B563" w14:textId="77777777" w:rsidR="00793A68" w:rsidRPr="00793A68" w:rsidRDefault="00793A68" w:rsidP="00793A68">
      <w:r w:rsidRPr="00793A68">
        <w:t xml:space="preserve">Cuando declaras una clase como </w:t>
      </w:r>
      <w:r w:rsidRPr="00793A68">
        <w:rPr>
          <w:b/>
          <w:bCs/>
        </w:rPr>
        <w:t>final</w:t>
      </w:r>
      <w:r w:rsidRPr="00793A68">
        <w:t xml:space="preserve">, esta clase </w:t>
      </w:r>
      <w:r w:rsidRPr="00793A68">
        <w:rPr>
          <w:b/>
          <w:bCs/>
        </w:rPr>
        <w:t>no puede ser heredada</w:t>
      </w:r>
      <w:r w:rsidRPr="00793A68">
        <w:t>. Esto significa que no podrás crear subclases a partir de ella. Se utiliza cuando quieres evitar que otras clases extiendan la funcionalidad de tu clase.</w:t>
      </w:r>
    </w:p>
    <w:p w14:paraId="03156FE9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Ejemplo:</w:t>
      </w:r>
    </w:p>
    <w:p w14:paraId="6872E20F" w14:textId="77777777" w:rsidR="00793A68" w:rsidRPr="00793A68" w:rsidRDefault="00793A68" w:rsidP="00793A68">
      <w:r w:rsidRPr="00793A68">
        <w:t>java</w:t>
      </w:r>
    </w:p>
    <w:p w14:paraId="1A573DEF" w14:textId="77777777" w:rsidR="00793A68" w:rsidRPr="00793A68" w:rsidRDefault="00793A68" w:rsidP="00793A68">
      <w:r w:rsidRPr="00793A68">
        <w:t>Copiar código</w:t>
      </w:r>
    </w:p>
    <w:p w14:paraId="1FEFB432" w14:textId="77777777" w:rsidR="00793A68" w:rsidRPr="00793A68" w:rsidRDefault="00793A68" w:rsidP="00793A68">
      <w:r w:rsidRPr="00793A68">
        <w:t xml:space="preserve">final </w:t>
      </w:r>
      <w:proofErr w:type="spellStart"/>
      <w:r w:rsidRPr="00793A68">
        <w:t>class</w:t>
      </w:r>
      <w:proofErr w:type="spellEnd"/>
      <w:r w:rsidRPr="00793A68">
        <w:t xml:space="preserve"> </w:t>
      </w:r>
      <w:proofErr w:type="spellStart"/>
      <w:r w:rsidRPr="00793A68">
        <w:t>Vehiculo</w:t>
      </w:r>
      <w:proofErr w:type="spellEnd"/>
      <w:r w:rsidRPr="00793A68">
        <w:t xml:space="preserve"> {</w:t>
      </w:r>
    </w:p>
    <w:p w14:paraId="49E0A8BF" w14:textId="77777777" w:rsidR="00793A68" w:rsidRPr="00793A68" w:rsidRDefault="00793A68" w:rsidP="00793A68">
      <w:r w:rsidRPr="00793A68">
        <w:t xml:space="preserve">    </w:t>
      </w:r>
      <w:proofErr w:type="spellStart"/>
      <w:r w:rsidRPr="00793A68">
        <w:t>public</w:t>
      </w:r>
      <w:proofErr w:type="spellEnd"/>
      <w:r w:rsidRPr="00793A68">
        <w:t xml:space="preserve"> </w:t>
      </w:r>
      <w:proofErr w:type="spellStart"/>
      <w:r w:rsidRPr="00793A68">
        <w:t>void</w:t>
      </w:r>
      <w:proofErr w:type="spellEnd"/>
      <w:r w:rsidRPr="00793A68">
        <w:t xml:space="preserve"> </w:t>
      </w:r>
      <w:proofErr w:type="gramStart"/>
      <w:r w:rsidRPr="00793A68">
        <w:t>conducir(</w:t>
      </w:r>
      <w:proofErr w:type="gramEnd"/>
      <w:r w:rsidRPr="00793A68">
        <w:t>) {</w:t>
      </w:r>
    </w:p>
    <w:p w14:paraId="4AB68546" w14:textId="77777777" w:rsidR="00793A68" w:rsidRPr="00793A68" w:rsidRDefault="00793A68" w:rsidP="00793A68">
      <w:r w:rsidRPr="00793A68">
        <w:t xml:space="preserve">        </w:t>
      </w:r>
      <w:proofErr w:type="spellStart"/>
      <w:r w:rsidRPr="00793A68">
        <w:t>System.out.println</w:t>
      </w:r>
      <w:proofErr w:type="spellEnd"/>
      <w:r w:rsidRPr="00793A68">
        <w:t>("Conduciendo el vehículo...");</w:t>
      </w:r>
    </w:p>
    <w:p w14:paraId="572398C2" w14:textId="77777777" w:rsidR="00793A68" w:rsidRPr="00793A68" w:rsidRDefault="00793A68" w:rsidP="00793A68">
      <w:r w:rsidRPr="00793A68">
        <w:lastRenderedPageBreak/>
        <w:t xml:space="preserve">    }</w:t>
      </w:r>
    </w:p>
    <w:p w14:paraId="0BA82B83" w14:textId="77777777" w:rsidR="00793A68" w:rsidRPr="00793A68" w:rsidRDefault="00793A68" w:rsidP="00793A68">
      <w:r w:rsidRPr="00793A68">
        <w:t>}</w:t>
      </w:r>
    </w:p>
    <w:p w14:paraId="4D99FCAF" w14:textId="77777777" w:rsidR="00793A68" w:rsidRPr="00793A68" w:rsidRDefault="00793A68" w:rsidP="00793A68">
      <w:r w:rsidRPr="00793A68">
        <w:t xml:space="preserve">En este ejemplo, la clase </w:t>
      </w:r>
      <w:proofErr w:type="spellStart"/>
      <w:r w:rsidRPr="00793A68">
        <w:rPr>
          <w:b/>
          <w:bCs/>
        </w:rPr>
        <w:t>Vehiculo</w:t>
      </w:r>
      <w:proofErr w:type="spellEnd"/>
      <w:r w:rsidRPr="00793A68">
        <w:t xml:space="preserve"> es final, lo que impide que cualquier otra clase pueda extender (heredar) de ella.</w:t>
      </w:r>
    </w:p>
    <w:p w14:paraId="277F92FA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Tarea 1:</w:t>
      </w:r>
    </w:p>
    <w:p w14:paraId="64364CA5" w14:textId="77777777" w:rsidR="00793A68" w:rsidRPr="00793A68" w:rsidRDefault="00793A68" w:rsidP="00793A68">
      <w:r w:rsidRPr="00793A68">
        <w:t xml:space="preserve">Intenta crear una subclase de la clase </w:t>
      </w:r>
      <w:proofErr w:type="spellStart"/>
      <w:r w:rsidRPr="00793A68">
        <w:rPr>
          <w:b/>
          <w:bCs/>
        </w:rPr>
        <w:t>Vehiculo</w:t>
      </w:r>
      <w:proofErr w:type="spellEnd"/>
      <w:r w:rsidRPr="00793A68">
        <w:t xml:space="preserve"> en el siguiente código y observa el error que genera.</w:t>
      </w:r>
    </w:p>
    <w:p w14:paraId="12274F41" w14:textId="77777777" w:rsidR="00793A68" w:rsidRPr="00793A68" w:rsidRDefault="00793A68" w:rsidP="00793A68">
      <w:r w:rsidRPr="00793A68">
        <w:t>java</w:t>
      </w:r>
    </w:p>
    <w:p w14:paraId="09182704" w14:textId="77777777" w:rsidR="00793A68" w:rsidRPr="00793A68" w:rsidRDefault="00793A68" w:rsidP="00793A68">
      <w:r w:rsidRPr="00793A68">
        <w:t>Copiar código</w:t>
      </w:r>
    </w:p>
    <w:p w14:paraId="7E9D72FB" w14:textId="77777777" w:rsidR="00793A68" w:rsidRPr="00793A68" w:rsidRDefault="00793A68" w:rsidP="00793A68">
      <w:proofErr w:type="spellStart"/>
      <w:r w:rsidRPr="00793A68">
        <w:t>class</w:t>
      </w:r>
      <w:proofErr w:type="spellEnd"/>
      <w:r w:rsidRPr="00793A68">
        <w:t xml:space="preserve"> Coche </w:t>
      </w:r>
      <w:proofErr w:type="spellStart"/>
      <w:r w:rsidRPr="00793A68">
        <w:t>extends</w:t>
      </w:r>
      <w:proofErr w:type="spellEnd"/>
      <w:r w:rsidRPr="00793A68">
        <w:t xml:space="preserve"> </w:t>
      </w:r>
      <w:proofErr w:type="spellStart"/>
      <w:r w:rsidRPr="00793A68">
        <w:t>Vehiculo</w:t>
      </w:r>
      <w:proofErr w:type="spellEnd"/>
      <w:r w:rsidRPr="00793A68">
        <w:t xml:space="preserve"> {</w:t>
      </w:r>
    </w:p>
    <w:p w14:paraId="7950FFAA" w14:textId="77777777" w:rsidR="00793A68" w:rsidRPr="00793A68" w:rsidRDefault="00793A68" w:rsidP="00793A68">
      <w:r w:rsidRPr="00793A68">
        <w:t xml:space="preserve">    </w:t>
      </w:r>
      <w:proofErr w:type="spellStart"/>
      <w:r w:rsidRPr="00793A68">
        <w:t>public</w:t>
      </w:r>
      <w:proofErr w:type="spellEnd"/>
      <w:r w:rsidRPr="00793A68">
        <w:t xml:space="preserve"> </w:t>
      </w:r>
      <w:proofErr w:type="spellStart"/>
      <w:r w:rsidRPr="00793A68">
        <w:t>void</w:t>
      </w:r>
      <w:proofErr w:type="spellEnd"/>
      <w:r w:rsidRPr="00793A68">
        <w:t xml:space="preserve"> </w:t>
      </w:r>
      <w:proofErr w:type="gramStart"/>
      <w:r w:rsidRPr="00793A68">
        <w:t>acelerar(</w:t>
      </w:r>
      <w:proofErr w:type="gramEnd"/>
      <w:r w:rsidRPr="00793A68">
        <w:t>) {</w:t>
      </w:r>
    </w:p>
    <w:p w14:paraId="336D1FF5" w14:textId="77777777" w:rsidR="00793A68" w:rsidRPr="00793A68" w:rsidRDefault="00793A68" w:rsidP="00793A68">
      <w:r w:rsidRPr="00793A68">
        <w:t xml:space="preserve">        </w:t>
      </w:r>
      <w:proofErr w:type="spellStart"/>
      <w:r w:rsidRPr="00793A68">
        <w:t>System.out.println</w:t>
      </w:r>
      <w:proofErr w:type="spellEnd"/>
      <w:r w:rsidRPr="00793A68">
        <w:t>("El coche está acelerando.");</w:t>
      </w:r>
    </w:p>
    <w:p w14:paraId="7C6FD5F0" w14:textId="77777777" w:rsidR="00793A68" w:rsidRPr="00793A68" w:rsidRDefault="00793A68" w:rsidP="00793A68">
      <w:r w:rsidRPr="00793A68">
        <w:t xml:space="preserve">    }</w:t>
      </w:r>
    </w:p>
    <w:p w14:paraId="696F5384" w14:textId="77777777" w:rsidR="00793A68" w:rsidRPr="00793A68" w:rsidRDefault="00793A68" w:rsidP="00793A68">
      <w:r w:rsidRPr="00793A68">
        <w:t>}</w:t>
      </w:r>
    </w:p>
    <w:p w14:paraId="6EE3EE8E" w14:textId="77777777" w:rsidR="00793A68" w:rsidRPr="00793A68" w:rsidRDefault="00793A68" w:rsidP="00793A68">
      <w:r w:rsidRPr="00793A68">
        <w:rPr>
          <w:b/>
          <w:bCs/>
        </w:rPr>
        <w:t>Pregunta 1</w:t>
      </w:r>
      <w:r w:rsidRPr="00793A68">
        <w:t>: ¿Qué error te muestra el compilador cuando intentas heredar de una clase final?</w:t>
      </w:r>
    </w:p>
    <w:p w14:paraId="3943A43D" w14:textId="77777777" w:rsidR="00793A68" w:rsidRPr="00793A68" w:rsidRDefault="00793A68" w:rsidP="00793A68">
      <w:r w:rsidRPr="00793A68">
        <w:pict w14:anchorId="06A3E42F">
          <v:rect id="_x0000_i1081" style="width:0;height:1.5pt" o:hralign="center" o:hrstd="t" o:hr="t" fillcolor="#a0a0a0" stroked="f"/>
        </w:pict>
      </w:r>
    </w:p>
    <w:p w14:paraId="73008C4D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3. final en Métodos</w:t>
      </w:r>
    </w:p>
    <w:p w14:paraId="7713657F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Definición:</w:t>
      </w:r>
    </w:p>
    <w:p w14:paraId="3E29BF55" w14:textId="77777777" w:rsidR="00793A68" w:rsidRPr="00793A68" w:rsidRDefault="00793A68" w:rsidP="00793A68">
      <w:r w:rsidRPr="00793A68">
        <w:t xml:space="preserve">Un método declarado como </w:t>
      </w:r>
      <w:r w:rsidRPr="00793A68">
        <w:rPr>
          <w:b/>
          <w:bCs/>
        </w:rPr>
        <w:t>final</w:t>
      </w:r>
      <w:r w:rsidRPr="00793A68">
        <w:t xml:space="preserve"> no puede ser </w:t>
      </w:r>
      <w:proofErr w:type="spellStart"/>
      <w:r w:rsidRPr="00793A68">
        <w:t>sobreescrito</w:t>
      </w:r>
      <w:proofErr w:type="spellEnd"/>
      <w:r w:rsidRPr="00793A68">
        <w:t xml:space="preserve"> en una subclase. Esto se usa para evitar que se modifique la implementación de un método específico cuando se hereda una clase.</w:t>
      </w:r>
    </w:p>
    <w:p w14:paraId="629E0601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Ejemplo:</w:t>
      </w:r>
    </w:p>
    <w:p w14:paraId="6359444E" w14:textId="77777777" w:rsidR="00793A68" w:rsidRPr="00793A68" w:rsidRDefault="00793A68" w:rsidP="00793A68">
      <w:r w:rsidRPr="00793A68">
        <w:t>java</w:t>
      </w:r>
    </w:p>
    <w:p w14:paraId="729E4C69" w14:textId="77777777" w:rsidR="00793A68" w:rsidRPr="00793A68" w:rsidRDefault="00793A68" w:rsidP="00793A68">
      <w:r w:rsidRPr="00793A68">
        <w:t>Copiar código</w:t>
      </w:r>
    </w:p>
    <w:p w14:paraId="3DE63D73" w14:textId="77777777" w:rsidR="00793A68" w:rsidRPr="00793A68" w:rsidRDefault="00793A68" w:rsidP="00793A68">
      <w:proofErr w:type="spellStart"/>
      <w:r w:rsidRPr="00793A68">
        <w:t>class</w:t>
      </w:r>
      <w:proofErr w:type="spellEnd"/>
      <w:r w:rsidRPr="00793A68">
        <w:t xml:space="preserve"> Animal {</w:t>
      </w:r>
    </w:p>
    <w:p w14:paraId="44D02E6F" w14:textId="77777777" w:rsidR="00793A68" w:rsidRPr="00793A68" w:rsidRDefault="00793A68" w:rsidP="00793A68">
      <w:r w:rsidRPr="00793A68">
        <w:t xml:space="preserve">    </w:t>
      </w:r>
      <w:proofErr w:type="spellStart"/>
      <w:r w:rsidRPr="00793A68">
        <w:t>public</w:t>
      </w:r>
      <w:proofErr w:type="spellEnd"/>
      <w:r w:rsidRPr="00793A68">
        <w:t xml:space="preserve"> final </w:t>
      </w:r>
      <w:proofErr w:type="spellStart"/>
      <w:r w:rsidRPr="00793A68">
        <w:t>void</w:t>
      </w:r>
      <w:proofErr w:type="spellEnd"/>
      <w:r w:rsidRPr="00793A68">
        <w:t xml:space="preserve"> </w:t>
      </w:r>
      <w:proofErr w:type="gramStart"/>
      <w:r w:rsidRPr="00793A68">
        <w:t>dormir(</w:t>
      </w:r>
      <w:proofErr w:type="gramEnd"/>
      <w:r w:rsidRPr="00793A68">
        <w:t>) {</w:t>
      </w:r>
    </w:p>
    <w:p w14:paraId="01922102" w14:textId="77777777" w:rsidR="00793A68" w:rsidRPr="00793A68" w:rsidRDefault="00793A68" w:rsidP="00793A68">
      <w:r w:rsidRPr="00793A68">
        <w:t xml:space="preserve">        </w:t>
      </w:r>
      <w:proofErr w:type="spellStart"/>
      <w:r w:rsidRPr="00793A68">
        <w:t>System.out.println</w:t>
      </w:r>
      <w:proofErr w:type="spellEnd"/>
      <w:r w:rsidRPr="00793A68">
        <w:t>("El animal está durmiendo.");</w:t>
      </w:r>
    </w:p>
    <w:p w14:paraId="5E09048B" w14:textId="77777777" w:rsidR="00793A68" w:rsidRPr="00793A68" w:rsidRDefault="00793A68" w:rsidP="00793A68">
      <w:r w:rsidRPr="00793A68">
        <w:lastRenderedPageBreak/>
        <w:t xml:space="preserve">    }</w:t>
      </w:r>
    </w:p>
    <w:p w14:paraId="1B0038E4" w14:textId="77777777" w:rsidR="00793A68" w:rsidRPr="00793A68" w:rsidRDefault="00793A68" w:rsidP="00793A68">
      <w:r w:rsidRPr="00793A68">
        <w:t>}</w:t>
      </w:r>
    </w:p>
    <w:p w14:paraId="72935373" w14:textId="77777777" w:rsidR="00793A68" w:rsidRPr="00793A68" w:rsidRDefault="00793A68" w:rsidP="00793A68"/>
    <w:p w14:paraId="18F54DB4" w14:textId="77777777" w:rsidR="00793A68" w:rsidRPr="00793A68" w:rsidRDefault="00793A68" w:rsidP="00793A68">
      <w:proofErr w:type="spellStart"/>
      <w:r w:rsidRPr="00793A68">
        <w:t>class</w:t>
      </w:r>
      <w:proofErr w:type="spellEnd"/>
      <w:r w:rsidRPr="00793A68">
        <w:t xml:space="preserve"> Perro </w:t>
      </w:r>
      <w:proofErr w:type="spellStart"/>
      <w:r w:rsidRPr="00793A68">
        <w:t>extends</w:t>
      </w:r>
      <w:proofErr w:type="spellEnd"/>
      <w:r w:rsidRPr="00793A68">
        <w:t xml:space="preserve"> Animal {</w:t>
      </w:r>
    </w:p>
    <w:p w14:paraId="15B2ADA9" w14:textId="77777777" w:rsidR="00793A68" w:rsidRPr="00793A68" w:rsidRDefault="00793A68" w:rsidP="00793A68">
      <w:r w:rsidRPr="00793A68">
        <w:t xml:space="preserve">    // Intentar sobrescribir este método dará un error</w:t>
      </w:r>
    </w:p>
    <w:p w14:paraId="02BCF9E0" w14:textId="77777777" w:rsidR="00793A68" w:rsidRPr="00793A68" w:rsidRDefault="00793A68" w:rsidP="00793A68">
      <w:r w:rsidRPr="00793A68">
        <w:t xml:space="preserve">    // </w:t>
      </w:r>
      <w:proofErr w:type="spellStart"/>
      <w:r w:rsidRPr="00793A68">
        <w:t>public</w:t>
      </w:r>
      <w:proofErr w:type="spellEnd"/>
      <w:r w:rsidRPr="00793A68">
        <w:t xml:space="preserve"> </w:t>
      </w:r>
      <w:proofErr w:type="spellStart"/>
      <w:r w:rsidRPr="00793A68">
        <w:t>void</w:t>
      </w:r>
      <w:proofErr w:type="spellEnd"/>
      <w:r w:rsidRPr="00793A68">
        <w:t xml:space="preserve"> </w:t>
      </w:r>
      <w:proofErr w:type="gramStart"/>
      <w:r w:rsidRPr="00793A68">
        <w:t>dormir(</w:t>
      </w:r>
      <w:proofErr w:type="gramEnd"/>
      <w:r w:rsidRPr="00793A68">
        <w:t>) {</w:t>
      </w:r>
    </w:p>
    <w:p w14:paraId="26CAB2CF" w14:textId="77777777" w:rsidR="00793A68" w:rsidRPr="00793A68" w:rsidRDefault="00793A68" w:rsidP="00793A68">
      <w:r w:rsidRPr="00793A68">
        <w:t xml:space="preserve">    //     </w:t>
      </w:r>
      <w:proofErr w:type="spellStart"/>
      <w:r w:rsidRPr="00793A68">
        <w:t>System.out.println</w:t>
      </w:r>
      <w:proofErr w:type="spellEnd"/>
      <w:r w:rsidRPr="00793A68">
        <w:t>("El perro está durmiendo.");</w:t>
      </w:r>
    </w:p>
    <w:p w14:paraId="493A7E07" w14:textId="77777777" w:rsidR="00793A68" w:rsidRPr="00793A68" w:rsidRDefault="00793A68" w:rsidP="00793A68">
      <w:r w:rsidRPr="00793A68">
        <w:t xml:space="preserve">    // }</w:t>
      </w:r>
    </w:p>
    <w:p w14:paraId="6401A051" w14:textId="77777777" w:rsidR="00793A68" w:rsidRPr="00793A68" w:rsidRDefault="00793A68" w:rsidP="00793A68">
      <w:r w:rsidRPr="00793A68">
        <w:t>}</w:t>
      </w:r>
    </w:p>
    <w:p w14:paraId="2D703219" w14:textId="77777777" w:rsidR="00793A68" w:rsidRPr="00793A68" w:rsidRDefault="00793A68" w:rsidP="00793A68">
      <w:r w:rsidRPr="00793A68">
        <w:t>En este ejemplo:</w:t>
      </w:r>
    </w:p>
    <w:p w14:paraId="443EA76C" w14:textId="77777777" w:rsidR="00793A68" w:rsidRPr="00793A68" w:rsidRDefault="00793A68" w:rsidP="00793A68">
      <w:pPr>
        <w:numPr>
          <w:ilvl w:val="0"/>
          <w:numId w:val="2"/>
        </w:numPr>
      </w:pPr>
      <w:r w:rsidRPr="00793A68">
        <w:t xml:space="preserve">El método </w:t>
      </w:r>
      <w:r w:rsidRPr="00793A68">
        <w:rPr>
          <w:b/>
          <w:bCs/>
        </w:rPr>
        <w:t>dormir</w:t>
      </w:r>
      <w:r w:rsidRPr="00793A68">
        <w:t xml:space="preserve"> en la clase Animal está marcado como final, lo que impide que la subclase Perro lo sobrescriba.</w:t>
      </w:r>
    </w:p>
    <w:p w14:paraId="32A9B8DF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Tarea 2:</w:t>
      </w:r>
    </w:p>
    <w:p w14:paraId="3426064C" w14:textId="77777777" w:rsidR="00793A68" w:rsidRPr="00793A68" w:rsidRDefault="00793A68" w:rsidP="00793A68">
      <w:r w:rsidRPr="00793A68">
        <w:t xml:space="preserve">Intenta sobrescribir el método </w:t>
      </w:r>
      <w:r w:rsidRPr="00793A68">
        <w:rPr>
          <w:b/>
          <w:bCs/>
        </w:rPr>
        <w:t>dormir</w:t>
      </w:r>
      <w:r w:rsidRPr="00793A68">
        <w:t xml:space="preserve"> en la clase Perro y observa el error que te muestra.</w:t>
      </w:r>
    </w:p>
    <w:p w14:paraId="31CC6FCC" w14:textId="77777777" w:rsidR="00793A68" w:rsidRPr="00793A68" w:rsidRDefault="00793A68" w:rsidP="00793A68">
      <w:r w:rsidRPr="00793A68">
        <w:pict w14:anchorId="58759ED6">
          <v:rect id="_x0000_i1082" style="width:0;height:1.5pt" o:hralign="center" o:hrstd="t" o:hr="t" fillcolor="#a0a0a0" stroked="f"/>
        </w:pict>
      </w:r>
    </w:p>
    <w:p w14:paraId="0AE9A4F4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4. final en Atributos</w:t>
      </w:r>
    </w:p>
    <w:p w14:paraId="4069CED3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Definición:</w:t>
      </w:r>
    </w:p>
    <w:p w14:paraId="3630589C" w14:textId="77777777" w:rsidR="00793A68" w:rsidRPr="00793A68" w:rsidRDefault="00793A68" w:rsidP="00793A68">
      <w:r w:rsidRPr="00793A68">
        <w:t xml:space="preserve">Cuando un atributo es declarado como </w:t>
      </w:r>
      <w:r w:rsidRPr="00793A68">
        <w:rPr>
          <w:b/>
          <w:bCs/>
        </w:rPr>
        <w:t>final</w:t>
      </w:r>
      <w:r w:rsidRPr="00793A68">
        <w:t xml:space="preserve">, se convierte en una </w:t>
      </w:r>
      <w:r w:rsidRPr="00793A68">
        <w:rPr>
          <w:b/>
          <w:bCs/>
        </w:rPr>
        <w:t>constante</w:t>
      </w:r>
      <w:r w:rsidRPr="00793A68">
        <w:t>. Su valor solo puede ser asignado una vez y no puede ser modificado posteriormente.</w:t>
      </w:r>
    </w:p>
    <w:p w14:paraId="77C417FC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Ejemplo:</w:t>
      </w:r>
    </w:p>
    <w:p w14:paraId="38D90B0B" w14:textId="77777777" w:rsidR="00793A68" w:rsidRPr="00793A68" w:rsidRDefault="00793A68" w:rsidP="00793A68">
      <w:r w:rsidRPr="00793A68">
        <w:t>java</w:t>
      </w:r>
    </w:p>
    <w:p w14:paraId="79897F6E" w14:textId="77777777" w:rsidR="00793A68" w:rsidRPr="00793A68" w:rsidRDefault="00793A68" w:rsidP="00793A68">
      <w:r w:rsidRPr="00793A68">
        <w:t>Copiar código</w:t>
      </w:r>
    </w:p>
    <w:p w14:paraId="2AEAA862" w14:textId="77777777" w:rsidR="00793A68" w:rsidRPr="00793A68" w:rsidRDefault="00793A68" w:rsidP="00793A68">
      <w:proofErr w:type="spellStart"/>
      <w:r w:rsidRPr="00793A68">
        <w:t>class</w:t>
      </w:r>
      <w:proofErr w:type="spellEnd"/>
      <w:r w:rsidRPr="00793A68">
        <w:t xml:space="preserve"> Circulo {</w:t>
      </w:r>
    </w:p>
    <w:p w14:paraId="074A702D" w14:textId="77777777" w:rsidR="00793A68" w:rsidRPr="00793A68" w:rsidRDefault="00793A68" w:rsidP="00793A68">
      <w:r w:rsidRPr="00793A68">
        <w:t xml:space="preserve">    final </w:t>
      </w:r>
      <w:proofErr w:type="spellStart"/>
      <w:r w:rsidRPr="00793A68">
        <w:t>double</w:t>
      </w:r>
      <w:proofErr w:type="spellEnd"/>
      <w:r w:rsidRPr="00793A68">
        <w:t xml:space="preserve"> PI = 3.14159;</w:t>
      </w:r>
    </w:p>
    <w:p w14:paraId="4DBE2725" w14:textId="77777777" w:rsidR="00793A68" w:rsidRPr="00793A68" w:rsidRDefault="00793A68" w:rsidP="00793A68"/>
    <w:p w14:paraId="12F08425" w14:textId="77777777" w:rsidR="00793A68" w:rsidRPr="00793A68" w:rsidRDefault="00793A68" w:rsidP="00793A68">
      <w:r w:rsidRPr="00793A68">
        <w:t xml:space="preserve">    </w:t>
      </w:r>
      <w:proofErr w:type="spellStart"/>
      <w:r w:rsidRPr="00793A68">
        <w:t>public</w:t>
      </w:r>
      <w:proofErr w:type="spellEnd"/>
      <w:r w:rsidRPr="00793A68">
        <w:t xml:space="preserve"> </w:t>
      </w:r>
      <w:proofErr w:type="spellStart"/>
      <w:r w:rsidRPr="00793A68">
        <w:t>void</w:t>
      </w:r>
      <w:proofErr w:type="spellEnd"/>
      <w:r w:rsidRPr="00793A68">
        <w:t xml:space="preserve"> </w:t>
      </w:r>
      <w:proofErr w:type="spellStart"/>
      <w:proofErr w:type="gramStart"/>
      <w:r w:rsidRPr="00793A68">
        <w:t>mostrarConstante</w:t>
      </w:r>
      <w:proofErr w:type="spellEnd"/>
      <w:r w:rsidRPr="00793A68">
        <w:t>(</w:t>
      </w:r>
      <w:proofErr w:type="gramEnd"/>
      <w:r w:rsidRPr="00793A68">
        <w:t>) {</w:t>
      </w:r>
    </w:p>
    <w:p w14:paraId="300A40C8" w14:textId="77777777" w:rsidR="00793A68" w:rsidRPr="00793A68" w:rsidRDefault="00793A68" w:rsidP="00793A68">
      <w:r w:rsidRPr="00793A68">
        <w:lastRenderedPageBreak/>
        <w:t xml:space="preserve">        </w:t>
      </w:r>
      <w:proofErr w:type="spellStart"/>
      <w:r w:rsidRPr="00793A68">
        <w:t>System.out.println</w:t>
      </w:r>
      <w:proofErr w:type="spellEnd"/>
      <w:r w:rsidRPr="00793A68">
        <w:t>("El valor de PI es: " + PI);</w:t>
      </w:r>
    </w:p>
    <w:p w14:paraId="1463FB1F" w14:textId="77777777" w:rsidR="00793A68" w:rsidRPr="00793A68" w:rsidRDefault="00793A68" w:rsidP="00793A68">
      <w:r w:rsidRPr="00793A68">
        <w:t xml:space="preserve">    }</w:t>
      </w:r>
    </w:p>
    <w:p w14:paraId="5AA58C28" w14:textId="77777777" w:rsidR="00793A68" w:rsidRPr="00793A68" w:rsidRDefault="00793A68" w:rsidP="00793A68">
      <w:r w:rsidRPr="00793A68">
        <w:t>}</w:t>
      </w:r>
    </w:p>
    <w:p w14:paraId="1BFEC7B4" w14:textId="77777777" w:rsidR="00793A68" w:rsidRPr="00793A68" w:rsidRDefault="00793A68" w:rsidP="00793A68">
      <w:r w:rsidRPr="00793A68">
        <w:t>En este ejemplo:</w:t>
      </w:r>
    </w:p>
    <w:p w14:paraId="184010D2" w14:textId="77777777" w:rsidR="00793A68" w:rsidRPr="00793A68" w:rsidRDefault="00793A68" w:rsidP="00793A68">
      <w:pPr>
        <w:numPr>
          <w:ilvl w:val="0"/>
          <w:numId w:val="3"/>
        </w:numPr>
      </w:pPr>
      <w:r w:rsidRPr="00793A68">
        <w:t xml:space="preserve">El atributo </w:t>
      </w:r>
      <w:r w:rsidRPr="00793A68">
        <w:rPr>
          <w:b/>
          <w:bCs/>
        </w:rPr>
        <w:t>PI</w:t>
      </w:r>
      <w:r w:rsidRPr="00793A68">
        <w:t xml:space="preserve"> es final, lo que significa que su valor no puede cambiar en ninguna parte del código.</w:t>
      </w:r>
    </w:p>
    <w:p w14:paraId="6CD20641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Tarea 3:</w:t>
      </w:r>
    </w:p>
    <w:p w14:paraId="5046CDC5" w14:textId="77777777" w:rsidR="00793A68" w:rsidRPr="00793A68" w:rsidRDefault="00793A68" w:rsidP="00793A68">
      <w:r w:rsidRPr="00793A68">
        <w:t xml:space="preserve">Escribe una clase llamada </w:t>
      </w:r>
      <w:proofErr w:type="spellStart"/>
      <w:r w:rsidRPr="00793A68">
        <w:rPr>
          <w:b/>
          <w:bCs/>
        </w:rPr>
        <w:t>Rectangulo</w:t>
      </w:r>
      <w:proofErr w:type="spellEnd"/>
      <w:r w:rsidRPr="00793A68">
        <w:t xml:space="preserve"> con los atributos final </w:t>
      </w:r>
      <w:r w:rsidRPr="00793A68">
        <w:rPr>
          <w:b/>
          <w:bCs/>
        </w:rPr>
        <w:t>ancho</w:t>
      </w:r>
      <w:r w:rsidRPr="00793A68">
        <w:t xml:space="preserve"> y </w:t>
      </w:r>
      <w:r w:rsidRPr="00793A68">
        <w:rPr>
          <w:b/>
          <w:bCs/>
        </w:rPr>
        <w:t>alto</w:t>
      </w:r>
      <w:r w:rsidRPr="00793A68">
        <w:t>. Luego, intenta cambiar el valor de uno de los atributos después de haber sido inicializado.</w:t>
      </w:r>
    </w:p>
    <w:p w14:paraId="4750D69B" w14:textId="77777777" w:rsidR="00793A68" w:rsidRPr="00793A68" w:rsidRDefault="00793A68" w:rsidP="00793A68">
      <w:r w:rsidRPr="00793A68">
        <w:pict w14:anchorId="335B67B0">
          <v:rect id="_x0000_i1083" style="width:0;height:1.5pt" o:hralign="center" o:hrstd="t" o:hr="t" fillcolor="#a0a0a0" stroked="f"/>
        </w:pict>
      </w:r>
    </w:p>
    <w:p w14:paraId="0345E290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5. Usos Comunes del Modificador final</w:t>
      </w:r>
    </w:p>
    <w:p w14:paraId="2B115128" w14:textId="77777777" w:rsidR="00793A68" w:rsidRPr="00793A68" w:rsidRDefault="00793A68" w:rsidP="00793A68">
      <w:pPr>
        <w:numPr>
          <w:ilvl w:val="0"/>
          <w:numId w:val="4"/>
        </w:numPr>
      </w:pPr>
      <w:r w:rsidRPr="00793A68">
        <w:rPr>
          <w:b/>
          <w:bCs/>
        </w:rPr>
        <w:t>Protección de Clases y Métodos</w:t>
      </w:r>
      <w:r w:rsidRPr="00793A68">
        <w:t xml:space="preserve">: Utilizar final en una clase o método es útil cuando deseas </w:t>
      </w:r>
      <w:r w:rsidRPr="00793A68">
        <w:rPr>
          <w:b/>
          <w:bCs/>
        </w:rPr>
        <w:t>proteger la implementación</w:t>
      </w:r>
      <w:r w:rsidRPr="00793A68">
        <w:t xml:space="preserve"> de la herencia o </w:t>
      </w:r>
      <w:proofErr w:type="spellStart"/>
      <w:r w:rsidRPr="00793A68">
        <w:t>sobrescritura</w:t>
      </w:r>
      <w:proofErr w:type="spellEnd"/>
      <w:r w:rsidRPr="00793A68">
        <w:t>.</w:t>
      </w:r>
    </w:p>
    <w:p w14:paraId="526330C4" w14:textId="77777777" w:rsidR="00793A68" w:rsidRPr="00793A68" w:rsidRDefault="00793A68" w:rsidP="00793A68">
      <w:pPr>
        <w:numPr>
          <w:ilvl w:val="0"/>
          <w:numId w:val="4"/>
        </w:numPr>
      </w:pPr>
      <w:r w:rsidRPr="00793A68">
        <w:rPr>
          <w:b/>
          <w:bCs/>
        </w:rPr>
        <w:t>Definición de Constantes</w:t>
      </w:r>
      <w:r w:rsidRPr="00793A68">
        <w:t xml:space="preserve">: El uso más común de final en atributos es para definir </w:t>
      </w:r>
      <w:r w:rsidRPr="00793A68">
        <w:rPr>
          <w:b/>
          <w:bCs/>
        </w:rPr>
        <w:t>constantes</w:t>
      </w:r>
      <w:r w:rsidRPr="00793A68">
        <w:t>, especialmente en el caso de valores fijos como matemáticos (PI, e), configuraciones, o límites en el programa.</w:t>
      </w:r>
    </w:p>
    <w:p w14:paraId="4252B9C0" w14:textId="77777777" w:rsidR="00793A68" w:rsidRPr="00793A68" w:rsidRDefault="00793A68" w:rsidP="00793A68">
      <w:r w:rsidRPr="00793A68">
        <w:pict w14:anchorId="54A58CA6">
          <v:rect id="_x0000_i1084" style="width:0;height:1.5pt" o:hralign="center" o:hrstd="t" o:hr="t" fillcolor="#a0a0a0" stroked="f"/>
        </w:pict>
      </w:r>
    </w:p>
    <w:p w14:paraId="7AACDFD3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Resumen de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6108"/>
      </w:tblGrid>
      <w:tr w:rsidR="00793A68" w:rsidRPr="00793A68" w14:paraId="7CCF58F6" w14:textId="77777777" w:rsidTr="00793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3A321" w14:textId="77777777" w:rsidR="00793A68" w:rsidRPr="00793A68" w:rsidRDefault="00793A68" w:rsidP="00793A68">
            <w:pPr>
              <w:rPr>
                <w:b/>
                <w:bCs/>
              </w:rPr>
            </w:pPr>
            <w:r w:rsidRPr="00793A68">
              <w:rPr>
                <w:b/>
                <w:bCs/>
              </w:rPr>
              <w:t>Lugar donde se usa final</w:t>
            </w:r>
          </w:p>
        </w:tc>
        <w:tc>
          <w:tcPr>
            <w:tcW w:w="0" w:type="auto"/>
            <w:vAlign w:val="center"/>
            <w:hideMark/>
          </w:tcPr>
          <w:p w14:paraId="6D65FE08" w14:textId="77777777" w:rsidR="00793A68" w:rsidRPr="00793A68" w:rsidRDefault="00793A68" w:rsidP="00793A68">
            <w:pPr>
              <w:rPr>
                <w:b/>
                <w:bCs/>
              </w:rPr>
            </w:pPr>
            <w:r w:rsidRPr="00793A68">
              <w:rPr>
                <w:b/>
                <w:bCs/>
              </w:rPr>
              <w:t>Efecto</w:t>
            </w:r>
          </w:p>
        </w:tc>
      </w:tr>
      <w:tr w:rsidR="00793A68" w:rsidRPr="00793A68" w14:paraId="5499C5D0" w14:textId="77777777" w:rsidTr="00793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4D07A" w14:textId="77777777" w:rsidR="00793A68" w:rsidRPr="00793A68" w:rsidRDefault="00793A68" w:rsidP="00793A68">
            <w:r w:rsidRPr="00793A68">
              <w:rPr>
                <w:b/>
                <w:bCs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1D0E9C95" w14:textId="77777777" w:rsidR="00793A68" w:rsidRPr="00793A68" w:rsidRDefault="00793A68" w:rsidP="00793A68">
            <w:r w:rsidRPr="00793A68">
              <w:t>La clase no puede ser heredada por ninguna subclase.</w:t>
            </w:r>
          </w:p>
        </w:tc>
      </w:tr>
      <w:tr w:rsidR="00793A68" w:rsidRPr="00793A68" w14:paraId="7FAFF6E5" w14:textId="77777777" w:rsidTr="00793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938E" w14:textId="77777777" w:rsidR="00793A68" w:rsidRPr="00793A68" w:rsidRDefault="00793A68" w:rsidP="00793A68">
            <w:r w:rsidRPr="00793A6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0978400" w14:textId="77777777" w:rsidR="00793A68" w:rsidRPr="00793A68" w:rsidRDefault="00793A68" w:rsidP="00793A68">
            <w:r w:rsidRPr="00793A68">
              <w:t>El método no puede ser sobrescrito en subclases.</w:t>
            </w:r>
          </w:p>
        </w:tc>
      </w:tr>
      <w:tr w:rsidR="00793A68" w:rsidRPr="00793A68" w14:paraId="674631AD" w14:textId="77777777" w:rsidTr="00793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BBFC" w14:textId="77777777" w:rsidR="00793A68" w:rsidRPr="00793A68" w:rsidRDefault="00793A68" w:rsidP="00793A68">
            <w:r w:rsidRPr="00793A68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6FB71B6" w14:textId="77777777" w:rsidR="00793A68" w:rsidRPr="00793A68" w:rsidRDefault="00793A68" w:rsidP="00793A68">
            <w:r w:rsidRPr="00793A68">
              <w:t>El valor del atributo no puede cambiarse una vez asignado.</w:t>
            </w:r>
          </w:p>
        </w:tc>
      </w:tr>
    </w:tbl>
    <w:p w14:paraId="0AEC9C88" w14:textId="77777777" w:rsidR="00793A68" w:rsidRPr="00793A68" w:rsidRDefault="00793A68" w:rsidP="00793A68">
      <w:r w:rsidRPr="00793A68">
        <w:pict w14:anchorId="6E11A19B">
          <v:rect id="_x0000_i1085" style="width:0;height:1.5pt" o:hralign="center" o:hrstd="t" o:hr="t" fillcolor="#a0a0a0" stroked="f"/>
        </w:pict>
      </w:r>
    </w:p>
    <w:p w14:paraId="323DC95A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Ejercicio Completo</w:t>
      </w:r>
    </w:p>
    <w:p w14:paraId="0762412A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Objetivo:</w:t>
      </w:r>
    </w:p>
    <w:p w14:paraId="5F6A95F6" w14:textId="77777777" w:rsidR="00793A68" w:rsidRPr="00793A68" w:rsidRDefault="00793A68" w:rsidP="00793A68">
      <w:r w:rsidRPr="00793A68">
        <w:t xml:space="preserve">Crea una clase llamada </w:t>
      </w:r>
      <w:r w:rsidRPr="00793A68">
        <w:rPr>
          <w:b/>
          <w:bCs/>
        </w:rPr>
        <w:t>Banco</w:t>
      </w:r>
      <w:r w:rsidRPr="00793A68">
        <w:t xml:space="preserve"> con el atributo final </w:t>
      </w:r>
      <w:r w:rsidRPr="00793A68">
        <w:rPr>
          <w:b/>
          <w:bCs/>
        </w:rPr>
        <w:t>NOMBRE_BANCO</w:t>
      </w:r>
      <w:r w:rsidRPr="00793A68">
        <w:t xml:space="preserve">, un método final llamado </w:t>
      </w:r>
      <w:proofErr w:type="spellStart"/>
      <w:r w:rsidRPr="00793A68">
        <w:rPr>
          <w:b/>
          <w:bCs/>
        </w:rPr>
        <w:t>mostrarInfo</w:t>
      </w:r>
      <w:proofErr w:type="spellEnd"/>
      <w:r w:rsidRPr="00793A68">
        <w:t xml:space="preserve"> que imprima información sobre el banco, y otra clase llamada </w:t>
      </w:r>
      <w:r w:rsidRPr="00793A68">
        <w:rPr>
          <w:b/>
          <w:bCs/>
        </w:rPr>
        <w:t>Sucursal</w:t>
      </w:r>
      <w:r w:rsidRPr="00793A68">
        <w:t xml:space="preserve"> que intente heredar de Banco y sobrescribir el método </w:t>
      </w:r>
      <w:proofErr w:type="spellStart"/>
      <w:r w:rsidRPr="00793A68">
        <w:t>mostrarInfo</w:t>
      </w:r>
      <w:proofErr w:type="spellEnd"/>
      <w:r w:rsidRPr="00793A68">
        <w:t>.</w:t>
      </w:r>
    </w:p>
    <w:p w14:paraId="1707F6EE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lastRenderedPageBreak/>
        <w:t>Pasos:</w:t>
      </w:r>
    </w:p>
    <w:p w14:paraId="2798C5E7" w14:textId="77777777" w:rsidR="00793A68" w:rsidRPr="00793A68" w:rsidRDefault="00793A68" w:rsidP="00793A68">
      <w:pPr>
        <w:numPr>
          <w:ilvl w:val="0"/>
          <w:numId w:val="5"/>
        </w:numPr>
      </w:pPr>
      <w:r w:rsidRPr="00793A68">
        <w:t xml:space="preserve">Declara la clase Banco con el atributo final </w:t>
      </w:r>
      <w:r w:rsidRPr="00793A68">
        <w:rPr>
          <w:b/>
          <w:bCs/>
        </w:rPr>
        <w:t>NOMBRE_BANCO</w:t>
      </w:r>
      <w:r w:rsidRPr="00793A68">
        <w:t>.</w:t>
      </w:r>
    </w:p>
    <w:p w14:paraId="2AED06A9" w14:textId="77777777" w:rsidR="00793A68" w:rsidRPr="00793A68" w:rsidRDefault="00793A68" w:rsidP="00793A68">
      <w:pPr>
        <w:numPr>
          <w:ilvl w:val="0"/>
          <w:numId w:val="5"/>
        </w:numPr>
      </w:pPr>
      <w:r w:rsidRPr="00793A68">
        <w:t xml:space="preserve">Declara el método final </w:t>
      </w:r>
      <w:proofErr w:type="spellStart"/>
      <w:r w:rsidRPr="00793A68">
        <w:t>mostrarInfo</w:t>
      </w:r>
      <w:proofErr w:type="spellEnd"/>
      <w:r w:rsidRPr="00793A68">
        <w:t>.</w:t>
      </w:r>
    </w:p>
    <w:p w14:paraId="62254FC5" w14:textId="77777777" w:rsidR="00793A68" w:rsidRPr="00793A68" w:rsidRDefault="00793A68" w:rsidP="00793A68">
      <w:pPr>
        <w:numPr>
          <w:ilvl w:val="0"/>
          <w:numId w:val="5"/>
        </w:numPr>
      </w:pPr>
      <w:r w:rsidRPr="00793A68">
        <w:t>Intenta crear la subclase Sucursal que intente modificar este método y observa el error que genera.</w:t>
      </w:r>
    </w:p>
    <w:p w14:paraId="4C721241" w14:textId="77777777" w:rsidR="00793A68" w:rsidRPr="00793A68" w:rsidRDefault="00793A68" w:rsidP="00793A68">
      <w:r w:rsidRPr="00793A68">
        <w:pict w14:anchorId="3571A754">
          <v:rect id="_x0000_i1086" style="width:0;height:1.5pt" o:hralign="center" o:hrstd="t" o:hr="t" fillcolor="#a0a0a0" stroked="f"/>
        </w:pict>
      </w:r>
    </w:p>
    <w:p w14:paraId="4F3331B6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Preguntas y Respuestas</w:t>
      </w:r>
    </w:p>
    <w:p w14:paraId="7A06F4BF" w14:textId="77777777" w:rsidR="00793A68" w:rsidRPr="00793A68" w:rsidRDefault="00793A68" w:rsidP="00793A68">
      <w:r w:rsidRPr="00793A68">
        <w:rPr>
          <w:b/>
          <w:bCs/>
        </w:rPr>
        <w:t>Pregunta 1</w:t>
      </w:r>
      <w:r w:rsidRPr="00793A68">
        <w:t>: ¿Qué error te muestra el compilador cuando intentas heredar de una clase final?</w:t>
      </w:r>
      <w:r w:rsidRPr="00793A68">
        <w:br/>
      </w:r>
      <w:r w:rsidRPr="00793A68">
        <w:rPr>
          <w:b/>
          <w:bCs/>
        </w:rPr>
        <w:t>Respuesta</w:t>
      </w:r>
      <w:r w:rsidRPr="00793A68">
        <w:t>: El compilador muestra un error que indica que no se puede heredar de una clase marcada como final. Esto protege a la clase de ser extendida por otras.</w:t>
      </w:r>
    </w:p>
    <w:p w14:paraId="77E83739" w14:textId="77777777" w:rsidR="00793A68" w:rsidRPr="00793A68" w:rsidRDefault="00793A68" w:rsidP="00793A68">
      <w:r w:rsidRPr="00793A68">
        <w:rPr>
          <w:b/>
          <w:bCs/>
        </w:rPr>
        <w:t>Pregunta 2</w:t>
      </w:r>
      <w:r w:rsidRPr="00793A68">
        <w:t>: ¿Qué error te muestra cuando intentas sobrescribir un método final en una subclase?</w:t>
      </w:r>
      <w:r w:rsidRPr="00793A68">
        <w:br/>
      </w:r>
      <w:r w:rsidRPr="00793A68">
        <w:rPr>
          <w:b/>
          <w:bCs/>
        </w:rPr>
        <w:t>Respuesta</w:t>
      </w:r>
      <w:r w:rsidRPr="00793A68">
        <w:t>: El compilador muestra un error que indica que no se puede sobrescribir un método declarado como final. Esto asegura que el comportamiento del método no sea modificado por subclases.</w:t>
      </w:r>
    </w:p>
    <w:p w14:paraId="229B7F05" w14:textId="77777777" w:rsidR="00793A68" w:rsidRPr="00793A68" w:rsidRDefault="00793A68" w:rsidP="00793A68">
      <w:r w:rsidRPr="00793A68">
        <w:pict w14:anchorId="642D0A45">
          <v:rect id="_x0000_i1087" style="width:0;height:1.5pt" o:hralign="center" o:hrstd="t" o:hr="t" fillcolor="#a0a0a0" stroked="f"/>
        </w:pict>
      </w:r>
    </w:p>
    <w:p w14:paraId="4264994A" w14:textId="77777777" w:rsidR="00793A68" w:rsidRPr="00793A68" w:rsidRDefault="00793A68" w:rsidP="00793A68">
      <w:pPr>
        <w:rPr>
          <w:b/>
          <w:bCs/>
        </w:rPr>
      </w:pPr>
      <w:r w:rsidRPr="00793A68">
        <w:rPr>
          <w:b/>
          <w:bCs/>
        </w:rPr>
        <w:t>Conclusión</w:t>
      </w:r>
    </w:p>
    <w:p w14:paraId="285987BF" w14:textId="77777777" w:rsidR="00793A68" w:rsidRPr="00793A68" w:rsidRDefault="00793A68" w:rsidP="00793A68">
      <w:r w:rsidRPr="00793A68">
        <w:t xml:space="preserve">Con el uso de la palabra clave </w:t>
      </w:r>
      <w:r w:rsidRPr="00793A68">
        <w:rPr>
          <w:b/>
          <w:bCs/>
        </w:rPr>
        <w:t>final</w:t>
      </w:r>
      <w:r w:rsidRPr="00793A68">
        <w:t xml:space="preserve"> puedes proteger el comportamiento de tu código evitando que se modifiquen clases, métodos o atributos que deberían permanecer inalterables. Esta es una herramienta poderosa para asegurarte de que ciertos elementos de tu programa se comporten de manera predecible y constante.</w:t>
      </w:r>
    </w:p>
    <w:p w14:paraId="60975306" w14:textId="77777777" w:rsidR="00035F62" w:rsidRDefault="00035F62"/>
    <w:sectPr w:rsidR="00035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4D1B"/>
    <w:multiLevelType w:val="multilevel"/>
    <w:tmpl w:val="87EA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272D2"/>
    <w:multiLevelType w:val="multilevel"/>
    <w:tmpl w:val="497A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52F07"/>
    <w:multiLevelType w:val="multilevel"/>
    <w:tmpl w:val="BDA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C5CAF"/>
    <w:multiLevelType w:val="multilevel"/>
    <w:tmpl w:val="CFFA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32E5A"/>
    <w:multiLevelType w:val="multilevel"/>
    <w:tmpl w:val="DED4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994713">
    <w:abstractNumId w:val="4"/>
  </w:num>
  <w:num w:numId="2" w16cid:durableId="1566338326">
    <w:abstractNumId w:val="2"/>
  </w:num>
  <w:num w:numId="3" w16cid:durableId="1499231772">
    <w:abstractNumId w:val="1"/>
  </w:num>
  <w:num w:numId="4" w16cid:durableId="635839281">
    <w:abstractNumId w:val="3"/>
  </w:num>
  <w:num w:numId="5" w16cid:durableId="150242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68"/>
    <w:rsid w:val="00035F62"/>
    <w:rsid w:val="006F70F0"/>
    <w:rsid w:val="00793A68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D16C55"/>
  <w15:chartTrackingRefBased/>
  <w15:docId w15:val="{B5523CEF-4C53-4ABE-ACE9-708C9810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3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3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3A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3A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3A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3A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3A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3A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3A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3A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3A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3A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3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808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Manolo Carvajal Lugo</dc:creator>
  <cp:keywords/>
  <dc:description/>
  <cp:lastModifiedBy>Peter Manolo Carvajal Lugo</cp:lastModifiedBy>
  <cp:revision>2</cp:revision>
  <dcterms:created xsi:type="dcterms:W3CDTF">2024-09-13T01:56:00Z</dcterms:created>
  <dcterms:modified xsi:type="dcterms:W3CDTF">2024-09-13T02:02:00Z</dcterms:modified>
</cp:coreProperties>
</file>