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F5DC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Tutorial Interactivo: Estructuras de Control en Java</w:t>
      </w:r>
    </w:p>
    <w:p w14:paraId="1A74F215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¡Bienvenido! En este tutorial, aprenderás sobre las estructuras de control en Java. Estas estructuras te permiten controlar el flujo de ejecución de tu programa, determinando qué instrucciones se ejecutan y cuándo.</w:t>
      </w:r>
    </w:p>
    <w:p w14:paraId="1377DE88" w14:textId="77777777" w:rsidR="00A07404" w:rsidRPr="00A07404" w:rsidRDefault="00A07404" w:rsidP="00A07404">
      <w:r w:rsidRPr="00A07404">
        <w:t>Vamos a trabajar paso a paso para que entiendas cada concepto clave, realices ejercicios prácticos y resuelvas preguntas que te permitirán aplicar lo que aprendas de forma interactiva. ¡Empecemos!</w:t>
      </w:r>
    </w:p>
    <w:p w14:paraId="78A0C525" w14:textId="77777777" w:rsidR="00A07404" w:rsidRPr="00A07404" w:rsidRDefault="00A07404" w:rsidP="00A07404">
      <w:r w:rsidRPr="00A07404">
        <w:pict w14:anchorId="754E2073">
          <v:rect id="_x0000_i1073" style="width:0;height:1.5pt" o:hralign="center" o:hrstd="t" o:hr="t" fillcolor="#a0a0a0" stroked="f"/>
        </w:pict>
      </w:r>
    </w:p>
    <w:p w14:paraId="4AB8100E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1. Estructuras de Control Condicionales</w:t>
      </w:r>
    </w:p>
    <w:p w14:paraId="124CCD6B" w14:textId="77777777" w:rsidR="00A07404" w:rsidRPr="00A07404" w:rsidRDefault="00A07404" w:rsidP="00A07404">
      <w:r w:rsidRPr="00A07404">
        <w:t>Las estructuras de control condicionales permiten que un programa ejecute un bloque de código si se cumple una condición específica.</w:t>
      </w:r>
    </w:p>
    <w:p w14:paraId="27713DAA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Conceptos Clave:</w:t>
      </w:r>
    </w:p>
    <w:p w14:paraId="3E577AA6" w14:textId="77777777" w:rsidR="00A07404" w:rsidRPr="00A07404" w:rsidRDefault="00A07404" w:rsidP="00A07404">
      <w:pPr>
        <w:numPr>
          <w:ilvl w:val="0"/>
          <w:numId w:val="1"/>
        </w:numPr>
      </w:pPr>
      <w:proofErr w:type="spellStart"/>
      <w:r w:rsidRPr="00A07404">
        <w:rPr>
          <w:b/>
          <w:bCs/>
        </w:rPr>
        <w:t>If</w:t>
      </w:r>
      <w:proofErr w:type="spellEnd"/>
      <w:r w:rsidRPr="00A07404">
        <w:t>: Ejecuta un bloque de código solo si la condición es verdadera.</w:t>
      </w:r>
    </w:p>
    <w:p w14:paraId="3D090E9E" w14:textId="77777777" w:rsidR="00A07404" w:rsidRPr="00A07404" w:rsidRDefault="00A07404" w:rsidP="00A07404">
      <w:pPr>
        <w:numPr>
          <w:ilvl w:val="0"/>
          <w:numId w:val="1"/>
        </w:numPr>
      </w:pPr>
      <w:proofErr w:type="spellStart"/>
      <w:r w:rsidRPr="00A07404">
        <w:rPr>
          <w:b/>
          <w:bCs/>
        </w:rPr>
        <w:t>Else</w:t>
      </w:r>
      <w:proofErr w:type="spellEnd"/>
      <w:r w:rsidRPr="00A07404">
        <w:t xml:space="preserve">: Ejecuta un bloque de código si la condición del </w:t>
      </w:r>
      <w:proofErr w:type="spellStart"/>
      <w:r w:rsidRPr="00A07404">
        <w:t>if</w:t>
      </w:r>
      <w:proofErr w:type="spellEnd"/>
      <w:r w:rsidRPr="00A07404">
        <w:t xml:space="preserve"> es falsa.</w:t>
      </w:r>
    </w:p>
    <w:p w14:paraId="1F8294D9" w14:textId="77777777" w:rsidR="00A07404" w:rsidRPr="00A07404" w:rsidRDefault="00A07404" w:rsidP="00A07404">
      <w:pPr>
        <w:numPr>
          <w:ilvl w:val="0"/>
          <w:numId w:val="1"/>
        </w:numPr>
      </w:pPr>
      <w:proofErr w:type="spellStart"/>
      <w:r w:rsidRPr="00A07404">
        <w:rPr>
          <w:b/>
          <w:bCs/>
        </w:rPr>
        <w:t>Else</w:t>
      </w:r>
      <w:proofErr w:type="spellEnd"/>
      <w:r w:rsidRPr="00A07404">
        <w:rPr>
          <w:b/>
          <w:bCs/>
        </w:rPr>
        <w:t xml:space="preserve"> </w:t>
      </w:r>
      <w:proofErr w:type="spellStart"/>
      <w:r w:rsidRPr="00A07404">
        <w:rPr>
          <w:b/>
          <w:bCs/>
        </w:rPr>
        <w:t>if</w:t>
      </w:r>
      <w:proofErr w:type="spellEnd"/>
      <w:r w:rsidRPr="00A07404">
        <w:t>: Evalúa una nueva condición si las anteriores son falsas.</w:t>
      </w:r>
    </w:p>
    <w:p w14:paraId="6F950D50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Ejemplo de código:</w:t>
      </w:r>
    </w:p>
    <w:p w14:paraId="442CB704" w14:textId="77777777" w:rsidR="00A07404" w:rsidRPr="00A07404" w:rsidRDefault="00A07404" w:rsidP="00A07404">
      <w:r w:rsidRPr="00A07404">
        <w:t>java</w:t>
      </w:r>
    </w:p>
    <w:p w14:paraId="0275DF29" w14:textId="77777777" w:rsidR="00A07404" w:rsidRPr="00A07404" w:rsidRDefault="00A07404" w:rsidP="00A07404">
      <w:r w:rsidRPr="00A07404">
        <w:t>Copiar código</w:t>
      </w:r>
    </w:p>
    <w:p w14:paraId="7EFEDF0A" w14:textId="77777777" w:rsidR="00A07404" w:rsidRPr="00A07404" w:rsidRDefault="00A07404" w:rsidP="00A07404">
      <w:proofErr w:type="spellStart"/>
      <w:r w:rsidRPr="00A07404">
        <w:t>int</w:t>
      </w:r>
      <w:proofErr w:type="spellEnd"/>
      <w:r w:rsidRPr="00A07404">
        <w:t xml:space="preserve"> </w:t>
      </w:r>
      <w:proofErr w:type="spellStart"/>
      <w:r w:rsidRPr="00A07404">
        <w:t>number</w:t>
      </w:r>
      <w:proofErr w:type="spellEnd"/>
      <w:r w:rsidRPr="00A07404">
        <w:t xml:space="preserve"> = 10;</w:t>
      </w:r>
    </w:p>
    <w:p w14:paraId="12BF76DA" w14:textId="77777777" w:rsidR="00A07404" w:rsidRPr="00A07404" w:rsidRDefault="00A07404" w:rsidP="00A07404"/>
    <w:p w14:paraId="563F491C" w14:textId="77777777" w:rsidR="00A07404" w:rsidRPr="00A07404" w:rsidRDefault="00A07404" w:rsidP="00A07404">
      <w:proofErr w:type="spellStart"/>
      <w:r w:rsidRPr="00A07404">
        <w:t>if</w:t>
      </w:r>
      <w:proofErr w:type="spellEnd"/>
      <w:r w:rsidRPr="00A07404">
        <w:t xml:space="preserve"> (</w:t>
      </w:r>
      <w:proofErr w:type="spellStart"/>
      <w:r w:rsidRPr="00A07404">
        <w:t>number</w:t>
      </w:r>
      <w:proofErr w:type="spellEnd"/>
      <w:r w:rsidRPr="00A07404">
        <w:t xml:space="preserve"> &gt; 0) {</w:t>
      </w:r>
    </w:p>
    <w:p w14:paraId="54E48EB0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("El número es positivo.");</w:t>
      </w:r>
    </w:p>
    <w:p w14:paraId="5F42D5C5" w14:textId="77777777" w:rsidR="00A07404" w:rsidRPr="00A07404" w:rsidRDefault="00A07404" w:rsidP="00A07404">
      <w:r w:rsidRPr="00A07404">
        <w:t xml:space="preserve">} </w:t>
      </w:r>
      <w:proofErr w:type="spellStart"/>
      <w:r w:rsidRPr="00A07404">
        <w:t>else</w:t>
      </w:r>
      <w:proofErr w:type="spellEnd"/>
      <w:r w:rsidRPr="00A07404">
        <w:t xml:space="preserve"> </w:t>
      </w:r>
      <w:proofErr w:type="spellStart"/>
      <w:r w:rsidRPr="00A07404">
        <w:t>if</w:t>
      </w:r>
      <w:proofErr w:type="spellEnd"/>
      <w:r w:rsidRPr="00A07404">
        <w:t xml:space="preserve"> (</w:t>
      </w:r>
      <w:proofErr w:type="spellStart"/>
      <w:r w:rsidRPr="00A07404">
        <w:t>number</w:t>
      </w:r>
      <w:proofErr w:type="spellEnd"/>
      <w:r w:rsidRPr="00A07404">
        <w:t xml:space="preserve"> == 0) {</w:t>
      </w:r>
    </w:p>
    <w:p w14:paraId="220FCC9F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("El número es cero.");</w:t>
      </w:r>
    </w:p>
    <w:p w14:paraId="5329B25F" w14:textId="77777777" w:rsidR="00A07404" w:rsidRPr="00A07404" w:rsidRDefault="00A07404" w:rsidP="00A07404">
      <w:r w:rsidRPr="00A07404">
        <w:t xml:space="preserve">} </w:t>
      </w:r>
      <w:proofErr w:type="spellStart"/>
      <w:r w:rsidRPr="00A07404">
        <w:t>else</w:t>
      </w:r>
      <w:proofErr w:type="spellEnd"/>
      <w:r w:rsidRPr="00A07404">
        <w:t xml:space="preserve"> {</w:t>
      </w:r>
    </w:p>
    <w:p w14:paraId="01ACD2B6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("El número es negativo.");</w:t>
      </w:r>
    </w:p>
    <w:p w14:paraId="5E1C4EAE" w14:textId="77777777" w:rsidR="00A07404" w:rsidRPr="00A07404" w:rsidRDefault="00A07404" w:rsidP="00A07404">
      <w:r w:rsidRPr="00A07404">
        <w:t>}</w:t>
      </w:r>
    </w:p>
    <w:p w14:paraId="7F035CC0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Tarea 1:</w:t>
      </w:r>
    </w:p>
    <w:p w14:paraId="3F0A260A" w14:textId="77777777" w:rsidR="00A07404" w:rsidRPr="00A07404" w:rsidRDefault="00A07404" w:rsidP="00A07404">
      <w:r w:rsidRPr="00A07404">
        <w:lastRenderedPageBreak/>
        <w:t xml:space="preserve">Escribe un código en Java que verifique si un número ingresado por el usuario es </w:t>
      </w:r>
      <w:r w:rsidRPr="00A07404">
        <w:rPr>
          <w:b/>
          <w:bCs/>
        </w:rPr>
        <w:t>par</w:t>
      </w:r>
      <w:r w:rsidRPr="00A07404">
        <w:t xml:space="preserve"> o </w:t>
      </w:r>
      <w:r w:rsidRPr="00A07404">
        <w:rPr>
          <w:b/>
          <w:bCs/>
        </w:rPr>
        <w:t>impar</w:t>
      </w:r>
      <w:r w:rsidRPr="00A07404">
        <w:t xml:space="preserve">. Usa </w:t>
      </w:r>
      <w:proofErr w:type="spellStart"/>
      <w:r w:rsidRPr="00A07404">
        <w:t>if-else</w:t>
      </w:r>
      <w:proofErr w:type="spellEnd"/>
      <w:r w:rsidRPr="00A07404">
        <w:t xml:space="preserve"> para resolverlo.</w:t>
      </w:r>
    </w:p>
    <w:p w14:paraId="036223E1" w14:textId="77777777" w:rsidR="00A07404" w:rsidRPr="00A07404" w:rsidRDefault="00A07404" w:rsidP="00A07404">
      <w:r w:rsidRPr="00A07404">
        <w:pict w14:anchorId="513FD144">
          <v:rect id="_x0000_i1074" style="width:0;height:1.5pt" o:hralign="center" o:hrstd="t" o:hr="t" fillcolor="#a0a0a0" stroked="f"/>
        </w:pict>
      </w:r>
    </w:p>
    <w:p w14:paraId="670724D6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2. Estructura de Control: Switch</w:t>
      </w:r>
    </w:p>
    <w:p w14:paraId="181D0521" w14:textId="77777777" w:rsidR="00A07404" w:rsidRPr="00A07404" w:rsidRDefault="00A07404" w:rsidP="00A07404">
      <w:r w:rsidRPr="00A07404">
        <w:t xml:space="preserve">El </w:t>
      </w:r>
      <w:r w:rsidRPr="00A07404">
        <w:rPr>
          <w:b/>
          <w:bCs/>
        </w:rPr>
        <w:t>switch</w:t>
      </w:r>
      <w:r w:rsidRPr="00A07404">
        <w:t xml:space="preserve"> permite seleccionar entre múltiples alternativas basadas en el valor de una expresión. Es útil cuando tienes muchas condiciones que dependen del mismo valor.</w:t>
      </w:r>
    </w:p>
    <w:p w14:paraId="2C5A7F3B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Conceptos Clave:</w:t>
      </w:r>
    </w:p>
    <w:p w14:paraId="26CFD5C6" w14:textId="77777777" w:rsidR="00A07404" w:rsidRPr="00A07404" w:rsidRDefault="00A07404" w:rsidP="00A07404">
      <w:pPr>
        <w:numPr>
          <w:ilvl w:val="0"/>
          <w:numId w:val="2"/>
        </w:numPr>
      </w:pPr>
      <w:r w:rsidRPr="00A07404">
        <w:rPr>
          <w:b/>
          <w:bCs/>
        </w:rPr>
        <w:t>Switch</w:t>
      </w:r>
      <w:r w:rsidRPr="00A07404">
        <w:t>: Evalúa una expresión y ejecuta el bloque de código correspondiente al caso que coincida con el valor de la expresión.</w:t>
      </w:r>
    </w:p>
    <w:p w14:paraId="0E48D085" w14:textId="77777777" w:rsidR="00A07404" w:rsidRPr="00A07404" w:rsidRDefault="00A07404" w:rsidP="00A07404">
      <w:pPr>
        <w:numPr>
          <w:ilvl w:val="0"/>
          <w:numId w:val="2"/>
        </w:numPr>
      </w:pPr>
      <w:r w:rsidRPr="00A07404">
        <w:rPr>
          <w:b/>
          <w:bCs/>
        </w:rPr>
        <w:t>Case</w:t>
      </w:r>
      <w:r w:rsidRPr="00A07404">
        <w:t>: Cada posible valor de la expresión que puede coincidir.</w:t>
      </w:r>
    </w:p>
    <w:p w14:paraId="1A742BA7" w14:textId="77777777" w:rsidR="00A07404" w:rsidRPr="00A07404" w:rsidRDefault="00A07404" w:rsidP="00A07404">
      <w:pPr>
        <w:numPr>
          <w:ilvl w:val="0"/>
          <w:numId w:val="2"/>
        </w:numPr>
      </w:pPr>
      <w:r w:rsidRPr="00A07404">
        <w:rPr>
          <w:b/>
          <w:bCs/>
        </w:rPr>
        <w:t>Default</w:t>
      </w:r>
      <w:r w:rsidRPr="00A07404">
        <w:t>: Se ejecuta si ninguno de los casos coincide.</w:t>
      </w:r>
    </w:p>
    <w:p w14:paraId="75BB5505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Ejemplo de código:</w:t>
      </w:r>
    </w:p>
    <w:p w14:paraId="2EB9993A" w14:textId="77777777" w:rsidR="00A07404" w:rsidRPr="00A07404" w:rsidRDefault="00A07404" w:rsidP="00A07404">
      <w:r w:rsidRPr="00A07404">
        <w:t>java</w:t>
      </w:r>
    </w:p>
    <w:p w14:paraId="21381C04" w14:textId="77777777" w:rsidR="00A07404" w:rsidRPr="00A07404" w:rsidRDefault="00A07404" w:rsidP="00A07404">
      <w:r w:rsidRPr="00A07404">
        <w:t>Copiar código</w:t>
      </w:r>
    </w:p>
    <w:p w14:paraId="0097860C" w14:textId="77777777" w:rsidR="00A07404" w:rsidRPr="00A07404" w:rsidRDefault="00A07404" w:rsidP="00A07404">
      <w:proofErr w:type="spellStart"/>
      <w:r w:rsidRPr="00A07404">
        <w:t>int</w:t>
      </w:r>
      <w:proofErr w:type="spellEnd"/>
      <w:r w:rsidRPr="00A07404">
        <w:t xml:space="preserve"> </w:t>
      </w:r>
      <w:proofErr w:type="spellStart"/>
      <w:r w:rsidRPr="00A07404">
        <w:t>day</w:t>
      </w:r>
      <w:proofErr w:type="spellEnd"/>
      <w:r w:rsidRPr="00A07404">
        <w:t xml:space="preserve"> = 3;</w:t>
      </w:r>
    </w:p>
    <w:p w14:paraId="4FFE1D80" w14:textId="77777777" w:rsidR="00A07404" w:rsidRPr="00A07404" w:rsidRDefault="00A07404" w:rsidP="00A07404"/>
    <w:p w14:paraId="62BE989B" w14:textId="77777777" w:rsidR="00A07404" w:rsidRPr="00A07404" w:rsidRDefault="00A07404" w:rsidP="00A07404">
      <w:r w:rsidRPr="00A07404">
        <w:t>switch (</w:t>
      </w:r>
      <w:proofErr w:type="spellStart"/>
      <w:r w:rsidRPr="00A07404">
        <w:t>day</w:t>
      </w:r>
      <w:proofErr w:type="spellEnd"/>
      <w:r w:rsidRPr="00A07404">
        <w:t>) {</w:t>
      </w:r>
    </w:p>
    <w:p w14:paraId="44F16732" w14:textId="77777777" w:rsidR="00A07404" w:rsidRPr="00A07404" w:rsidRDefault="00A07404" w:rsidP="00A07404">
      <w:r w:rsidRPr="00A07404">
        <w:t xml:space="preserve">    case 1:</w:t>
      </w:r>
    </w:p>
    <w:p w14:paraId="7C10D0C9" w14:textId="77777777" w:rsidR="00A07404" w:rsidRPr="00A07404" w:rsidRDefault="00A07404" w:rsidP="00A07404">
      <w:r w:rsidRPr="00A07404">
        <w:t xml:space="preserve">        </w:t>
      </w:r>
      <w:proofErr w:type="spellStart"/>
      <w:r w:rsidRPr="00A07404">
        <w:t>System.out.println</w:t>
      </w:r>
      <w:proofErr w:type="spellEnd"/>
      <w:r w:rsidRPr="00A07404">
        <w:t>("</w:t>
      </w:r>
      <w:proofErr w:type="gramStart"/>
      <w:r w:rsidRPr="00A07404">
        <w:t>Lunes</w:t>
      </w:r>
      <w:proofErr w:type="gramEnd"/>
      <w:r w:rsidRPr="00A07404">
        <w:t>");</w:t>
      </w:r>
    </w:p>
    <w:p w14:paraId="2C26B73E" w14:textId="77777777" w:rsidR="00A07404" w:rsidRPr="00A07404" w:rsidRDefault="00A07404" w:rsidP="00A07404">
      <w:r w:rsidRPr="00A07404">
        <w:t xml:space="preserve">        break;</w:t>
      </w:r>
    </w:p>
    <w:p w14:paraId="645081B0" w14:textId="77777777" w:rsidR="00A07404" w:rsidRPr="00A07404" w:rsidRDefault="00A07404" w:rsidP="00A07404">
      <w:r w:rsidRPr="00A07404">
        <w:t xml:space="preserve">    case 2:</w:t>
      </w:r>
    </w:p>
    <w:p w14:paraId="7F8C37AB" w14:textId="77777777" w:rsidR="00A07404" w:rsidRPr="00A07404" w:rsidRDefault="00A07404" w:rsidP="00A07404">
      <w:r w:rsidRPr="00A07404">
        <w:t xml:space="preserve">        </w:t>
      </w:r>
      <w:proofErr w:type="spellStart"/>
      <w:r w:rsidRPr="00A07404">
        <w:t>System.out.println</w:t>
      </w:r>
      <w:proofErr w:type="spellEnd"/>
      <w:r w:rsidRPr="00A07404">
        <w:t>("</w:t>
      </w:r>
      <w:proofErr w:type="gramStart"/>
      <w:r w:rsidRPr="00A07404">
        <w:t>Martes</w:t>
      </w:r>
      <w:proofErr w:type="gramEnd"/>
      <w:r w:rsidRPr="00A07404">
        <w:t>");</w:t>
      </w:r>
    </w:p>
    <w:p w14:paraId="41408931" w14:textId="77777777" w:rsidR="00A07404" w:rsidRPr="00A07404" w:rsidRDefault="00A07404" w:rsidP="00A07404">
      <w:r w:rsidRPr="00A07404">
        <w:t xml:space="preserve">        break;</w:t>
      </w:r>
    </w:p>
    <w:p w14:paraId="63DBF032" w14:textId="77777777" w:rsidR="00A07404" w:rsidRPr="00A07404" w:rsidRDefault="00A07404" w:rsidP="00A07404">
      <w:r w:rsidRPr="00A07404">
        <w:t xml:space="preserve">    case 3:</w:t>
      </w:r>
    </w:p>
    <w:p w14:paraId="079A8E60" w14:textId="77777777" w:rsidR="00A07404" w:rsidRPr="00A07404" w:rsidRDefault="00A07404" w:rsidP="00A07404">
      <w:r w:rsidRPr="00A07404">
        <w:t xml:space="preserve">        </w:t>
      </w:r>
      <w:proofErr w:type="spellStart"/>
      <w:r w:rsidRPr="00A07404">
        <w:t>System.out.println</w:t>
      </w:r>
      <w:proofErr w:type="spellEnd"/>
      <w:r w:rsidRPr="00A07404">
        <w:t>("</w:t>
      </w:r>
      <w:proofErr w:type="gramStart"/>
      <w:r w:rsidRPr="00A07404">
        <w:t>Miércoles</w:t>
      </w:r>
      <w:proofErr w:type="gramEnd"/>
      <w:r w:rsidRPr="00A07404">
        <w:t>");</w:t>
      </w:r>
    </w:p>
    <w:p w14:paraId="4F54B50B" w14:textId="77777777" w:rsidR="00A07404" w:rsidRPr="00A07404" w:rsidRDefault="00A07404" w:rsidP="00A07404">
      <w:r w:rsidRPr="00A07404">
        <w:t xml:space="preserve">        break;</w:t>
      </w:r>
    </w:p>
    <w:p w14:paraId="7FB23B5D" w14:textId="77777777" w:rsidR="00A07404" w:rsidRPr="00A07404" w:rsidRDefault="00A07404" w:rsidP="00A07404">
      <w:r w:rsidRPr="00A07404">
        <w:t xml:space="preserve">    default:</w:t>
      </w:r>
    </w:p>
    <w:p w14:paraId="739C4CDA" w14:textId="77777777" w:rsidR="00A07404" w:rsidRPr="00A07404" w:rsidRDefault="00A07404" w:rsidP="00A07404">
      <w:r w:rsidRPr="00A07404">
        <w:lastRenderedPageBreak/>
        <w:t xml:space="preserve">        </w:t>
      </w:r>
      <w:proofErr w:type="spellStart"/>
      <w:r w:rsidRPr="00A07404">
        <w:t>System.out.println</w:t>
      </w:r>
      <w:proofErr w:type="spellEnd"/>
      <w:r w:rsidRPr="00A07404">
        <w:t>("Día no válido");</w:t>
      </w:r>
    </w:p>
    <w:p w14:paraId="4E3D40F4" w14:textId="77777777" w:rsidR="00A07404" w:rsidRPr="00A07404" w:rsidRDefault="00A07404" w:rsidP="00A07404">
      <w:r w:rsidRPr="00A07404">
        <w:t>}</w:t>
      </w:r>
    </w:p>
    <w:p w14:paraId="1EF1B0ED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Tarea 2:</w:t>
      </w:r>
    </w:p>
    <w:p w14:paraId="391D373C" w14:textId="77777777" w:rsidR="00A07404" w:rsidRPr="00A07404" w:rsidRDefault="00A07404" w:rsidP="00A07404">
      <w:r w:rsidRPr="00A07404">
        <w:t>Escribe un programa que reciba un número del 1 al 7 e imprima el día de la semana correspondiente usando un switch.</w:t>
      </w:r>
    </w:p>
    <w:p w14:paraId="30DCC90C" w14:textId="77777777" w:rsidR="00A07404" w:rsidRPr="00A07404" w:rsidRDefault="00A07404" w:rsidP="00A07404">
      <w:r w:rsidRPr="00A07404">
        <w:pict w14:anchorId="184BF05A">
          <v:rect id="_x0000_i1075" style="width:0;height:1.5pt" o:hralign="center" o:hrstd="t" o:hr="t" fillcolor="#a0a0a0" stroked="f"/>
        </w:pict>
      </w:r>
    </w:p>
    <w:p w14:paraId="21199971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3. Estructuras de Control Repetitivas</w:t>
      </w:r>
    </w:p>
    <w:p w14:paraId="6E2053D9" w14:textId="77777777" w:rsidR="00A07404" w:rsidRPr="00A07404" w:rsidRDefault="00A07404" w:rsidP="00A07404">
      <w:r w:rsidRPr="00A07404">
        <w:t xml:space="preserve">Las estructuras repetitivas permiten ejecutar un bloque de código múltiples veces. Java tiene tres principales: </w:t>
      </w:r>
      <w:proofErr w:type="spellStart"/>
      <w:r w:rsidRPr="00A07404">
        <w:rPr>
          <w:b/>
          <w:bCs/>
        </w:rPr>
        <w:t>for</w:t>
      </w:r>
      <w:proofErr w:type="spellEnd"/>
      <w:r w:rsidRPr="00A07404">
        <w:t xml:space="preserve">, 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t xml:space="preserve"> y </w:t>
      </w:r>
      <w:r w:rsidRPr="00A07404">
        <w:rPr>
          <w:b/>
          <w:bCs/>
        </w:rPr>
        <w:t>do-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t>.</w:t>
      </w:r>
    </w:p>
    <w:p w14:paraId="693D96D4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 xml:space="preserve">3.1. Bucle </w:t>
      </w:r>
      <w:proofErr w:type="spellStart"/>
      <w:r w:rsidRPr="00A07404">
        <w:rPr>
          <w:b/>
          <w:bCs/>
        </w:rPr>
        <w:t>for</w:t>
      </w:r>
      <w:proofErr w:type="spellEnd"/>
    </w:p>
    <w:p w14:paraId="7AD02B8A" w14:textId="77777777" w:rsidR="00A07404" w:rsidRPr="00A07404" w:rsidRDefault="00A07404" w:rsidP="00A07404">
      <w:r w:rsidRPr="00A07404">
        <w:t>Un bucle que se ejecuta un número específico de veces. Es útil cuando sabes cuántas veces quieres que se repita.</w:t>
      </w:r>
    </w:p>
    <w:p w14:paraId="1F2335E3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Conceptos Clave:</w:t>
      </w:r>
    </w:p>
    <w:p w14:paraId="24D6F68B" w14:textId="77777777" w:rsidR="00A07404" w:rsidRPr="00A07404" w:rsidRDefault="00A07404" w:rsidP="00A07404">
      <w:pPr>
        <w:numPr>
          <w:ilvl w:val="0"/>
          <w:numId w:val="3"/>
        </w:numPr>
      </w:pPr>
      <w:r w:rsidRPr="00A07404">
        <w:rPr>
          <w:b/>
          <w:bCs/>
        </w:rPr>
        <w:t>Inicialización</w:t>
      </w:r>
      <w:r w:rsidRPr="00A07404">
        <w:t>: El valor inicial de la variable de control.</w:t>
      </w:r>
    </w:p>
    <w:p w14:paraId="65BD0B5C" w14:textId="77777777" w:rsidR="00A07404" w:rsidRPr="00A07404" w:rsidRDefault="00A07404" w:rsidP="00A07404">
      <w:pPr>
        <w:numPr>
          <w:ilvl w:val="0"/>
          <w:numId w:val="3"/>
        </w:numPr>
      </w:pPr>
      <w:r w:rsidRPr="00A07404">
        <w:rPr>
          <w:b/>
          <w:bCs/>
        </w:rPr>
        <w:t>Condición</w:t>
      </w:r>
      <w:r w:rsidRPr="00A07404">
        <w:t>: El bucle sigue ejecutándose mientras la condición sea verdadera.</w:t>
      </w:r>
    </w:p>
    <w:p w14:paraId="2069B299" w14:textId="77777777" w:rsidR="00A07404" w:rsidRPr="00A07404" w:rsidRDefault="00A07404" w:rsidP="00A07404">
      <w:pPr>
        <w:numPr>
          <w:ilvl w:val="0"/>
          <w:numId w:val="3"/>
        </w:numPr>
      </w:pPr>
      <w:r w:rsidRPr="00A07404">
        <w:rPr>
          <w:b/>
          <w:bCs/>
        </w:rPr>
        <w:t>Incremento/Decremento</w:t>
      </w:r>
      <w:r w:rsidRPr="00A07404">
        <w:t>: Cómo se modifica la variable de control después de cada iteración.</w:t>
      </w:r>
    </w:p>
    <w:p w14:paraId="11F559D2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Ejemplo de código:</w:t>
      </w:r>
    </w:p>
    <w:p w14:paraId="0C8396A6" w14:textId="77777777" w:rsidR="00A07404" w:rsidRPr="00A07404" w:rsidRDefault="00A07404" w:rsidP="00A07404">
      <w:r w:rsidRPr="00A07404">
        <w:t>java</w:t>
      </w:r>
    </w:p>
    <w:p w14:paraId="2F370B1D" w14:textId="77777777" w:rsidR="00A07404" w:rsidRPr="00A07404" w:rsidRDefault="00A07404" w:rsidP="00A07404">
      <w:r w:rsidRPr="00A07404">
        <w:t>Copiar código</w:t>
      </w:r>
    </w:p>
    <w:p w14:paraId="6DB222D6" w14:textId="77777777" w:rsidR="00A07404" w:rsidRPr="00A07404" w:rsidRDefault="00A07404" w:rsidP="00A07404">
      <w:proofErr w:type="spellStart"/>
      <w:r w:rsidRPr="00A07404">
        <w:t>for</w:t>
      </w:r>
      <w:proofErr w:type="spellEnd"/>
      <w:r w:rsidRPr="00A07404">
        <w:t xml:space="preserve"> (</w:t>
      </w:r>
      <w:proofErr w:type="spellStart"/>
      <w:r w:rsidRPr="00A07404">
        <w:t>int</w:t>
      </w:r>
      <w:proofErr w:type="spellEnd"/>
      <w:r w:rsidRPr="00A07404">
        <w:t xml:space="preserve"> i = 1; i &lt;= 5; i++) {</w:t>
      </w:r>
    </w:p>
    <w:p w14:paraId="65EF5AA2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("Iteración: " + i);</w:t>
      </w:r>
    </w:p>
    <w:p w14:paraId="2A74F276" w14:textId="77777777" w:rsidR="00A07404" w:rsidRPr="00A07404" w:rsidRDefault="00A07404" w:rsidP="00A07404">
      <w:r w:rsidRPr="00A07404">
        <w:t>}</w:t>
      </w:r>
    </w:p>
    <w:p w14:paraId="63866B23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Tarea 3:</w:t>
      </w:r>
    </w:p>
    <w:p w14:paraId="36C9087D" w14:textId="77777777" w:rsidR="00A07404" w:rsidRPr="00A07404" w:rsidRDefault="00A07404" w:rsidP="00A07404">
      <w:r w:rsidRPr="00A07404">
        <w:t xml:space="preserve">Crea un programa que imprima los números del 1 al 10 usando un bucle </w:t>
      </w:r>
      <w:proofErr w:type="spellStart"/>
      <w:r w:rsidRPr="00A07404">
        <w:t>for</w:t>
      </w:r>
      <w:proofErr w:type="spellEnd"/>
      <w:r w:rsidRPr="00A07404">
        <w:t>.</w:t>
      </w:r>
    </w:p>
    <w:p w14:paraId="59577707" w14:textId="77777777" w:rsidR="00A07404" w:rsidRPr="00A07404" w:rsidRDefault="00A07404" w:rsidP="00A07404">
      <w:r w:rsidRPr="00A07404">
        <w:pict w14:anchorId="34506D96">
          <v:rect id="_x0000_i1076" style="width:0;height:1.5pt" o:hralign="center" o:hrstd="t" o:hr="t" fillcolor="#a0a0a0" stroked="f"/>
        </w:pict>
      </w:r>
    </w:p>
    <w:p w14:paraId="0B7E3CA9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 xml:space="preserve">3.2. Bucle </w:t>
      </w:r>
      <w:proofErr w:type="spellStart"/>
      <w:r w:rsidRPr="00A07404">
        <w:rPr>
          <w:b/>
          <w:bCs/>
        </w:rPr>
        <w:t>while</w:t>
      </w:r>
      <w:proofErr w:type="spellEnd"/>
    </w:p>
    <w:p w14:paraId="04E9CF34" w14:textId="77777777" w:rsidR="00A07404" w:rsidRPr="00A07404" w:rsidRDefault="00A07404" w:rsidP="00A07404">
      <w:r w:rsidRPr="00A07404">
        <w:lastRenderedPageBreak/>
        <w:t>Ejecuta un bloque de código mientras una condición sea verdadera. Se utiliza cuando no se sabe cuántas iteraciones se necesitarán.</w:t>
      </w:r>
    </w:p>
    <w:p w14:paraId="18BEAD06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Conceptos Clave:</w:t>
      </w:r>
    </w:p>
    <w:p w14:paraId="66007C52" w14:textId="77777777" w:rsidR="00A07404" w:rsidRPr="00A07404" w:rsidRDefault="00A07404" w:rsidP="00A07404">
      <w:pPr>
        <w:numPr>
          <w:ilvl w:val="0"/>
          <w:numId w:val="4"/>
        </w:numPr>
      </w:pPr>
      <w:r w:rsidRPr="00A07404">
        <w:rPr>
          <w:b/>
          <w:bCs/>
        </w:rPr>
        <w:t>Condición</w:t>
      </w:r>
      <w:r w:rsidRPr="00A07404">
        <w:t>: El bucle se ejecuta mientras la condición sea verdadera.</w:t>
      </w:r>
    </w:p>
    <w:p w14:paraId="3BAE3805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Ejemplo de código:</w:t>
      </w:r>
    </w:p>
    <w:p w14:paraId="25A7F6AD" w14:textId="77777777" w:rsidR="00A07404" w:rsidRPr="00A07404" w:rsidRDefault="00A07404" w:rsidP="00A07404">
      <w:r w:rsidRPr="00A07404">
        <w:t>java</w:t>
      </w:r>
    </w:p>
    <w:p w14:paraId="37AF230A" w14:textId="77777777" w:rsidR="00A07404" w:rsidRPr="00A07404" w:rsidRDefault="00A07404" w:rsidP="00A07404">
      <w:r w:rsidRPr="00A07404">
        <w:t>Copiar código</w:t>
      </w:r>
    </w:p>
    <w:p w14:paraId="54E00874" w14:textId="77777777" w:rsidR="00A07404" w:rsidRPr="00A07404" w:rsidRDefault="00A07404" w:rsidP="00A07404">
      <w:proofErr w:type="spellStart"/>
      <w:r w:rsidRPr="00A07404">
        <w:t>int</w:t>
      </w:r>
      <w:proofErr w:type="spellEnd"/>
      <w:r w:rsidRPr="00A07404">
        <w:t xml:space="preserve"> i = 1;</w:t>
      </w:r>
    </w:p>
    <w:p w14:paraId="31B13178" w14:textId="77777777" w:rsidR="00A07404" w:rsidRPr="00A07404" w:rsidRDefault="00A07404" w:rsidP="00A07404">
      <w:proofErr w:type="spellStart"/>
      <w:r w:rsidRPr="00A07404">
        <w:t>while</w:t>
      </w:r>
      <w:proofErr w:type="spellEnd"/>
      <w:r w:rsidRPr="00A07404">
        <w:t xml:space="preserve"> (i &lt;= 5) {</w:t>
      </w:r>
    </w:p>
    <w:p w14:paraId="75C38E93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("Iteración: " + i);</w:t>
      </w:r>
    </w:p>
    <w:p w14:paraId="6A419044" w14:textId="77777777" w:rsidR="00A07404" w:rsidRPr="00A07404" w:rsidRDefault="00A07404" w:rsidP="00A07404">
      <w:r w:rsidRPr="00A07404">
        <w:t xml:space="preserve">    i++;</w:t>
      </w:r>
    </w:p>
    <w:p w14:paraId="70486C13" w14:textId="77777777" w:rsidR="00A07404" w:rsidRPr="00A07404" w:rsidRDefault="00A07404" w:rsidP="00A07404">
      <w:r w:rsidRPr="00A07404">
        <w:t>}</w:t>
      </w:r>
    </w:p>
    <w:p w14:paraId="2566F9E8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Tarea 4:</w:t>
      </w:r>
    </w:p>
    <w:p w14:paraId="7A8E0D6C" w14:textId="77777777" w:rsidR="00A07404" w:rsidRPr="00A07404" w:rsidRDefault="00A07404" w:rsidP="00A07404">
      <w:r w:rsidRPr="00A07404">
        <w:t xml:space="preserve">Escribe un programa en Java que use un bucle </w:t>
      </w:r>
      <w:proofErr w:type="spellStart"/>
      <w:r w:rsidRPr="00A07404">
        <w:t>while</w:t>
      </w:r>
      <w:proofErr w:type="spellEnd"/>
      <w:r w:rsidRPr="00A07404">
        <w:t xml:space="preserve"> para sumar los números del 1 al 100.</w:t>
      </w:r>
    </w:p>
    <w:p w14:paraId="36A5E7C3" w14:textId="77777777" w:rsidR="00A07404" w:rsidRPr="00A07404" w:rsidRDefault="00A07404" w:rsidP="00A07404">
      <w:r w:rsidRPr="00A07404">
        <w:pict w14:anchorId="0C88D283">
          <v:rect id="_x0000_i1077" style="width:0;height:1.5pt" o:hralign="center" o:hrstd="t" o:hr="t" fillcolor="#a0a0a0" stroked="f"/>
        </w:pict>
      </w:r>
    </w:p>
    <w:p w14:paraId="15B903AD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3.3. Bucle do-</w:t>
      </w:r>
      <w:proofErr w:type="spellStart"/>
      <w:r w:rsidRPr="00A07404">
        <w:rPr>
          <w:b/>
          <w:bCs/>
        </w:rPr>
        <w:t>while</w:t>
      </w:r>
      <w:proofErr w:type="spellEnd"/>
    </w:p>
    <w:p w14:paraId="75CEC389" w14:textId="77777777" w:rsidR="00A07404" w:rsidRPr="00A07404" w:rsidRDefault="00A07404" w:rsidP="00A07404">
      <w:r w:rsidRPr="00A07404">
        <w:t>El bloque de código se ejecuta al menos una vez, y luego sigue ejecutándose mientras la condición sea verdadera.</w:t>
      </w:r>
    </w:p>
    <w:p w14:paraId="183047BF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Ejemplo de código:</w:t>
      </w:r>
    </w:p>
    <w:p w14:paraId="0F3D304C" w14:textId="77777777" w:rsidR="00A07404" w:rsidRPr="00A07404" w:rsidRDefault="00A07404" w:rsidP="00A07404">
      <w:r w:rsidRPr="00A07404">
        <w:t>java</w:t>
      </w:r>
    </w:p>
    <w:p w14:paraId="39729925" w14:textId="77777777" w:rsidR="00A07404" w:rsidRPr="00A07404" w:rsidRDefault="00A07404" w:rsidP="00A07404">
      <w:r w:rsidRPr="00A07404">
        <w:t>Copiar código</w:t>
      </w:r>
    </w:p>
    <w:p w14:paraId="7C69E97E" w14:textId="77777777" w:rsidR="00A07404" w:rsidRPr="00A07404" w:rsidRDefault="00A07404" w:rsidP="00A07404">
      <w:proofErr w:type="spellStart"/>
      <w:r w:rsidRPr="00A07404">
        <w:t>int</w:t>
      </w:r>
      <w:proofErr w:type="spellEnd"/>
      <w:r w:rsidRPr="00A07404">
        <w:t xml:space="preserve"> i = 1;</w:t>
      </w:r>
    </w:p>
    <w:p w14:paraId="062F8ACD" w14:textId="77777777" w:rsidR="00A07404" w:rsidRPr="00A07404" w:rsidRDefault="00A07404" w:rsidP="00A07404">
      <w:r w:rsidRPr="00A07404">
        <w:t>do {</w:t>
      </w:r>
    </w:p>
    <w:p w14:paraId="68EC900B" w14:textId="77777777" w:rsidR="00A07404" w:rsidRPr="00A07404" w:rsidRDefault="00A07404" w:rsidP="00A07404">
      <w:r w:rsidRPr="00A07404">
        <w:t xml:space="preserve">    </w:t>
      </w:r>
      <w:proofErr w:type="spellStart"/>
      <w:r w:rsidRPr="00A07404">
        <w:t>System.out.println</w:t>
      </w:r>
      <w:proofErr w:type="spellEnd"/>
      <w:r w:rsidRPr="00A07404">
        <w:t>("Iteración: " + i);</w:t>
      </w:r>
    </w:p>
    <w:p w14:paraId="565EF154" w14:textId="77777777" w:rsidR="00A07404" w:rsidRPr="00A07404" w:rsidRDefault="00A07404" w:rsidP="00A07404">
      <w:r w:rsidRPr="00A07404">
        <w:t xml:space="preserve">    i++;</w:t>
      </w:r>
    </w:p>
    <w:p w14:paraId="135CFC9C" w14:textId="77777777" w:rsidR="00A07404" w:rsidRPr="00A07404" w:rsidRDefault="00A07404" w:rsidP="00A07404">
      <w:r w:rsidRPr="00A07404">
        <w:t xml:space="preserve">} </w:t>
      </w:r>
      <w:proofErr w:type="spellStart"/>
      <w:r w:rsidRPr="00A07404">
        <w:t>while</w:t>
      </w:r>
      <w:proofErr w:type="spellEnd"/>
      <w:r w:rsidRPr="00A07404">
        <w:t xml:space="preserve"> (i &lt;= 5);</w:t>
      </w:r>
    </w:p>
    <w:p w14:paraId="71539F05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lastRenderedPageBreak/>
        <w:t>Tarea 5:</w:t>
      </w:r>
    </w:p>
    <w:p w14:paraId="51F3246D" w14:textId="7B4BF1CD" w:rsidR="00A07404" w:rsidRPr="00A07404" w:rsidRDefault="002E0E7B" w:rsidP="00A07404">
      <w:r w:rsidRPr="00EC6B2F">
        <w:rPr>
          <w:u w:val="single"/>
        </w:rPr>
        <w:t>E</w:t>
      </w:r>
      <w:r w:rsidRPr="00EC6B2F">
        <w:rPr>
          <w:u w:val="single"/>
        </w:rPr>
        <w:t>scribe</w:t>
      </w:r>
      <w:r w:rsidRPr="002E0E7B">
        <w:t xml:space="preserve"> un programa que pida al usuario ingresar un número. El programa seguirá pidiendo números </w:t>
      </w:r>
      <w:r w:rsidRPr="002E0E7B">
        <w:rPr>
          <w:b/>
          <w:bCs/>
        </w:rPr>
        <w:t>hasta que</w:t>
      </w:r>
      <w:r w:rsidRPr="002E0E7B">
        <w:t xml:space="preserve"> el usuario ingrese un número </w:t>
      </w:r>
      <w:r w:rsidRPr="002E0E7B">
        <w:rPr>
          <w:b/>
          <w:bCs/>
        </w:rPr>
        <w:t>positivo</w:t>
      </w:r>
      <w:r w:rsidRPr="002E0E7B">
        <w:t>. Usa un bucle do-</w:t>
      </w:r>
      <w:proofErr w:type="spellStart"/>
      <w:r w:rsidRPr="002E0E7B">
        <w:t>while</w:t>
      </w:r>
      <w:proofErr w:type="spellEnd"/>
      <w:r w:rsidRPr="002E0E7B">
        <w:t>.</w:t>
      </w:r>
      <w:r w:rsidR="00A07404" w:rsidRPr="00A07404">
        <w:pict w14:anchorId="780095D9">
          <v:rect id="_x0000_i1078" style="width:0;height:1.5pt" o:hralign="center" o:hrstd="t" o:hr="t" fillcolor="#a0a0a0" stroked="f"/>
        </w:pict>
      </w:r>
    </w:p>
    <w:p w14:paraId="77C9392B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Ejercicios Interactivos:</w:t>
      </w:r>
    </w:p>
    <w:p w14:paraId="7DA32313" w14:textId="77777777" w:rsidR="00A07404" w:rsidRPr="00A07404" w:rsidRDefault="00A07404" w:rsidP="00A07404">
      <w:r w:rsidRPr="00A07404">
        <w:t xml:space="preserve">Ahora que has aprendido los conceptos básicos de las </w:t>
      </w:r>
      <w:r w:rsidRPr="00A07404">
        <w:rPr>
          <w:b/>
          <w:bCs/>
        </w:rPr>
        <w:t>estructuras de control</w:t>
      </w:r>
      <w:r w:rsidRPr="00A07404">
        <w:t xml:space="preserve"> en Java, es hora de poner en práctica lo aprendido. Responde las siguientes preguntas y realiza los ejercicios prácticos.</w:t>
      </w:r>
    </w:p>
    <w:p w14:paraId="768584DD" w14:textId="77777777" w:rsidR="00A07404" w:rsidRPr="00A07404" w:rsidRDefault="00A07404" w:rsidP="00A07404">
      <w:r w:rsidRPr="00A07404">
        <w:pict w14:anchorId="498190C1">
          <v:rect id="_x0000_i1079" style="width:0;height:1.5pt" o:hralign="center" o:hrstd="t" o:hr="t" fillcolor="#a0a0a0" stroked="f"/>
        </w:pict>
      </w:r>
    </w:p>
    <w:p w14:paraId="7B4700F3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Preguntas:</w:t>
      </w:r>
    </w:p>
    <w:p w14:paraId="6DFC756B" w14:textId="77777777" w:rsidR="00A07404" w:rsidRPr="00A07404" w:rsidRDefault="00A07404" w:rsidP="00A07404">
      <w:pPr>
        <w:numPr>
          <w:ilvl w:val="0"/>
          <w:numId w:val="5"/>
        </w:numPr>
      </w:pPr>
      <w:r w:rsidRPr="00A07404">
        <w:rPr>
          <w:b/>
          <w:bCs/>
        </w:rPr>
        <w:t>¿Qué estructura de control usarías si solo necesitas que un bloque de código se ejecute bajo una condición específica?</w:t>
      </w:r>
    </w:p>
    <w:p w14:paraId="09316F8D" w14:textId="77777777" w:rsidR="00A07404" w:rsidRPr="00A07404" w:rsidRDefault="00A07404" w:rsidP="00A07404">
      <w:pPr>
        <w:numPr>
          <w:ilvl w:val="0"/>
          <w:numId w:val="5"/>
        </w:numPr>
      </w:pPr>
      <w:r w:rsidRPr="00A07404">
        <w:rPr>
          <w:b/>
          <w:bCs/>
        </w:rPr>
        <w:t>¿Cómo harías para que un programa evalúe varias condiciones basadas en el valor de una variable?</w:t>
      </w:r>
    </w:p>
    <w:p w14:paraId="48913A6E" w14:textId="77777777" w:rsidR="00A07404" w:rsidRPr="00A07404" w:rsidRDefault="00A07404" w:rsidP="00A07404">
      <w:pPr>
        <w:numPr>
          <w:ilvl w:val="0"/>
          <w:numId w:val="5"/>
        </w:numPr>
      </w:pPr>
      <w:r w:rsidRPr="00A07404">
        <w:rPr>
          <w:b/>
          <w:bCs/>
        </w:rPr>
        <w:t xml:space="preserve">¿Cuál es la diferencia entre un bucle </w:t>
      </w:r>
      <w:proofErr w:type="spellStart"/>
      <w:r w:rsidRPr="00A07404">
        <w:rPr>
          <w:b/>
          <w:bCs/>
        </w:rPr>
        <w:t>for</w:t>
      </w:r>
      <w:proofErr w:type="spellEnd"/>
      <w:r w:rsidRPr="00A07404">
        <w:rPr>
          <w:b/>
          <w:bCs/>
        </w:rPr>
        <w:t xml:space="preserve"> y un bucle 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rPr>
          <w:b/>
          <w:bCs/>
        </w:rPr>
        <w:t>?</w:t>
      </w:r>
    </w:p>
    <w:p w14:paraId="067B6F5F" w14:textId="77777777" w:rsidR="00A07404" w:rsidRPr="00A07404" w:rsidRDefault="00A07404" w:rsidP="00A07404">
      <w:pPr>
        <w:numPr>
          <w:ilvl w:val="0"/>
          <w:numId w:val="5"/>
        </w:numPr>
      </w:pPr>
      <w:r w:rsidRPr="00A07404">
        <w:rPr>
          <w:b/>
          <w:bCs/>
        </w:rPr>
        <w:t>¿En qué caso usarías un do-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rPr>
          <w:b/>
          <w:bCs/>
        </w:rPr>
        <w:t xml:space="preserve"> en lugar de un 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rPr>
          <w:b/>
          <w:bCs/>
        </w:rPr>
        <w:t>?</w:t>
      </w:r>
    </w:p>
    <w:p w14:paraId="486C4815" w14:textId="77777777" w:rsidR="00A07404" w:rsidRPr="00A07404" w:rsidRDefault="00A07404" w:rsidP="00A07404">
      <w:r w:rsidRPr="00A07404">
        <w:pict w14:anchorId="0A9B1DC0">
          <v:rect id="_x0000_i1080" style="width:0;height:1.5pt" o:hralign="center" o:hrstd="t" o:hr="t" fillcolor="#a0a0a0" stroked="f"/>
        </w:pict>
      </w:r>
    </w:p>
    <w:p w14:paraId="7D162CC9" w14:textId="77777777" w:rsidR="00A07404" w:rsidRPr="00A07404" w:rsidRDefault="00A07404" w:rsidP="00A07404">
      <w:pPr>
        <w:rPr>
          <w:b/>
          <w:bCs/>
        </w:rPr>
      </w:pPr>
      <w:r w:rsidRPr="00A07404">
        <w:rPr>
          <w:b/>
          <w:bCs/>
        </w:rPr>
        <w:t>Respuestas:</w:t>
      </w:r>
    </w:p>
    <w:p w14:paraId="56C10F15" w14:textId="77777777" w:rsidR="00A07404" w:rsidRPr="00A07404" w:rsidRDefault="00A07404" w:rsidP="00A07404">
      <w:pPr>
        <w:numPr>
          <w:ilvl w:val="0"/>
          <w:numId w:val="6"/>
        </w:numPr>
      </w:pPr>
      <w:r w:rsidRPr="00A07404">
        <w:t xml:space="preserve">Usarías la estructura de control </w:t>
      </w:r>
      <w:proofErr w:type="spellStart"/>
      <w:r w:rsidRPr="00A07404">
        <w:rPr>
          <w:b/>
          <w:bCs/>
        </w:rPr>
        <w:t>if</w:t>
      </w:r>
      <w:proofErr w:type="spellEnd"/>
      <w:r w:rsidRPr="00A07404">
        <w:t>.</w:t>
      </w:r>
    </w:p>
    <w:p w14:paraId="476C8068" w14:textId="77777777" w:rsidR="00A07404" w:rsidRPr="00A07404" w:rsidRDefault="00A07404" w:rsidP="00A07404">
      <w:pPr>
        <w:numPr>
          <w:ilvl w:val="0"/>
          <w:numId w:val="6"/>
        </w:numPr>
      </w:pPr>
      <w:r w:rsidRPr="00A07404">
        <w:t xml:space="preserve">Para evaluar varias condiciones basadas en el valor de una variable, usarías la estructura </w:t>
      </w:r>
      <w:r w:rsidRPr="00A07404">
        <w:rPr>
          <w:b/>
          <w:bCs/>
        </w:rPr>
        <w:t>switch</w:t>
      </w:r>
      <w:r w:rsidRPr="00A07404">
        <w:t>.</w:t>
      </w:r>
    </w:p>
    <w:p w14:paraId="2886DF36" w14:textId="77777777" w:rsidR="00A07404" w:rsidRPr="00A07404" w:rsidRDefault="00A07404" w:rsidP="00A07404">
      <w:pPr>
        <w:numPr>
          <w:ilvl w:val="0"/>
          <w:numId w:val="6"/>
        </w:numPr>
      </w:pPr>
      <w:r w:rsidRPr="00A07404">
        <w:t xml:space="preserve">La diferencia principal es que en el bucle </w:t>
      </w:r>
      <w:proofErr w:type="spellStart"/>
      <w:r w:rsidRPr="00A07404">
        <w:rPr>
          <w:b/>
          <w:bCs/>
        </w:rPr>
        <w:t>for</w:t>
      </w:r>
      <w:proofErr w:type="spellEnd"/>
      <w:r w:rsidRPr="00A07404">
        <w:t xml:space="preserve"> conoces de antemano cuántas veces se va a ejecutar el ciclo, mientras que en el bucle </w:t>
      </w:r>
      <w:proofErr w:type="spellStart"/>
      <w:r w:rsidRPr="00A07404">
        <w:rPr>
          <w:b/>
          <w:bCs/>
        </w:rPr>
        <w:t>while</w:t>
      </w:r>
      <w:proofErr w:type="spellEnd"/>
      <w:r w:rsidRPr="00A07404">
        <w:t xml:space="preserve"> el ciclo continúa mientras la condición siga siendo verdadera.</w:t>
      </w:r>
    </w:p>
    <w:p w14:paraId="592DF4C1" w14:textId="77777777" w:rsidR="00A07404" w:rsidRPr="00A07404" w:rsidRDefault="00A07404" w:rsidP="00A07404">
      <w:pPr>
        <w:numPr>
          <w:ilvl w:val="0"/>
          <w:numId w:val="6"/>
        </w:numPr>
      </w:pPr>
      <w:r w:rsidRPr="00A07404">
        <w:t>Usarías un do-</w:t>
      </w:r>
      <w:proofErr w:type="spellStart"/>
      <w:r w:rsidRPr="00A07404">
        <w:t>while</w:t>
      </w:r>
      <w:proofErr w:type="spellEnd"/>
      <w:r w:rsidRPr="00A07404">
        <w:t xml:space="preserve"> cuando quieres que el bloque de código se ejecute al menos una vez, independientemente de si la condición es verdadera desde el principio.</w:t>
      </w:r>
    </w:p>
    <w:p w14:paraId="123F55C0" w14:textId="77777777" w:rsidR="00035F62" w:rsidRDefault="00035F62"/>
    <w:sectPr w:rsidR="0003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1D12"/>
    <w:multiLevelType w:val="multilevel"/>
    <w:tmpl w:val="E61E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1DFC"/>
    <w:multiLevelType w:val="multilevel"/>
    <w:tmpl w:val="27D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40F2"/>
    <w:multiLevelType w:val="multilevel"/>
    <w:tmpl w:val="9512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F52C3"/>
    <w:multiLevelType w:val="multilevel"/>
    <w:tmpl w:val="6E8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33F5"/>
    <w:multiLevelType w:val="multilevel"/>
    <w:tmpl w:val="0AC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5421D"/>
    <w:multiLevelType w:val="multilevel"/>
    <w:tmpl w:val="397C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41108">
    <w:abstractNumId w:val="1"/>
  </w:num>
  <w:num w:numId="2" w16cid:durableId="889921189">
    <w:abstractNumId w:val="5"/>
  </w:num>
  <w:num w:numId="3" w16cid:durableId="419180385">
    <w:abstractNumId w:val="3"/>
  </w:num>
  <w:num w:numId="4" w16cid:durableId="1642346673">
    <w:abstractNumId w:val="4"/>
  </w:num>
  <w:num w:numId="5" w16cid:durableId="671031274">
    <w:abstractNumId w:val="2"/>
  </w:num>
  <w:num w:numId="6" w16cid:durableId="149048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4"/>
    <w:rsid w:val="00035F62"/>
    <w:rsid w:val="002E0E7B"/>
    <w:rsid w:val="00947408"/>
    <w:rsid w:val="00A07404"/>
    <w:rsid w:val="00EC6B2F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56FB"/>
  <w15:chartTrackingRefBased/>
  <w15:docId w15:val="{AA75356E-BB73-4EE5-ABD5-50DBF80A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1</cp:revision>
  <dcterms:created xsi:type="dcterms:W3CDTF">2024-09-12T00:34:00Z</dcterms:created>
  <dcterms:modified xsi:type="dcterms:W3CDTF">2024-09-12T01:18:00Z</dcterms:modified>
</cp:coreProperties>
</file>