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0B14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¡Hola! Bienvenido a nuestro tutorial interactivo sobre tipos de datos en Java, basado en el libro </w:t>
      </w:r>
      <w:r w:rsidRPr="00444E25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Programación orientada a objetos en Java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. Este tutorial está diseñado para que aprendas de manera activa y práctica. Vamos a desglosar los tipos de datos en Java, presentarte los conceptos clave y ofrecerte ejercicios interactivos para que pongas en práctica lo aprendido. ¡Empecemos!</w:t>
      </w:r>
    </w:p>
    <w:p w14:paraId="581CCAD7" w14:textId="77777777" w:rsidR="00444E25" w:rsidRPr="00444E25" w:rsidRDefault="00330864" w:rsidP="00444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1F5FD98">
          <v:rect id="_x0000_i1025" style="width:0;height:1.5pt" o:hralign="center" o:hrstd="t" o:hr="t" fillcolor="#a0a0a0" stroked="f"/>
        </w:pict>
      </w:r>
    </w:p>
    <w:p w14:paraId="639E8C5F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Introducción a los Tipos de Datos en Java</w:t>
      </w:r>
    </w:p>
    <w:p w14:paraId="547BF26D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Conceptos Clave</w:t>
      </w:r>
    </w:p>
    <w:p w14:paraId="3210183D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En Java, los tipos de datos se dividen en dos categorías principales:</w:t>
      </w:r>
    </w:p>
    <w:p w14:paraId="2E7EB16E" w14:textId="77777777" w:rsidR="00444E25" w:rsidRPr="00444E25" w:rsidRDefault="00444E25" w:rsidP="00444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Tipos de datos primitivos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Son los tipos básicos y no son objetos. Se almacenan directamente en memoria.</w:t>
      </w:r>
    </w:p>
    <w:p w14:paraId="4D69978F" w14:textId="77777777" w:rsidR="00444E25" w:rsidRPr="00444E25" w:rsidRDefault="00444E25" w:rsidP="00444E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Tipos de datos de referencia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Son los que hacen referencia a objetos y estructuras complejas.</w:t>
      </w:r>
    </w:p>
    <w:p w14:paraId="66E8378B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Tipos de datos primitivos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5A7AD3A" w14:textId="7854876A" w:rsidR="00444E25" w:rsidRPr="00444E25" w:rsidRDefault="00444E25" w:rsidP="00444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byte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Almacena enteros de 8 bits.</w:t>
      </w:r>
    </w:p>
    <w:p w14:paraId="3CAD9331" w14:textId="77777777" w:rsidR="00444E25" w:rsidRPr="00444E25" w:rsidRDefault="00444E25" w:rsidP="00444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short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enteros de 16 bits.</w:t>
      </w:r>
    </w:p>
    <w:p w14:paraId="69F481DC" w14:textId="77777777" w:rsidR="00444E25" w:rsidRPr="00444E25" w:rsidRDefault="00444E25" w:rsidP="00444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enteros de 32 bits.</w:t>
      </w:r>
    </w:p>
    <w:p w14:paraId="6426C490" w14:textId="77777777" w:rsidR="00444E25" w:rsidRPr="00444E25" w:rsidRDefault="00444E25" w:rsidP="00444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long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enteros de 64 bits.</w:t>
      </w:r>
    </w:p>
    <w:p w14:paraId="3E4FBAE1" w14:textId="77777777" w:rsidR="00444E25" w:rsidRPr="00444E25" w:rsidRDefault="00444E25" w:rsidP="00444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float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números decimales de precisión simple (32 bits).</w:t>
      </w:r>
    </w:p>
    <w:p w14:paraId="13C1192A" w14:textId="77777777" w:rsidR="00444E25" w:rsidRPr="00444E25" w:rsidRDefault="00444E25" w:rsidP="00444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double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números decimales de precisión doble (64 bits).</w:t>
      </w:r>
    </w:p>
    <w:p w14:paraId="71EF2869" w14:textId="77777777" w:rsidR="00444E25" w:rsidRPr="00444E25" w:rsidRDefault="00444E25" w:rsidP="00444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char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un solo carácter Unicode de 16 bits.</w:t>
      </w:r>
    </w:p>
    <w:p w14:paraId="7EEE4145" w14:textId="77777777" w:rsidR="00444E25" w:rsidRPr="00444E25" w:rsidRDefault="00444E25" w:rsidP="00444E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boolean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Almacena valores lógicos </w:t>
      </w: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true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false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54B0176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Tipos de datos de referencia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983B60C" w14:textId="77777777" w:rsidR="00444E25" w:rsidRPr="00444E25" w:rsidRDefault="00444E25" w:rsidP="00444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Clases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Definidas por el usuario o proporcionadas por Java, como </w:t>
      </w:r>
      <w:proofErr w:type="spellStart"/>
      <w:r w:rsidRPr="00444E25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String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44E25">
        <w:rPr>
          <w:rFonts w:ascii="Courier New" w:eastAsia="Times New Roman" w:hAnsi="Courier New" w:cs="Courier New"/>
          <w:b/>
          <w:sz w:val="20"/>
          <w:szCs w:val="20"/>
          <w:u w:val="single"/>
          <w:lang w:eastAsia="es-CO"/>
        </w:rPr>
        <w:t>ArrayList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</w:t>
      </w:r>
    </w:p>
    <w:p w14:paraId="4CEBF4AD" w14:textId="77777777" w:rsidR="00444E25" w:rsidRPr="00444E25" w:rsidRDefault="00444E25" w:rsidP="00444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Interfaces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Contratos que las clases deben cumplir.</w:t>
      </w:r>
    </w:p>
    <w:p w14:paraId="131676AE" w14:textId="77777777" w:rsidR="00444E25" w:rsidRPr="00444E25" w:rsidRDefault="00444E25" w:rsidP="00444E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Arrays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Estructuras que almacenan múltiples valores del mismo tipo.</w:t>
      </w:r>
    </w:p>
    <w:p w14:paraId="5FD39EEA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1</w:t>
      </w:r>
    </w:p>
    <w:p w14:paraId="54846F91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tipo de dato primitivo usarías para almacenar un número decimal con alta precisión? ¿Por qué?</w:t>
      </w:r>
    </w:p>
    <w:p w14:paraId="77B8F17A" w14:textId="77777777" w:rsidR="00444E25" w:rsidRPr="00444E25" w:rsidRDefault="00330864" w:rsidP="00444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50E9107">
          <v:rect id="_x0000_i1026" style="width:0;height:1.5pt" o:hralign="center" o:hrstd="t" o:hr="t" fillcolor="#a0a0a0" stroked="f"/>
        </w:pict>
      </w:r>
    </w:p>
    <w:p w14:paraId="0D14D36E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Tipos de Datos Primitivos en Profundidad</w:t>
      </w:r>
    </w:p>
    <w:p w14:paraId="72FFCB0B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Conceptos Clave</w:t>
      </w:r>
    </w:p>
    <w:p w14:paraId="5A1D6C04" w14:textId="77777777" w:rsidR="00444E25" w:rsidRPr="00444E25" w:rsidRDefault="00444E25" w:rsidP="00444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byte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Útil para ahorrar espacio en grandes arreglos, donde la memoria es crítica.</w:t>
      </w:r>
    </w:p>
    <w:p w14:paraId="35C5BB95" w14:textId="77777777" w:rsidR="00444E25" w:rsidRPr="00444E25" w:rsidRDefault="00444E25" w:rsidP="00444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short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También útil para ahorrar espacio, pero con un rango mayor que </w:t>
      </w: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byte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DBA0CB4" w14:textId="77777777" w:rsidR="00444E25" w:rsidRPr="00444E25" w:rsidRDefault="00444E25" w:rsidP="00444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El tipo de dato entero más comúnmente usado.</w:t>
      </w:r>
    </w:p>
    <w:p w14:paraId="658663D4" w14:textId="77777777" w:rsidR="00444E25" w:rsidRPr="00444E25" w:rsidRDefault="00444E25" w:rsidP="00444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long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Usado cuando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es suficiente para almacenar un valor.</w:t>
      </w:r>
    </w:p>
    <w:p w14:paraId="6FB0A164" w14:textId="77777777" w:rsidR="00444E25" w:rsidRPr="00444E25" w:rsidRDefault="00444E25" w:rsidP="00444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float</w:t>
      </w:r>
      <w:proofErr w:type="spellEnd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</w:t>
      </w: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double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Ambos se usan para números decimales, pero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mayor precisión.</w:t>
      </w:r>
    </w:p>
    <w:p w14:paraId="662C7050" w14:textId="77777777" w:rsidR="00444E25" w:rsidRPr="00444E25" w:rsidRDefault="00444E25" w:rsidP="00444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char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Almacena caracteres individuales, como letras y símbolos.</w:t>
      </w:r>
    </w:p>
    <w:p w14:paraId="51DD97FC" w14:textId="77777777" w:rsidR="00444E25" w:rsidRPr="00444E25" w:rsidRDefault="00444E25" w:rsidP="00444E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boolean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Usado para representar valores lógicos.</w:t>
      </w:r>
    </w:p>
    <w:p w14:paraId="3D1C801B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Tarea 1</w:t>
      </w:r>
    </w:p>
    <w:p w14:paraId="096B5252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Escribe un programa sencillo en Java que declare y muestre los valores de cada tipo de dato primitivo. Por ejemplo:</w:t>
      </w:r>
    </w:p>
    <w:p w14:paraId="7541C457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java</w:t>
      </w:r>
    </w:p>
    <w:p w14:paraId="7716326A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999139B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TiposDeDatos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7091E7F7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287CD396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byte b = 100;</w:t>
      </w:r>
    </w:p>
    <w:p w14:paraId="57CDE7D9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short s = 10000;</w:t>
      </w:r>
    </w:p>
    <w:p w14:paraId="11445F2E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 = 100000;</w:t>
      </w:r>
    </w:p>
    <w:p w14:paraId="0704180B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long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 = 10000000000L;</w:t>
      </w:r>
    </w:p>
    <w:p w14:paraId="431B178B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float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f = 10.5f;</w:t>
      </w:r>
    </w:p>
    <w:p w14:paraId="0162F628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 = 20.99;</w:t>
      </w:r>
    </w:p>
    <w:p w14:paraId="4C8A1B05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char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 = 'A';</w:t>
      </w:r>
    </w:p>
    <w:p w14:paraId="693B7B63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bool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true;</w:t>
      </w:r>
    </w:p>
    <w:p w14:paraId="29F971D6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190F5A8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("byte: " + b);</w:t>
      </w:r>
    </w:p>
    <w:p w14:paraId="112D22D9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("short: " + s);</w:t>
      </w:r>
    </w:p>
    <w:p w14:paraId="0B9E9921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("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: " + i);</w:t>
      </w:r>
    </w:p>
    <w:p w14:paraId="5E65469A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("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long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: " + l);</w:t>
      </w:r>
    </w:p>
    <w:p w14:paraId="6E5263F3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("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float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: " + f);</w:t>
      </w:r>
    </w:p>
    <w:p w14:paraId="69D15198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("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: " + d);</w:t>
      </w:r>
    </w:p>
    <w:p w14:paraId="1E3418DA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("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char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: " + c);</w:t>
      </w:r>
    </w:p>
    <w:p w14:paraId="4FAA147F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("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" +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bool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AE139E8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3D775718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654F715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2</w:t>
      </w:r>
    </w:p>
    <w:p w14:paraId="24979F6C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¿Qué problemas podrías encontrar al intentar almacenar un número muy grande en una variable de tipo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?</w:t>
      </w:r>
    </w:p>
    <w:p w14:paraId="67CBADF3" w14:textId="77777777" w:rsidR="00444E25" w:rsidRPr="00444E25" w:rsidRDefault="00330864" w:rsidP="00444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ADE8717">
          <v:rect id="_x0000_i1027" style="width:0;height:1.5pt" o:hralign="center" o:hrstd="t" o:hr="t" fillcolor="#a0a0a0" stroked="f"/>
        </w:pict>
      </w:r>
    </w:p>
    <w:p w14:paraId="0BDD3A91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3. Tipos de Datos de Referencia</w:t>
      </w:r>
    </w:p>
    <w:p w14:paraId="411C86BF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Conceptos Clave</w:t>
      </w:r>
    </w:p>
    <w:p w14:paraId="7E6A1E75" w14:textId="77777777" w:rsidR="00444E25" w:rsidRPr="00444E25" w:rsidRDefault="00444E25" w:rsidP="00444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Clases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Son plantillas para crear objetos. Por ejemplo,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clase que se usa para representar cadenas de texto.</w:t>
      </w:r>
    </w:p>
    <w:p w14:paraId="481F5CE0" w14:textId="77777777" w:rsidR="00444E25" w:rsidRPr="00444E25" w:rsidRDefault="00444E25" w:rsidP="00444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Interfaces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Definen un conjunto de métodos que las clases deben implementar. Por ejemplo,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List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interfaz que varias clases, como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ArrayList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, implementan.</w:t>
      </w:r>
    </w:p>
    <w:p w14:paraId="763AC647" w14:textId="77777777" w:rsidR="00444E25" w:rsidRPr="00444E25" w:rsidRDefault="00444E25" w:rsidP="00444E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Arrays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Son contenedores que almacenan múltiples valores del mismo tipo. Los </w:t>
      </w:r>
      <w:proofErr w:type="spellStart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arrays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tienen un tamaño fijo.</w:t>
      </w:r>
    </w:p>
    <w:p w14:paraId="47D587E1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Tarea 2</w:t>
      </w:r>
    </w:p>
    <w:p w14:paraId="65CAA6C4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una clase </w:t>
      </w: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Persona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atributos </w:t>
      </w: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nombre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 tipo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y </w:t>
      </w: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edad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(de tipo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). Luego, crea un objeto de esta clase y muestra sus atributos. Ejemplo:</w:t>
      </w:r>
    </w:p>
    <w:p w14:paraId="2A6C99DA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java</w:t>
      </w:r>
    </w:p>
    <w:p w14:paraId="23570236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BFC8611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Persona {</w:t>
      </w:r>
    </w:p>
    <w:p w14:paraId="01B019B7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nombre;</w:t>
      </w:r>
    </w:p>
    <w:p w14:paraId="5BD7254B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edad;</w:t>
      </w:r>
    </w:p>
    <w:p w14:paraId="67BEA7B5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834A618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Persona(</w:t>
      </w:r>
      <w:proofErr w:type="spellStart"/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nombre,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edad) {</w:t>
      </w:r>
    </w:p>
    <w:p w14:paraId="36D4AA4E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this.nombre</w:t>
      </w:r>
      <w:proofErr w:type="spellEnd"/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nombre;</w:t>
      </w:r>
    </w:p>
    <w:p w14:paraId="17964609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this.edad</w:t>
      </w:r>
      <w:proofErr w:type="spellEnd"/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edad;</w:t>
      </w:r>
    </w:p>
    <w:p w14:paraId="7B09769F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3518AA2C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E452FEE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mostrarInformacion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0F4C7E0D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("Nombre: " + nombre);</w:t>
      </w:r>
    </w:p>
    <w:p w14:paraId="048C823B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("Edad: " + edad);</w:t>
      </w:r>
    </w:p>
    <w:p w14:paraId="1D6CCC2E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71E1C3C5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D204C35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5B187FF8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Persona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persona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Persona(</w:t>
      </w:r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"Juan", 30);</w:t>
      </w:r>
    </w:p>
    <w:p w14:paraId="55F22A87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persona.mostrarInformacion</w:t>
      </w:r>
      <w:proofErr w:type="spellEnd"/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46566A4A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7C386C46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B9EC001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3</w:t>
      </w:r>
    </w:p>
    <w:p w14:paraId="3438A288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¿Cuál es la diferencia entre un array de enteros y una lista (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ArrayList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) en Java? ¿Cuándo usarías cada uno?</w:t>
      </w:r>
    </w:p>
    <w:p w14:paraId="7BC00FC6" w14:textId="77777777" w:rsidR="00444E25" w:rsidRPr="00444E25" w:rsidRDefault="00330864" w:rsidP="00444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5F17D7B">
          <v:rect id="_x0000_i1028" style="width:0;height:1.5pt" o:hralign="center" o:hrstd="t" o:hr="t" fillcolor="#a0a0a0" stroked="f"/>
        </w:pict>
      </w:r>
    </w:p>
    <w:p w14:paraId="122A0D01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4. Manipulación de Tipos de Datos</w:t>
      </w:r>
    </w:p>
    <w:p w14:paraId="72418C64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Conceptos Clave</w:t>
      </w:r>
    </w:p>
    <w:p w14:paraId="57B3DEE6" w14:textId="77777777" w:rsidR="00444E25" w:rsidRPr="00444E25" w:rsidRDefault="00444E25" w:rsidP="00444E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Conversión de tipos de datos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En Java, puedes convertir entre tipos de datos primitivos usando castings. Por ejemplo, convertir de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 truncar el valor decimal.</w:t>
      </w:r>
    </w:p>
    <w:p w14:paraId="2A7B0016" w14:textId="77777777" w:rsidR="00444E25" w:rsidRPr="00444E25" w:rsidRDefault="00444E25" w:rsidP="00444E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Auto-boxing</w:t>
      </w:r>
      <w:proofErr w:type="spellEnd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Un-</w:t>
      </w:r>
      <w:proofErr w:type="spellStart"/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boxing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Java maneja la conversión automática entre tipos primitivos y sus correspondientes clases envolventes (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Integer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etc.).</w:t>
      </w:r>
    </w:p>
    <w:p w14:paraId="4BBF205C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Tarea 3</w:t>
      </w:r>
    </w:p>
    <w:p w14:paraId="7E49577D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Escribe un programa que realice la conversión entre tipos de datos primitivos, como convertir un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mostrar el resultado.</w:t>
      </w:r>
    </w:p>
    <w:p w14:paraId="5EAE5018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java</w:t>
      </w:r>
    </w:p>
    <w:p w14:paraId="604381F5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18DD7AA9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Conversion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03B75308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2AF8FEC6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 = 9.78;</w:t>
      </w:r>
    </w:p>
    <w:p w14:paraId="2D52B37E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 = (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</w:t>
      </w:r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d;  /</w:t>
      </w:r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 Conversión de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</w:p>
    <w:p w14:paraId="58BCC023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C23F6F9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("Valor original (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): " + d);</w:t>
      </w:r>
    </w:p>
    <w:p w14:paraId="6AC69CC0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System.out.println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("Valor convertido (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): " + i);</w:t>
      </w:r>
    </w:p>
    <w:p w14:paraId="607859F9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042098C7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191AC4F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4</w:t>
      </w:r>
    </w:p>
    <w:p w14:paraId="7C8C3E5E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¿Por qué es importante tener cuidado al convertir entre tipos de datos primitivos? ¿Qué tipo de errores podrías evitar con una conversión correcta?</w:t>
      </w:r>
    </w:p>
    <w:p w14:paraId="2B419D1A" w14:textId="77777777" w:rsidR="00444E25" w:rsidRPr="00444E25" w:rsidRDefault="00330864" w:rsidP="00444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C67C8E6">
          <v:rect id="_x0000_i1029" style="width:0;height:1.5pt" o:hralign="center" o:hrstd="t" o:hr="t" fillcolor="#a0a0a0" stroked="f"/>
        </w:pict>
      </w:r>
    </w:p>
    <w:p w14:paraId="0F34B927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5. Resumen y Evaluación</w:t>
      </w:r>
    </w:p>
    <w:p w14:paraId="74AFC450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Resumen</w:t>
      </w:r>
    </w:p>
    <w:p w14:paraId="160B2547" w14:textId="77777777" w:rsidR="00444E25" w:rsidRPr="00444E25" w:rsidRDefault="00444E25" w:rsidP="00444E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Tipos de datos primitivos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byte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short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long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float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double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char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boolean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4A1E424" w14:textId="77777777" w:rsidR="00444E25" w:rsidRPr="00444E25" w:rsidRDefault="00444E25" w:rsidP="00444E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Tipos de datos de referencia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Clases, interfaces, </w:t>
      </w:r>
      <w:proofErr w:type="spellStart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arrays</w:t>
      </w:r>
      <w:proofErr w:type="spellEnd"/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1BA20A2" w14:textId="77777777" w:rsidR="00444E25" w:rsidRPr="00444E25" w:rsidRDefault="00444E25" w:rsidP="00444E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Conversión de tipos de datos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: Conversión explícita e implícita entre tipos primitivos y referencia.</w:t>
      </w:r>
    </w:p>
    <w:p w14:paraId="2C829B61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Ejercicio Final</w:t>
      </w:r>
    </w:p>
    <w:p w14:paraId="298F9861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un programa que declare un array de objetos </w:t>
      </w: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Persona</w:t>
      </w: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, los inicialice con diferentes valores y luego los muestre en la consola.</w:t>
      </w:r>
    </w:p>
    <w:p w14:paraId="04D5874D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java</w:t>
      </w:r>
    </w:p>
    <w:p w14:paraId="0EB44215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457E071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EjercicioFinal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2A4A2D76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7ABEDC9C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Persona[</w:t>
      </w:r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] personas = new Persona[3];</w:t>
      </w:r>
    </w:p>
    <w:p w14:paraId="07223739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personas[</w:t>
      </w:r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0] = new Persona("Ana", 25);</w:t>
      </w:r>
    </w:p>
    <w:p w14:paraId="46AD4492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personas[</w:t>
      </w:r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1] = new Persona("Luis", 35);</w:t>
      </w:r>
    </w:p>
    <w:p w14:paraId="002C7E18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personas[</w:t>
      </w:r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2] = new Persona("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Maria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", 28);</w:t>
      </w:r>
    </w:p>
    <w:p w14:paraId="45EE0528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748B057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(Persona </w:t>
      </w:r>
      <w:proofErr w:type="spellStart"/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persona</w:t>
      </w:r>
      <w:proofErr w:type="spell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:</w:t>
      </w:r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personas) {</w:t>
      </w:r>
    </w:p>
    <w:p w14:paraId="1AA1D58C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persona.mostrarInformacion</w:t>
      </w:r>
      <w:proofErr w:type="spellEnd"/>
      <w:proofErr w:type="gramEnd"/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4D8A0A77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14:paraId="43C05052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43D63281" w14:textId="77777777" w:rsidR="00444E25" w:rsidRPr="00444E25" w:rsidRDefault="00444E25" w:rsidP="00444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444E25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B5C5B1B" w14:textId="77777777" w:rsidR="00444E25" w:rsidRPr="00444E25" w:rsidRDefault="00444E25" w:rsidP="00444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44E2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Pregunta Final</w:t>
      </w:r>
    </w:p>
    <w:p w14:paraId="711FBEEC" w14:textId="77777777" w:rsidR="00444E25" w:rsidRPr="00444E25" w:rsidRDefault="00444E25" w:rsidP="00444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44E25">
        <w:rPr>
          <w:rFonts w:ascii="Times New Roman" w:eastAsia="Times New Roman" w:hAnsi="Times New Roman" w:cs="Times New Roman"/>
          <w:sz w:val="24"/>
          <w:szCs w:val="24"/>
          <w:lang w:eastAsia="es-CO"/>
        </w:rPr>
        <w:t>¿Cuál es la ventaja de usar un array para almacenar objetos en lugar de crear variables separadas para cada objeto?</w:t>
      </w:r>
    </w:p>
    <w:p w14:paraId="46E3CBD8" w14:textId="5DDBD821" w:rsidR="00577069" w:rsidRDefault="00577069"/>
    <w:p w14:paraId="55FF561C" w14:textId="3F974E22" w:rsidR="00444E25" w:rsidRDefault="00444E25"/>
    <w:p w14:paraId="2A9D3FA7" w14:textId="6D9FA037" w:rsidR="00444E25" w:rsidRDefault="00444E25"/>
    <w:p w14:paraId="1FD240D0" w14:textId="600D3584" w:rsidR="00444E25" w:rsidRDefault="00444E25"/>
    <w:p w14:paraId="75CAED81" w14:textId="050664EE" w:rsidR="00444E25" w:rsidRDefault="00444E25"/>
    <w:p w14:paraId="615AA3B3" w14:textId="6D46EE6E" w:rsidR="00444E25" w:rsidRDefault="00444E25"/>
    <w:p w14:paraId="5535DB16" w14:textId="0E22AED7" w:rsidR="00444E25" w:rsidRDefault="00444E25"/>
    <w:p w14:paraId="639A2B65" w14:textId="2C7FB1DC" w:rsidR="00444E25" w:rsidRDefault="00444E25"/>
    <w:p w14:paraId="39D71B8A" w14:textId="0C485614" w:rsidR="00444E25" w:rsidRDefault="00444E25"/>
    <w:p w14:paraId="4E1AE1AE" w14:textId="7850B4B0" w:rsidR="00444E25" w:rsidRDefault="00444E25"/>
    <w:p w14:paraId="4B30B408" w14:textId="2677668F" w:rsidR="00444E25" w:rsidRDefault="00444E25"/>
    <w:p w14:paraId="4DA632A5" w14:textId="7BF1D4B5" w:rsidR="00444E25" w:rsidRDefault="00444E25"/>
    <w:p w14:paraId="077A0BC2" w14:textId="7021C972" w:rsidR="00444E25" w:rsidRDefault="00444E25"/>
    <w:p w14:paraId="5B3A0E8D" w14:textId="5D4D260A" w:rsidR="00444E25" w:rsidRDefault="00444E25"/>
    <w:p w14:paraId="73B94045" w14:textId="24E393D3" w:rsidR="00444E25" w:rsidRDefault="00444E25"/>
    <w:p w14:paraId="49AAC9C3" w14:textId="380B1BF3" w:rsidR="00444E25" w:rsidRDefault="00444E25"/>
    <w:p w14:paraId="1D3C1883" w14:textId="25852E43" w:rsidR="00444E25" w:rsidRDefault="00444E25"/>
    <w:p w14:paraId="61CE8FCD" w14:textId="4C6F8CA7" w:rsidR="00444E25" w:rsidRDefault="00444E25"/>
    <w:p w14:paraId="6E73D30F" w14:textId="6C74D1F8" w:rsidR="00444E25" w:rsidRDefault="00444E25"/>
    <w:p w14:paraId="2A11998B" w14:textId="77777777" w:rsidR="00444E25" w:rsidRDefault="00444E25" w:rsidP="00444E25">
      <w:pPr>
        <w:pStyle w:val="NormalWeb"/>
      </w:pPr>
      <w:r>
        <w:rPr>
          <w:rStyle w:val="Textoennegrita"/>
        </w:rPr>
        <w:lastRenderedPageBreak/>
        <w:t>¿Qué tipo de dato primitivo usarías para almacenar un número decimal con alta precisión? ¿Por qué?</w:t>
      </w:r>
    </w:p>
    <w:p w14:paraId="003C4357" w14:textId="77777777" w:rsidR="00444E25" w:rsidRDefault="00444E25" w:rsidP="00444E25">
      <w:pPr>
        <w:pStyle w:val="NormalWeb"/>
      </w:pPr>
      <w:r>
        <w:rPr>
          <w:rStyle w:val="Textoennegrita"/>
        </w:rPr>
        <w:t>Respuesta:</w:t>
      </w:r>
      <w:r>
        <w:t xml:space="preserve"> Usarías el tipo de dato </w:t>
      </w:r>
      <w:proofErr w:type="spellStart"/>
      <w:r>
        <w:rPr>
          <w:rStyle w:val="CdigoHTML"/>
        </w:rPr>
        <w:t>double</w:t>
      </w:r>
      <w:proofErr w:type="spellEnd"/>
      <w:r>
        <w:t xml:space="preserve">. Esto se debe a que </w:t>
      </w:r>
      <w:proofErr w:type="spellStart"/>
      <w:r>
        <w:rPr>
          <w:rStyle w:val="CdigoHTML"/>
        </w:rPr>
        <w:t>double</w:t>
      </w:r>
      <w:proofErr w:type="spellEnd"/>
      <w:r>
        <w:t xml:space="preserve"> ofrece una mayor precisión en la representación de números decimales en comparación con </w:t>
      </w:r>
      <w:proofErr w:type="spellStart"/>
      <w:r>
        <w:rPr>
          <w:rStyle w:val="CdigoHTML"/>
        </w:rPr>
        <w:t>float</w:t>
      </w:r>
      <w:proofErr w:type="spellEnd"/>
      <w:r>
        <w:t xml:space="preserve">. </w:t>
      </w:r>
      <w:proofErr w:type="spellStart"/>
      <w:r>
        <w:rPr>
          <w:rStyle w:val="CdigoHTML"/>
        </w:rPr>
        <w:t>float</w:t>
      </w:r>
      <w:proofErr w:type="spellEnd"/>
      <w:r>
        <w:t xml:space="preserve"> tiene una precisión simple, mientras que </w:t>
      </w:r>
      <w:proofErr w:type="spellStart"/>
      <w:r>
        <w:rPr>
          <w:rStyle w:val="CdigoHTML"/>
        </w:rPr>
        <w:t>double</w:t>
      </w:r>
      <w:proofErr w:type="spellEnd"/>
      <w:r>
        <w:t xml:space="preserve"> tiene precisión doble, lo que significa que </w:t>
      </w:r>
      <w:proofErr w:type="spellStart"/>
      <w:r>
        <w:rPr>
          <w:rStyle w:val="CdigoHTML"/>
        </w:rPr>
        <w:t>double</w:t>
      </w:r>
      <w:proofErr w:type="spellEnd"/>
      <w:r>
        <w:t xml:space="preserve"> puede almacenar números decimales con más dígitos significativos y es menos propenso a errores de redondeo en cálculos precisos.</w:t>
      </w:r>
    </w:p>
    <w:p w14:paraId="22F00BEB" w14:textId="77777777" w:rsidR="00444E25" w:rsidRDefault="00444E25" w:rsidP="00444E25">
      <w:pPr>
        <w:pStyle w:val="Ttulo3"/>
      </w:pPr>
      <w:r>
        <w:rPr>
          <w:rStyle w:val="Textoennegrita"/>
          <w:b/>
          <w:bCs/>
        </w:rPr>
        <w:t>Pregunta 2</w:t>
      </w:r>
    </w:p>
    <w:p w14:paraId="6E05E965" w14:textId="77777777" w:rsidR="00444E25" w:rsidRDefault="00444E25" w:rsidP="00444E25">
      <w:pPr>
        <w:pStyle w:val="NormalWeb"/>
      </w:pPr>
      <w:r>
        <w:rPr>
          <w:rStyle w:val="Textoennegrita"/>
        </w:rPr>
        <w:t xml:space="preserve">¿Qué problemas podrías encontrar al intentar almacenar un número muy grande en una variable de tipo </w:t>
      </w:r>
      <w:proofErr w:type="spellStart"/>
      <w:r>
        <w:rPr>
          <w:rStyle w:val="CdigoHTML"/>
          <w:b/>
          <w:bCs/>
        </w:rPr>
        <w:t>int</w:t>
      </w:r>
      <w:proofErr w:type="spellEnd"/>
      <w:r>
        <w:rPr>
          <w:rStyle w:val="Textoennegrita"/>
        </w:rPr>
        <w:t>?</w:t>
      </w:r>
    </w:p>
    <w:p w14:paraId="73D7CAAA" w14:textId="77777777" w:rsidR="00444E25" w:rsidRDefault="00444E25" w:rsidP="00444E25">
      <w:pPr>
        <w:pStyle w:val="NormalWeb"/>
      </w:pPr>
      <w:r>
        <w:rPr>
          <w:rStyle w:val="Textoennegrita"/>
        </w:rPr>
        <w:t>Respuesta:</w:t>
      </w:r>
      <w:r>
        <w:t xml:space="preserve"> El problema principal es que el tipo </w:t>
      </w:r>
      <w:proofErr w:type="spellStart"/>
      <w:r>
        <w:rPr>
          <w:rStyle w:val="CdigoHTML"/>
        </w:rPr>
        <w:t>int</w:t>
      </w:r>
      <w:proofErr w:type="spellEnd"/>
      <w:r>
        <w:t xml:space="preserve"> en Java tiene un rango limitado de valores (de -2,147,483,648 a 2,147,483,647). Si intentas almacenar un número que excede este rango, obtendrás un desbordamiento, lo que puede llevar a resultados incorrectos o errores. Para números más grandes, deberías usar </w:t>
      </w:r>
      <w:proofErr w:type="spellStart"/>
      <w:r>
        <w:rPr>
          <w:rStyle w:val="CdigoHTML"/>
        </w:rPr>
        <w:t>long</w:t>
      </w:r>
      <w:proofErr w:type="spellEnd"/>
      <w:r>
        <w:t>, que tiene un rango mucho mayor.</w:t>
      </w:r>
    </w:p>
    <w:p w14:paraId="3886C914" w14:textId="77777777" w:rsidR="00444E25" w:rsidRDefault="00444E25" w:rsidP="00444E25">
      <w:pPr>
        <w:pStyle w:val="Ttulo3"/>
      </w:pPr>
      <w:r>
        <w:rPr>
          <w:rStyle w:val="Textoennegrita"/>
          <w:b/>
          <w:bCs/>
        </w:rPr>
        <w:t>Pregunta 3</w:t>
      </w:r>
    </w:p>
    <w:p w14:paraId="25DCDEB5" w14:textId="77777777" w:rsidR="00444E25" w:rsidRDefault="00444E25" w:rsidP="00444E25">
      <w:pPr>
        <w:pStyle w:val="NormalWeb"/>
      </w:pPr>
      <w:r>
        <w:rPr>
          <w:rStyle w:val="Textoennegrita"/>
        </w:rPr>
        <w:t>¿Cuál es la diferencia entre un array de enteros y una lista (</w:t>
      </w:r>
      <w:proofErr w:type="spellStart"/>
      <w:r>
        <w:rPr>
          <w:rStyle w:val="CdigoHTML"/>
          <w:b/>
          <w:bCs/>
        </w:rPr>
        <w:t>ArrayList</w:t>
      </w:r>
      <w:proofErr w:type="spellEnd"/>
      <w:r>
        <w:rPr>
          <w:rStyle w:val="Textoennegrita"/>
        </w:rPr>
        <w:t>) en Java? ¿Cuándo usarías cada uno?</w:t>
      </w:r>
    </w:p>
    <w:p w14:paraId="25588273" w14:textId="77777777" w:rsidR="00444E25" w:rsidRDefault="00444E25" w:rsidP="00444E25">
      <w:pPr>
        <w:pStyle w:val="NormalWeb"/>
      </w:pPr>
      <w:r>
        <w:rPr>
          <w:rStyle w:val="Textoennegrita"/>
        </w:rPr>
        <w:t>Respuesta:</w:t>
      </w:r>
      <w:r>
        <w:t xml:space="preserve"> Un </w:t>
      </w:r>
      <w:r>
        <w:rPr>
          <w:rStyle w:val="Textoennegrita"/>
        </w:rPr>
        <w:t>array</w:t>
      </w:r>
      <w:r>
        <w:t xml:space="preserve"> en Java tiene un tamaño fijo y debe ser inicializado con un tamaño específico. Los </w:t>
      </w:r>
      <w:proofErr w:type="spellStart"/>
      <w:r>
        <w:t>arrays</w:t>
      </w:r>
      <w:proofErr w:type="spellEnd"/>
      <w:r>
        <w:t xml:space="preserve"> son más eficientes en términos de memoria y rendimiento cuando el tamaño de la colección es conocido y no cambiará.</w:t>
      </w:r>
    </w:p>
    <w:p w14:paraId="4F912E33" w14:textId="77777777" w:rsidR="00444E25" w:rsidRDefault="00444E25" w:rsidP="00444E25">
      <w:pPr>
        <w:pStyle w:val="NormalWeb"/>
      </w:pPr>
      <w:r>
        <w:t xml:space="preserve">Una </w:t>
      </w:r>
      <w:proofErr w:type="spellStart"/>
      <w:r>
        <w:rPr>
          <w:rStyle w:val="CdigoHTML"/>
          <w:b/>
          <w:bCs/>
        </w:rPr>
        <w:t>ArrayList</w:t>
      </w:r>
      <w:proofErr w:type="spellEnd"/>
      <w:r>
        <w:t xml:space="preserve">, por otro lado, es una colección que puede crecer y reducirse dinámicamente. Es parte del marco de colecciones de Java y proporciona métodos útiles para manipular y acceder a los elementos, como </w:t>
      </w:r>
      <w:proofErr w:type="spellStart"/>
      <w:proofErr w:type="gramStart"/>
      <w:r>
        <w:rPr>
          <w:rStyle w:val="CdigoHTML"/>
        </w:rPr>
        <w:t>add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, </w:t>
      </w:r>
      <w:proofErr w:type="spellStart"/>
      <w:r>
        <w:rPr>
          <w:rStyle w:val="CdigoHTML"/>
        </w:rPr>
        <w:t>remove</w:t>
      </w:r>
      <w:proofErr w:type="spellEnd"/>
      <w:r>
        <w:rPr>
          <w:rStyle w:val="CdigoHTML"/>
        </w:rPr>
        <w:t>()</w:t>
      </w:r>
      <w:r>
        <w:t xml:space="preserve">, </w:t>
      </w:r>
      <w:proofErr w:type="spellStart"/>
      <w:r>
        <w:rPr>
          <w:rStyle w:val="CdigoHTML"/>
        </w:rPr>
        <w:t>get</w:t>
      </w:r>
      <w:proofErr w:type="spellEnd"/>
      <w:r>
        <w:rPr>
          <w:rStyle w:val="CdigoHTML"/>
        </w:rPr>
        <w:t>()</w:t>
      </w:r>
      <w:r>
        <w:t xml:space="preserve">, etc. </w:t>
      </w:r>
      <w:proofErr w:type="spellStart"/>
      <w:r>
        <w:rPr>
          <w:rStyle w:val="CdigoHTML"/>
        </w:rPr>
        <w:t>ArrayList</w:t>
      </w:r>
      <w:proofErr w:type="spellEnd"/>
      <w:r>
        <w:t xml:space="preserve"> es útil cuando necesitas una estructura de datos flexible que pueda cambiar de tamaño.</w:t>
      </w:r>
    </w:p>
    <w:p w14:paraId="0FA62BC1" w14:textId="77777777" w:rsidR="00444E25" w:rsidRDefault="00444E25" w:rsidP="00444E25">
      <w:pPr>
        <w:pStyle w:val="Ttulo3"/>
      </w:pPr>
      <w:r>
        <w:rPr>
          <w:rStyle w:val="Textoennegrita"/>
          <w:b/>
          <w:bCs/>
        </w:rPr>
        <w:t>Pregunta 4</w:t>
      </w:r>
    </w:p>
    <w:p w14:paraId="74E93AB1" w14:textId="77777777" w:rsidR="00444E25" w:rsidRDefault="00444E25" w:rsidP="00444E25">
      <w:pPr>
        <w:pStyle w:val="NormalWeb"/>
      </w:pPr>
      <w:r>
        <w:rPr>
          <w:rStyle w:val="Textoennegrita"/>
        </w:rPr>
        <w:t>¿Por qué es importante tener cuidado al convertir entre tipos de datos primitivos? ¿Qué tipo de errores podrías evitar con una conversión correcta?</w:t>
      </w:r>
    </w:p>
    <w:p w14:paraId="327D7F41" w14:textId="77777777" w:rsidR="00444E25" w:rsidRDefault="00444E25" w:rsidP="00444E25">
      <w:pPr>
        <w:pStyle w:val="NormalWeb"/>
      </w:pPr>
      <w:r>
        <w:rPr>
          <w:rStyle w:val="Textoennegrita"/>
        </w:rPr>
        <w:t>Respuesta:</w:t>
      </w:r>
      <w:r>
        <w:t xml:space="preserve"> Es importante tener cuidado al convertir entre tipos de datos primitivos porque las conversiones incorrectas pueden resultar en pérdida de datos, errores de redondeo o incluso desbordamientos. Por ejemplo, al convertir un </w:t>
      </w:r>
      <w:proofErr w:type="spellStart"/>
      <w:r>
        <w:rPr>
          <w:rStyle w:val="CdigoHTML"/>
        </w:rPr>
        <w:t>double</w:t>
      </w:r>
      <w:proofErr w:type="spellEnd"/>
      <w:r>
        <w:t xml:space="preserve"> a </w:t>
      </w:r>
      <w:proofErr w:type="spellStart"/>
      <w:r>
        <w:rPr>
          <w:rStyle w:val="CdigoHTML"/>
        </w:rPr>
        <w:t>int</w:t>
      </w:r>
      <w:proofErr w:type="spellEnd"/>
      <w:r>
        <w:t xml:space="preserve">, se pierde la parte decimal, lo que puede llevar a resultados inexactos. Además, convertir un número grande a un tipo con un rango menor (como de </w:t>
      </w:r>
      <w:proofErr w:type="spellStart"/>
      <w:r>
        <w:rPr>
          <w:rStyle w:val="CdigoHTML"/>
        </w:rPr>
        <w:t>long</w:t>
      </w:r>
      <w:proofErr w:type="spellEnd"/>
      <w:r>
        <w:t xml:space="preserve"> a </w:t>
      </w:r>
      <w:proofErr w:type="spellStart"/>
      <w:r>
        <w:rPr>
          <w:rStyle w:val="CdigoHTML"/>
        </w:rPr>
        <w:t>int</w:t>
      </w:r>
      <w:proofErr w:type="spellEnd"/>
      <w:r>
        <w:t>) puede causar desbordamientos. Usar conversiones correctas asegura que los datos se manejen adecuadamente y se eviten errores en los cálculos.</w:t>
      </w:r>
    </w:p>
    <w:p w14:paraId="58A80A1C" w14:textId="77777777" w:rsidR="00444E25" w:rsidRDefault="00444E25"/>
    <w:sectPr w:rsidR="00444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637C"/>
    <w:multiLevelType w:val="multilevel"/>
    <w:tmpl w:val="C61A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46917"/>
    <w:multiLevelType w:val="multilevel"/>
    <w:tmpl w:val="DD9A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E056E"/>
    <w:multiLevelType w:val="multilevel"/>
    <w:tmpl w:val="DE5C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C1CFD"/>
    <w:multiLevelType w:val="multilevel"/>
    <w:tmpl w:val="9AF0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10F3F"/>
    <w:multiLevelType w:val="multilevel"/>
    <w:tmpl w:val="2810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F279F"/>
    <w:multiLevelType w:val="multilevel"/>
    <w:tmpl w:val="97D6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C44EC"/>
    <w:multiLevelType w:val="multilevel"/>
    <w:tmpl w:val="A8AE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82"/>
    <w:rsid w:val="000F7C82"/>
    <w:rsid w:val="00121525"/>
    <w:rsid w:val="002A5F34"/>
    <w:rsid w:val="002A69F8"/>
    <w:rsid w:val="003E1ADE"/>
    <w:rsid w:val="00444E25"/>
    <w:rsid w:val="00577069"/>
    <w:rsid w:val="00823682"/>
    <w:rsid w:val="00D6075F"/>
    <w:rsid w:val="00FB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1E85EB2"/>
  <w15:chartTrackingRefBased/>
  <w15:docId w15:val="{5D606CAD-A3E3-4AAD-B88D-2B3B47ED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682"/>
  </w:style>
  <w:style w:type="paragraph" w:styleId="Ttulo2">
    <w:name w:val="heading 2"/>
    <w:basedOn w:val="Normal"/>
    <w:link w:val="Ttulo2Car"/>
    <w:uiPriority w:val="9"/>
    <w:qFormat/>
    <w:rsid w:val="00444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44E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4E2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44E2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4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444E25"/>
    <w:rPr>
      <w:i/>
      <w:iCs/>
    </w:rPr>
  </w:style>
  <w:style w:type="character" w:styleId="Textoennegrita">
    <w:name w:val="Strong"/>
    <w:basedOn w:val="Fuentedeprrafopredeter"/>
    <w:uiPriority w:val="22"/>
    <w:qFormat/>
    <w:rsid w:val="00444E2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44E2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4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4E2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444E25"/>
  </w:style>
  <w:style w:type="character" w:customStyle="1" w:styleId="hljs-title">
    <w:name w:val="hljs-title"/>
    <w:basedOn w:val="Fuentedeprrafopredeter"/>
    <w:rsid w:val="00444E25"/>
  </w:style>
  <w:style w:type="character" w:customStyle="1" w:styleId="hljs-params">
    <w:name w:val="hljs-params"/>
    <w:basedOn w:val="Fuentedeprrafopredeter"/>
    <w:rsid w:val="00444E25"/>
  </w:style>
  <w:style w:type="character" w:customStyle="1" w:styleId="hljs-type">
    <w:name w:val="hljs-type"/>
    <w:basedOn w:val="Fuentedeprrafopredeter"/>
    <w:rsid w:val="00444E25"/>
  </w:style>
  <w:style w:type="character" w:customStyle="1" w:styleId="hljs-variable">
    <w:name w:val="hljs-variable"/>
    <w:basedOn w:val="Fuentedeprrafopredeter"/>
    <w:rsid w:val="00444E25"/>
  </w:style>
  <w:style w:type="character" w:customStyle="1" w:styleId="hljs-operator">
    <w:name w:val="hljs-operator"/>
    <w:basedOn w:val="Fuentedeprrafopredeter"/>
    <w:rsid w:val="00444E25"/>
  </w:style>
  <w:style w:type="character" w:customStyle="1" w:styleId="hljs-number">
    <w:name w:val="hljs-number"/>
    <w:basedOn w:val="Fuentedeprrafopredeter"/>
    <w:rsid w:val="00444E25"/>
  </w:style>
  <w:style w:type="character" w:customStyle="1" w:styleId="hljs-string">
    <w:name w:val="hljs-string"/>
    <w:basedOn w:val="Fuentedeprrafopredeter"/>
    <w:rsid w:val="00444E25"/>
  </w:style>
  <w:style w:type="character" w:customStyle="1" w:styleId="hljs-literal">
    <w:name w:val="hljs-literal"/>
    <w:basedOn w:val="Fuentedeprrafopredeter"/>
    <w:rsid w:val="00444E25"/>
  </w:style>
  <w:style w:type="character" w:customStyle="1" w:styleId="hljs-builtin">
    <w:name w:val="hljs-built_in"/>
    <w:basedOn w:val="Fuentedeprrafopredeter"/>
    <w:rsid w:val="00444E25"/>
  </w:style>
  <w:style w:type="character" w:customStyle="1" w:styleId="hljs-comment">
    <w:name w:val="hljs-comment"/>
    <w:basedOn w:val="Fuentedeprrafopredeter"/>
    <w:rsid w:val="00444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1285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S2-27</dc:creator>
  <cp:keywords/>
  <dc:description/>
  <cp:lastModifiedBy>S2-27</cp:lastModifiedBy>
  <cp:revision>6</cp:revision>
  <dcterms:created xsi:type="dcterms:W3CDTF">2024-09-10T15:47:00Z</dcterms:created>
  <dcterms:modified xsi:type="dcterms:W3CDTF">2024-09-10T17:40:00Z</dcterms:modified>
</cp:coreProperties>
</file>