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189AD" w14:textId="2B46AECC" w:rsidR="00C8181A" w:rsidRPr="001479AC" w:rsidRDefault="00C8181A" w:rsidP="001479AC">
      <w:pPr>
        <w:pStyle w:val="ListParagraph"/>
        <w:numPr>
          <w:ilvl w:val="0"/>
          <w:numId w:val="6"/>
        </w:numPr>
        <w:jc w:val="both"/>
        <w:rPr>
          <w:b/>
          <w:bCs/>
          <w:u w:val="single"/>
        </w:rPr>
      </w:pPr>
      <w:r w:rsidRPr="001479AC">
        <w:rPr>
          <w:b/>
          <w:bCs/>
          <w:u w:val="single"/>
        </w:rPr>
        <w:t>CERTIFICATE OF MEDICAL EXAMINATION</w:t>
      </w:r>
    </w:p>
    <w:p w14:paraId="5CCB7C66" w14:textId="77777777" w:rsidR="00C8181A" w:rsidRDefault="00C8181A" w:rsidP="00C8181A">
      <w:pPr>
        <w:jc w:val="both"/>
        <w:rPr>
          <w:b/>
          <w:bCs/>
        </w:rPr>
      </w:pPr>
      <w:r>
        <w:rPr>
          <w:b/>
          <w:bCs/>
        </w:rPr>
        <w:t>TO: THE MEDICAL OFFICER (government hospital)</w:t>
      </w:r>
    </w:p>
    <w:p w14:paraId="05704AFF" w14:textId="77777777" w:rsidR="00C8181A" w:rsidRDefault="00C8181A" w:rsidP="00C8181A">
      <w:pPr>
        <w:jc w:val="both"/>
        <w:rPr>
          <w:b/>
          <w:bCs/>
        </w:rPr>
      </w:pPr>
      <w:r>
        <w:rPr>
          <w:b/>
          <w:bCs/>
        </w:rPr>
        <w:t xml:space="preserve">NAME OF STUDENT: </w:t>
      </w:r>
      <w:r w:rsidRPr="00252520">
        <w:rPr>
          <w:b/>
          <w:bCs/>
          <w:i/>
          <w:iCs/>
          <w:u w:val="single"/>
        </w:rPr>
        <w:t>{{</w:t>
      </w:r>
      <w:proofErr w:type="spellStart"/>
      <w:r w:rsidRPr="00252520">
        <w:rPr>
          <w:b/>
          <w:bCs/>
          <w:i/>
          <w:iCs/>
          <w:u w:val="single"/>
        </w:rPr>
        <w:t>student_name</w:t>
      </w:r>
      <w:proofErr w:type="spellEnd"/>
      <w:r w:rsidRPr="00252520">
        <w:rPr>
          <w:b/>
          <w:bCs/>
          <w:i/>
          <w:iCs/>
          <w:u w:val="single"/>
        </w:rPr>
        <w:t>}}</w:t>
      </w:r>
    </w:p>
    <w:p w14:paraId="3FF9C85E" w14:textId="77777777" w:rsidR="00C8181A" w:rsidRDefault="00C8181A" w:rsidP="00C8181A">
      <w:pPr>
        <w:jc w:val="both"/>
      </w:pPr>
      <w:r>
        <w:t>is sent herewith for medical examination as a student in the above institution.</w:t>
      </w:r>
    </w:p>
    <w:p w14:paraId="6C888CAC" w14:textId="77777777" w:rsidR="00C8181A" w:rsidRDefault="00C8181A" w:rsidP="00C8181A">
      <w:pPr>
        <w:jc w:val="both"/>
      </w:pPr>
      <w:r>
        <w:t>I hereby certify that this day I examined the above-named candidate and, in my opinion, she is fit/unfit and is able/unable to take part in all/some school activities.</w:t>
      </w:r>
    </w:p>
    <w:p w14:paraId="4D898A1C" w14:textId="77777777" w:rsidR="00C8181A" w:rsidRDefault="00C8181A" w:rsidP="00C8181A">
      <w:pPr>
        <w:jc w:val="both"/>
      </w:pPr>
      <w:r>
        <w:t>Please indicate the type of school activities she may be excluded from and give any further information that would be of assistance to the institution.</w:t>
      </w:r>
    </w:p>
    <w:p w14:paraId="5B1C6CCB" w14:textId="2F0EA5F0" w:rsidR="00C8181A" w:rsidRDefault="00C8181A" w:rsidP="00C8181A">
      <w:pPr>
        <w:jc w:val="both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C86906B" w14:textId="77777777" w:rsidR="00C8181A" w:rsidRDefault="00C8181A" w:rsidP="00C8181A">
      <w:pPr>
        <w:jc w:val="both"/>
      </w:pPr>
    </w:p>
    <w:p w14:paraId="015F4F90" w14:textId="77777777" w:rsidR="00C8181A" w:rsidRDefault="00C8181A" w:rsidP="00C8181A">
      <w:pPr>
        <w:jc w:val="both"/>
      </w:pPr>
      <w:r>
        <w:t>Medical officer in charge: ........................................................................................................................</w:t>
      </w:r>
    </w:p>
    <w:p w14:paraId="407BF000" w14:textId="77777777" w:rsidR="00C8181A" w:rsidRDefault="00C8181A" w:rsidP="00C8181A">
      <w:pPr>
        <w:jc w:val="both"/>
      </w:pPr>
    </w:p>
    <w:p w14:paraId="6DB2FBAD" w14:textId="77777777" w:rsidR="00C8181A" w:rsidRDefault="00C8181A" w:rsidP="00C8181A">
      <w:pPr>
        <w:jc w:val="both"/>
      </w:pPr>
      <w:r>
        <w:t>Date: ....................................................................... Signature: ...............................................................</w:t>
      </w:r>
    </w:p>
    <w:p w14:paraId="066E12B0" w14:textId="77777777" w:rsidR="00C8181A" w:rsidRDefault="00C8181A" w:rsidP="00C8181A">
      <w:pPr>
        <w:jc w:val="both"/>
      </w:pPr>
    </w:p>
    <w:p w14:paraId="47CFA0B6" w14:textId="77777777" w:rsidR="00C8181A" w:rsidRPr="00246E15" w:rsidRDefault="00C8181A" w:rsidP="00C8181A">
      <w:pPr>
        <w:jc w:val="both"/>
      </w:pPr>
      <w:r>
        <w:t>Office stamp:</w:t>
      </w:r>
    </w:p>
    <w:p w14:paraId="646797DB" w14:textId="384D7CE6" w:rsidR="00DA54D6" w:rsidRDefault="00DA54D6" w:rsidP="00DA54D6"/>
    <w:p w14:paraId="0FBD5022" w14:textId="6CB7F440" w:rsidR="00CF78CD" w:rsidRDefault="00CF78CD" w:rsidP="00DA54D6"/>
    <w:p w14:paraId="68223B86" w14:textId="045282B0" w:rsidR="00CF78CD" w:rsidRDefault="00CF78CD" w:rsidP="00DA54D6"/>
    <w:p w14:paraId="6C6C48D7" w14:textId="11335512" w:rsidR="00CF78CD" w:rsidRDefault="00CF78CD" w:rsidP="00DA54D6"/>
    <w:p w14:paraId="79535BD7" w14:textId="0DF7522D" w:rsidR="00CF78CD" w:rsidRDefault="00CF78CD" w:rsidP="00DA54D6"/>
    <w:p w14:paraId="6418409E" w14:textId="1173D70D" w:rsidR="00CF78CD" w:rsidRDefault="00CF78CD" w:rsidP="00DA54D6"/>
    <w:p w14:paraId="240DC58C" w14:textId="3F604BB3" w:rsidR="00CF78CD" w:rsidRDefault="00CF78CD" w:rsidP="00DA54D6"/>
    <w:p w14:paraId="6C44E293" w14:textId="29B5055C" w:rsidR="00CF78CD" w:rsidRDefault="00CF78CD" w:rsidP="00DA54D6"/>
    <w:p w14:paraId="209B59E3" w14:textId="02D42D8A" w:rsidR="00CF78CD" w:rsidRDefault="00CF78CD" w:rsidP="00DA54D6"/>
    <w:p w14:paraId="1558B816" w14:textId="19EA21AE" w:rsidR="00CF78CD" w:rsidRDefault="00CF78CD" w:rsidP="00DA54D6"/>
    <w:p w14:paraId="461ABEF7" w14:textId="77777777" w:rsidR="00CF78CD" w:rsidRDefault="00CF78CD" w:rsidP="00DA54D6"/>
    <w:p w14:paraId="675649F3" w14:textId="77777777" w:rsidR="00CF78CD" w:rsidRPr="00CE5D45" w:rsidRDefault="00CF78CD" w:rsidP="00CF78CD">
      <w:pPr>
        <w:pStyle w:val="ListParagraph"/>
        <w:numPr>
          <w:ilvl w:val="0"/>
          <w:numId w:val="3"/>
        </w:numPr>
      </w:pPr>
      <w:r w:rsidRPr="00CE5D45">
        <w:lastRenderedPageBreak/>
        <w:t>Shoe polish and shoe brush</w:t>
      </w:r>
    </w:p>
    <w:p w14:paraId="745FDD7E" w14:textId="77777777" w:rsidR="00CF78CD" w:rsidRPr="00CE5D45" w:rsidRDefault="00CF78CD" w:rsidP="00CF78CD">
      <w:pPr>
        <w:pStyle w:val="ListParagraph"/>
        <w:numPr>
          <w:ilvl w:val="0"/>
          <w:numId w:val="3"/>
        </w:numPr>
      </w:pPr>
      <w:r w:rsidRPr="00CE5D45">
        <w:t>One pair of sport shoes</w:t>
      </w:r>
      <w:r>
        <w:t xml:space="preserve"> </w:t>
      </w:r>
      <w:r w:rsidRPr="00CE5D45">
        <w:t>(white</w:t>
      </w:r>
      <w:r>
        <w:t>, Bata bullet</w:t>
      </w:r>
      <w:r w:rsidRPr="00CE5D45">
        <w:t>)</w:t>
      </w:r>
    </w:p>
    <w:p w14:paraId="1CC13265" w14:textId="77777777" w:rsidR="00CF78CD" w:rsidRPr="00CE5D45" w:rsidRDefault="00CF78CD" w:rsidP="00CF78CD">
      <w:pPr>
        <w:pStyle w:val="ListParagraph"/>
        <w:numPr>
          <w:ilvl w:val="0"/>
          <w:numId w:val="3"/>
        </w:numPr>
      </w:pPr>
      <w:r w:rsidRPr="00CE5D45">
        <w:t>One 20 liters plastic bucket</w:t>
      </w:r>
    </w:p>
    <w:p w14:paraId="3AB71DD7" w14:textId="77777777" w:rsidR="00CF78CD" w:rsidRPr="00CE5D45" w:rsidRDefault="00CF78CD" w:rsidP="00CF78CD">
      <w:pPr>
        <w:rPr>
          <w:b/>
          <w:i/>
        </w:rPr>
      </w:pPr>
      <w:r w:rsidRPr="00CE5D45">
        <w:rPr>
          <w:b/>
          <w:i/>
        </w:rPr>
        <w:t>NB/All writing materials will be provided by the school.</w:t>
      </w:r>
    </w:p>
    <w:p w14:paraId="1E009015" w14:textId="77777777" w:rsidR="00CF78CD" w:rsidRPr="00DD3D73" w:rsidRDefault="00CF78CD" w:rsidP="00CF78CD">
      <w:pPr>
        <w:pStyle w:val="ListParagraph"/>
        <w:numPr>
          <w:ilvl w:val="0"/>
          <w:numId w:val="4"/>
        </w:numPr>
        <w:rPr>
          <w:b/>
          <w:i/>
        </w:rPr>
      </w:pPr>
      <w:r w:rsidRPr="00DD3D73">
        <w:rPr>
          <w:b/>
          <w:u w:val="single"/>
        </w:rPr>
        <w:t>PERSONAL EFFECTS</w:t>
      </w:r>
    </w:p>
    <w:p w14:paraId="16A43A57" w14:textId="77777777" w:rsidR="00CF78CD" w:rsidRPr="00CE5D45" w:rsidRDefault="00CF78CD" w:rsidP="00CF78CD">
      <w:pPr>
        <w:pStyle w:val="ListParagraph"/>
        <w:numPr>
          <w:ilvl w:val="0"/>
          <w:numId w:val="1"/>
        </w:numPr>
      </w:pPr>
      <w:r w:rsidRPr="00CE5D45">
        <w:t>2 blankets</w:t>
      </w:r>
    </w:p>
    <w:p w14:paraId="355EE4BD" w14:textId="77777777" w:rsidR="00CF78CD" w:rsidRPr="00CE5D45" w:rsidRDefault="00CF78CD" w:rsidP="00CF78CD">
      <w:pPr>
        <w:pStyle w:val="ListParagraph"/>
        <w:numPr>
          <w:ilvl w:val="0"/>
          <w:numId w:val="1"/>
        </w:numPr>
      </w:pPr>
      <w:r w:rsidRPr="00CE5D45">
        <w:t>Pillow and pillow case</w:t>
      </w:r>
    </w:p>
    <w:p w14:paraId="1479E4EE" w14:textId="77777777" w:rsidR="00CF78CD" w:rsidRPr="00CE5D45" w:rsidRDefault="00CF78CD" w:rsidP="00CF78CD">
      <w:pPr>
        <w:pStyle w:val="ListParagraph"/>
        <w:numPr>
          <w:ilvl w:val="0"/>
          <w:numId w:val="1"/>
        </w:numPr>
      </w:pPr>
      <w:r w:rsidRPr="00CE5D45">
        <w:t>1</w:t>
      </w:r>
      <w:r>
        <w:t xml:space="preserve"> </w:t>
      </w:r>
      <w:r w:rsidRPr="00CE5D45">
        <w:t>English and Kiswahili novel</w:t>
      </w:r>
    </w:p>
    <w:p w14:paraId="23502FC4" w14:textId="77777777" w:rsidR="00CF78CD" w:rsidRPr="00CE5D45" w:rsidRDefault="00CF78CD" w:rsidP="00CF78CD">
      <w:pPr>
        <w:pStyle w:val="ListParagraph"/>
        <w:numPr>
          <w:ilvl w:val="0"/>
          <w:numId w:val="1"/>
        </w:numPr>
      </w:pPr>
      <w:r w:rsidRPr="00CE5D45">
        <w:t>A pair of sleepers</w:t>
      </w:r>
    </w:p>
    <w:p w14:paraId="5645399C" w14:textId="77777777" w:rsidR="00CF78CD" w:rsidRPr="00CE5D45" w:rsidRDefault="00CF78CD" w:rsidP="00CF78CD">
      <w:pPr>
        <w:pStyle w:val="ListParagraph"/>
        <w:numPr>
          <w:ilvl w:val="0"/>
          <w:numId w:val="1"/>
        </w:numPr>
      </w:pPr>
      <w:r w:rsidRPr="00CE5D45">
        <w:t>Bed sheets (light blue)</w:t>
      </w:r>
    </w:p>
    <w:p w14:paraId="38BFF37C" w14:textId="77777777" w:rsidR="00CF78CD" w:rsidRPr="00CE5D45" w:rsidRDefault="00CF78CD" w:rsidP="00CF78CD">
      <w:pPr>
        <w:pStyle w:val="ListParagraph"/>
        <w:numPr>
          <w:ilvl w:val="0"/>
          <w:numId w:val="1"/>
        </w:numPr>
      </w:pPr>
      <w:r w:rsidRPr="00CE5D45">
        <w:t>Aluminum plate, mug and spoon</w:t>
      </w:r>
    </w:p>
    <w:p w14:paraId="36EC9F69" w14:textId="77777777" w:rsidR="00CF78CD" w:rsidRPr="00CE5D45" w:rsidRDefault="00CF78CD" w:rsidP="00CF78CD">
      <w:pPr>
        <w:pStyle w:val="ListParagraph"/>
        <w:numPr>
          <w:ilvl w:val="0"/>
          <w:numId w:val="1"/>
        </w:numPr>
      </w:pPr>
      <w:r w:rsidRPr="00CE5D45">
        <w:t>Night dress</w:t>
      </w:r>
    </w:p>
    <w:p w14:paraId="2EAC3DF0" w14:textId="77777777" w:rsidR="00CF78CD" w:rsidRPr="00CE5D45" w:rsidRDefault="00CF78CD" w:rsidP="00CF78CD">
      <w:pPr>
        <w:pStyle w:val="ListParagraph"/>
        <w:numPr>
          <w:ilvl w:val="0"/>
          <w:numId w:val="1"/>
        </w:numPr>
      </w:pPr>
      <w:r w:rsidRPr="00CE5D45">
        <w:t>2 medium padlocks</w:t>
      </w:r>
    </w:p>
    <w:p w14:paraId="20D0DBE8" w14:textId="77777777" w:rsidR="00CF78CD" w:rsidRPr="00CE5D45" w:rsidRDefault="00CF78CD" w:rsidP="00CF78CD">
      <w:pPr>
        <w:pStyle w:val="ListParagraph"/>
        <w:numPr>
          <w:ilvl w:val="0"/>
          <w:numId w:val="1"/>
        </w:numPr>
        <w:rPr>
          <w:b/>
        </w:rPr>
      </w:pPr>
      <w:r w:rsidRPr="00CE5D45">
        <w:t xml:space="preserve">Bed cover. Checked red </w:t>
      </w:r>
      <w:r w:rsidRPr="00CE5D45">
        <w:rPr>
          <w:b/>
          <w:i/>
        </w:rPr>
        <w:t>(Maasai</w:t>
      </w:r>
      <w:r w:rsidRPr="00CE5D45">
        <w:rPr>
          <w:b/>
        </w:rPr>
        <w:t xml:space="preserve"> </w:t>
      </w:r>
      <w:r w:rsidRPr="00CE5D45">
        <w:rPr>
          <w:b/>
          <w:i/>
        </w:rPr>
        <w:t>Shuka)</w:t>
      </w:r>
    </w:p>
    <w:p w14:paraId="07912435" w14:textId="77777777" w:rsidR="00CF78CD" w:rsidRPr="00CE5D45" w:rsidRDefault="00CF78CD" w:rsidP="00CF78CD">
      <w:pPr>
        <w:pStyle w:val="ListParagraph"/>
        <w:numPr>
          <w:ilvl w:val="0"/>
          <w:numId w:val="1"/>
        </w:numPr>
        <w:rPr>
          <w:b/>
        </w:rPr>
      </w:pPr>
      <w:r w:rsidRPr="00CE5D45">
        <w:t>Mattress</w:t>
      </w:r>
    </w:p>
    <w:p w14:paraId="6626BF52" w14:textId="77777777" w:rsidR="00CF78CD" w:rsidRPr="00DD3D73" w:rsidRDefault="00CF78CD" w:rsidP="00CF78CD">
      <w:pPr>
        <w:pStyle w:val="ListParagraph"/>
        <w:numPr>
          <w:ilvl w:val="0"/>
          <w:numId w:val="4"/>
        </w:numPr>
        <w:jc w:val="both"/>
        <w:rPr>
          <w:b/>
          <w:u w:val="single"/>
        </w:rPr>
      </w:pPr>
      <w:r w:rsidRPr="00DD3D73">
        <w:rPr>
          <w:b/>
          <w:u w:val="single"/>
        </w:rPr>
        <w:t>SCHOOL UNIFORM (Available at GAKWANJA UNIFORMS – Nyeri town)</w:t>
      </w:r>
    </w:p>
    <w:p w14:paraId="7786A439" w14:textId="77777777" w:rsidR="00CF78CD" w:rsidRPr="00CE5D45" w:rsidRDefault="00CF78CD" w:rsidP="00CF78CD">
      <w:pPr>
        <w:pStyle w:val="ListParagraph"/>
        <w:numPr>
          <w:ilvl w:val="0"/>
          <w:numId w:val="2"/>
        </w:numPr>
        <w:jc w:val="both"/>
      </w:pPr>
      <w:r w:rsidRPr="00CE5D45">
        <w:t>2 navy blue skirts. (Round flapped)</w:t>
      </w:r>
    </w:p>
    <w:p w14:paraId="03570D15" w14:textId="77777777" w:rsidR="00CF78CD" w:rsidRPr="00CE5D45" w:rsidRDefault="00CF78CD" w:rsidP="00CF78CD">
      <w:pPr>
        <w:pStyle w:val="ListParagraph"/>
        <w:numPr>
          <w:ilvl w:val="0"/>
          <w:numId w:val="2"/>
        </w:numPr>
        <w:jc w:val="both"/>
      </w:pPr>
      <w:r w:rsidRPr="00CE5D45">
        <w:t>2 ties. (1 navy blue and one red, both stripped)</w:t>
      </w:r>
    </w:p>
    <w:p w14:paraId="3D9D812C" w14:textId="77777777" w:rsidR="00CF78CD" w:rsidRPr="00CE5D45" w:rsidRDefault="00CF78CD" w:rsidP="00CF78CD">
      <w:pPr>
        <w:pStyle w:val="ListParagraph"/>
        <w:numPr>
          <w:ilvl w:val="0"/>
          <w:numId w:val="2"/>
        </w:numPr>
        <w:jc w:val="both"/>
      </w:pPr>
      <w:r w:rsidRPr="00CE5D45">
        <w:t>Maroon pullover. (1 long sleeved and 1 short sleeved)</w:t>
      </w:r>
    </w:p>
    <w:p w14:paraId="5E7144B5" w14:textId="77777777" w:rsidR="00CF78CD" w:rsidRPr="00CE5D45" w:rsidRDefault="00CF78CD" w:rsidP="00CF78CD">
      <w:pPr>
        <w:pStyle w:val="ListParagraph"/>
        <w:numPr>
          <w:ilvl w:val="0"/>
          <w:numId w:val="2"/>
        </w:numPr>
        <w:jc w:val="both"/>
      </w:pPr>
      <w:r w:rsidRPr="00CE5D45">
        <w:t>1 track suit. (Royal blue with white stripes)</w:t>
      </w:r>
    </w:p>
    <w:p w14:paraId="3A65B7C9" w14:textId="77777777" w:rsidR="00CF78CD" w:rsidRPr="00CE5D45" w:rsidRDefault="00CF78CD" w:rsidP="00CF78CD">
      <w:pPr>
        <w:pStyle w:val="ListParagraph"/>
        <w:numPr>
          <w:ilvl w:val="0"/>
          <w:numId w:val="2"/>
        </w:numPr>
        <w:jc w:val="both"/>
      </w:pPr>
      <w:r w:rsidRPr="00CE5D45">
        <w:t>Two pairs of white socks (with double navy-blue stripes)</w:t>
      </w:r>
    </w:p>
    <w:p w14:paraId="6B48604D" w14:textId="77777777" w:rsidR="00CF78CD" w:rsidRPr="00CE5D45" w:rsidRDefault="00CF78CD" w:rsidP="00CF78CD">
      <w:pPr>
        <w:pStyle w:val="ListParagraph"/>
        <w:numPr>
          <w:ilvl w:val="0"/>
          <w:numId w:val="2"/>
        </w:numPr>
        <w:jc w:val="both"/>
      </w:pPr>
      <w:r w:rsidRPr="00CE5D45">
        <w:t>1 T-shirt (plain green)</w:t>
      </w:r>
    </w:p>
    <w:p w14:paraId="52A35259" w14:textId="77777777" w:rsidR="00CF78CD" w:rsidRPr="00CE5D45" w:rsidRDefault="00CF78CD" w:rsidP="00CF78CD">
      <w:pPr>
        <w:pStyle w:val="ListParagraph"/>
        <w:numPr>
          <w:ilvl w:val="0"/>
          <w:numId w:val="2"/>
        </w:numPr>
        <w:jc w:val="both"/>
      </w:pPr>
      <w:r w:rsidRPr="00CE5D45">
        <w:t>2 white short sleeved blouses</w:t>
      </w:r>
    </w:p>
    <w:p w14:paraId="5E9AFB38" w14:textId="77777777" w:rsidR="00CF78CD" w:rsidRPr="00CE5D45" w:rsidRDefault="00CF78CD" w:rsidP="00CF78CD">
      <w:pPr>
        <w:pStyle w:val="ListParagraph"/>
        <w:numPr>
          <w:ilvl w:val="0"/>
          <w:numId w:val="2"/>
        </w:numPr>
        <w:jc w:val="both"/>
      </w:pPr>
      <w:r w:rsidRPr="00CE5D45">
        <w:t>Black jacket with no hood and a black Marvin.</w:t>
      </w:r>
    </w:p>
    <w:p w14:paraId="7AA479D8" w14:textId="77777777" w:rsidR="00CF78CD" w:rsidRPr="00CE5D45" w:rsidRDefault="00CF78CD" w:rsidP="00CF78CD">
      <w:pPr>
        <w:jc w:val="both"/>
        <w:rPr>
          <w:b/>
          <w:i/>
        </w:rPr>
      </w:pPr>
      <w:r w:rsidRPr="00CE5D45">
        <w:rPr>
          <w:b/>
          <w:i/>
        </w:rPr>
        <w:t xml:space="preserve">NB: </w:t>
      </w:r>
      <w:r>
        <w:rPr>
          <w:b/>
          <w:i/>
        </w:rPr>
        <w:t>Students</w:t>
      </w:r>
      <w:r w:rsidRPr="00CE5D45">
        <w:rPr>
          <w:b/>
          <w:i/>
        </w:rPr>
        <w:t xml:space="preserve"> are allowed to braid their hair</w:t>
      </w:r>
    </w:p>
    <w:p w14:paraId="12E33FE5" w14:textId="77777777" w:rsidR="00CF78CD" w:rsidRDefault="00CF78CD" w:rsidP="00CF78CD">
      <w:pPr>
        <w:jc w:val="both"/>
        <w:rPr>
          <w:b/>
          <w:u w:val="single"/>
        </w:rPr>
      </w:pPr>
    </w:p>
    <w:p w14:paraId="3316E160" w14:textId="77777777" w:rsidR="00CF78CD" w:rsidRPr="000D6299" w:rsidRDefault="00CF78CD" w:rsidP="00CF78CD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DD3D73">
        <w:rPr>
          <w:b/>
          <w:u w:val="single"/>
        </w:rPr>
        <w:t>STUDENT’S PERSONAL DETAILS</w:t>
      </w:r>
    </w:p>
    <w:p w14:paraId="0FD0E7A9" w14:textId="77777777" w:rsidR="00CF78CD" w:rsidRDefault="00CF78CD" w:rsidP="00CF78CD">
      <w:pPr>
        <w:jc w:val="both"/>
      </w:pPr>
      <w:r>
        <w:t>Full Name: ………………………………………………………………………………………………………………......</w:t>
      </w:r>
    </w:p>
    <w:p w14:paraId="5C53F252" w14:textId="77777777" w:rsidR="00CF78CD" w:rsidRDefault="00CF78CD" w:rsidP="00CF78CD">
      <w:pPr>
        <w:jc w:val="both"/>
      </w:pPr>
      <w:r>
        <w:t>Date of Birth: …………………………. Birth Cert No: …………………... UPI No: ………………………….</w:t>
      </w:r>
    </w:p>
    <w:p w14:paraId="1B8408E9" w14:textId="77777777" w:rsidR="00CF78CD" w:rsidRDefault="00CF78CD" w:rsidP="00CF78CD">
      <w:pPr>
        <w:jc w:val="both"/>
      </w:pPr>
      <w:r>
        <w:t>Date of Admission: ………………………………………………………………………………………………………</w:t>
      </w:r>
    </w:p>
    <w:p w14:paraId="3356934F" w14:textId="77777777" w:rsidR="00CF78CD" w:rsidRDefault="00CF78CD" w:rsidP="00CF78CD">
      <w:pPr>
        <w:jc w:val="both"/>
      </w:pPr>
      <w:r>
        <w:t>Primary School Name: …………………………………………………………………………………………………</w:t>
      </w:r>
    </w:p>
    <w:p w14:paraId="1B5E0E2D" w14:textId="77777777" w:rsidR="00CF78CD" w:rsidRPr="000D6299" w:rsidRDefault="00CF78CD" w:rsidP="00CF78CD">
      <w:pPr>
        <w:jc w:val="both"/>
      </w:pPr>
      <w:r>
        <w:t>P.O. Box……………………………………………………………………………………………………………………….</w:t>
      </w:r>
    </w:p>
    <w:p w14:paraId="02528AF9" w14:textId="77777777" w:rsidR="00CF78CD" w:rsidRPr="000D6299" w:rsidRDefault="00CF78CD" w:rsidP="00CF78CD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0D6299">
        <w:rPr>
          <w:b/>
          <w:bCs/>
          <w:u w:val="single"/>
        </w:rPr>
        <w:t>K.C.P.E RESULTS</w:t>
      </w:r>
    </w:p>
    <w:p w14:paraId="33AA35E5" w14:textId="77777777" w:rsidR="00CF78CD" w:rsidRDefault="00CF78CD" w:rsidP="00CF78CD">
      <w:pPr>
        <w:jc w:val="both"/>
      </w:pPr>
      <w:r>
        <w:t xml:space="preserve">English: ………………. Kiswahili: ……........…. Mathematics: …...…............. </w:t>
      </w:r>
    </w:p>
    <w:p w14:paraId="23E257F4" w14:textId="77777777" w:rsidR="00CF78CD" w:rsidRDefault="00CF78CD" w:rsidP="00CF78CD">
      <w:pPr>
        <w:jc w:val="both"/>
      </w:pPr>
      <w:r>
        <w:t>Social studies/CRE: …........………. Science: ….….......… Total marks………….............….</w:t>
      </w:r>
    </w:p>
    <w:p w14:paraId="3D54FA3E" w14:textId="77777777" w:rsidR="00CF78CD" w:rsidRDefault="00CF78CD" w:rsidP="00CF78CD">
      <w:pPr>
        <w:jc w:val="both"/>
      </w:pPr>
      <w:r>
        <w:t>Head Teacher’s recommendation on the pupil’s conduct:</w:t>
      </w:r>
    </w:p>
    <w:p w14:paraId="0010E4C2" w14:textId="77777777" w:rsidR="00CF78CD" w:rsidRDefault="00CF78CD" w:rsidP="00CF78CD"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A180A76" w14:textId="77777777" w:rsidR="00CF78CD" w:rsidRDefault="00CF78CD" w:rsidP="00DA54D6"/>
    <w:sectPr w:rsidR="00CF7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26C75" w14:textId="77777777" w:rsidR="0008391D" w:rsidRDefault="0008391D" w:rsidP="00CF78CD">
      <w:pPr>
        <w:spacing w:after="0" w:line="240" w:lineRule="auto"/>
      </w:pPr>
      <w:r>
        <w:separator/>
      </w:r>
    </w:p>
  </w:endnote>
  <w:endnote w:type="continuationSeparator" w:id="0">
    <w:p w14:paraId="74455F50" w14:textId="77777777" w:rsidR="0008391D" w:rsidRDefault="0008391D" w:rsidP="00CF7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77611" w14:textId="77777777" w:rsidR="0008391D" w:rsidRDefault="0008391D" w:rsidP="00CF78CD">
      <w:pPr>
        <w:spacing w:after="0" w:line="240" w:lineRule="auto"/>
      </w:pPr>
      <w:r>
        <w:separator/>
      </w:r>
    </w:p>
  </w:footnote>
  <w:footnote w:type="continuationSeparator" w:id="0">
    <w:p w14:paraId="47B836FA" w14:textId="77777777" w:rsidR="0008391D" w:rsidRDefault="0008391D" w:rsidP="00CF7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376B"/>
    <w:multiLevelType w:val="hybridMultilevel"/>
    <w:tmpl w:val="1DDCDD86"/>
    <w:lvl w:ilvl="0" w:tplc="77162A6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A3121"/>
    <w:multiLevelType w:val="hybridMultilevel"/>
    <w:tmpl w:val="E494C1E6"/>
    <w:lvl w:ilvl="0" w:tplc="2000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36965"/>
    <w:multiLevelType w:val="hybridMultilevel"/>
    <w:tmpl w:val="CC9E5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F76CC"/>
    <w:multiLevelType w:val="hybridMultilevel"/>
    <w:tmpl w:val="18CED9A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E044F5"/>
    <w:multiLevelType w:val="hybridMultilevel"/>
    <w:tmpl w:val="1DDCDD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23780"/>
    <w:multiLevelType w:val="hybridMultilevel"/>
    <w:tmpl w:val="E2208C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087522">
    <w:abstractNumId w:val="5"/>
  </w:num>
  <w:num w:numId="2" w16cid:durableId="1026294475">
    <w:abstractNumId w:val="3"/>
  </w:num>
  <w:num w:numId="3" w16cid:durableId="1262450858">
    <w:abstractNumId w:val="2"/>
  </w:num>
  <w:num w:numId="4" w16cid:durableId="1406881746">
    <w:abstractNumId w:val="0"/>
  </w:num>
  <w:num w:numId="5" w16cid:durableId="926039467">
    <w:abstractNumId w:val="4"/>
  </w:num>
  <w:num w:numId="6" w16cid:durableId="1178889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08"/>
    <w:rsid w:val="0008391D"/>
    <w:rsid w:val="001479AC"/>
    <w:rsid w:val="00507808"/>
    <w:rsid w:val="005A7339"/>
    <w:rsid w:val="008737AD"/>
    <w:rsid w:val="00BC31D4"/>
    <w:rsid w:val="00C8181A"/>
    <w:rsid w:val="00CF78CD"/>
    <w:rsid w:val="00DA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56B7"/>
  <w15:chartTrackingRefBased/>
  <w15:docId w15:val="{648C6E28-D1E3-4DDB-9A18-9482C7DA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4D6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4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8C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7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8C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mbugua</dc:creator>
  <cp:keywords/>
  <dc:description/>
  <cp:lastModifiedBy>peter mbugua</cp:lastModifiedBy>
  <cp:revision>7</cp:revision>
  <dcterms:created xsi:type="dcterms:W3CDTF">2022-12-30T21:36:00Z</dcterms:created>
  <dcterms:modified xsi:type="dcterms:W3CDTF">2023-01-10T11:27:00Z</dcterms:modified>
</cp:coreProperties>
</file>