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C72EA" w14:textId="77777777" w:rsidR="007C364D" w:rsidRDefault="007C364D">
      <w:r>
        <w:t xml:space="preserve">RNF: </w:t>
      </w:r>
    </w:p>
    <w:p w14:paraId="29231C26" w14:textId="761B7858" w:rsidR="006B38FC" w:rsidRDefault="007C364D">
      <w:r>
        <w:t>- Necessidade de login;</w:t>
      </w:r>
    </w:p>
    <w:p w14:paraId="6F4AF636" w14:textId="16E4C9BF" w:rsidR="007C364D" w:rsidRDefault="007C364D">
      <w:r>
        <w:t>- Salvamento de informações;</w:t>
      </w:r>
    </w:p>
    <w:p w14:paraId="77D8E31F" w14:textId="15AA76AC" w:rsidR="007C364D" w:rsidRDefault="007C364D">
      <w:r>
        <w:t>- Armazenamento;</w:t>
      </w:r>
    </w:p>
    <w:p w14:paraId="47975D5B" w14:textId="7698ED3F" w:rsidR="000F60D3" w:rsidRDefault="000F60D3">
      <w:r>
        <w:t>- O programa deve funcionar apenas online;</w:t>
      </w:r>
      <w:bookmarkStart w:id="0" w:name="_GoBack"/>
      <w:bookmarkEnd w:id="0"/>
    </w:p>
    <w:p w14:paraId="6AE6362A" w14:textId="096D345D" w:rsidR="007C364D" w:rsidRDefault="007C364D">
      <w:r>
        <w:t>RF:</w:t>
      </w:r>
    </w:p>
    <w:p w14:paraId="214EEF5E" w14:textId="08F7F74A" w:rsidR="007C364D" w:rsidRDefault="007C364D">
      <w:r>
        <w:t>- Consulta de saldo dos pontos;</w:t>
      </w:r>
    </w:p>
    <w:p w14:paraId="2BD685B3" w14:textId="75CF76BA" w:rsidR="007C364D" w:rsidRDefault="007C364D">
      <w:r>
        <w:t>- Histórico de dados;</w:t>
      </w:r>
    </w:p>
    <w:p w14:paraId="330AC6FD" w14:textId="54269348" w:rsidR="007C364D" w:rsidRDefault="007C364D">
      <w:r>
        <w:t>- Inclusão de pontos;</w:t>
      </w:r>
    </w:p>
    <w:p w14:paraId="66ED1422" w14:textId="39F10327" w:rsidR="007C364D" w:rsidRDefault="007C364D"/>
    <w:p w14:paraId="65D99077" w14:textId="77777777" w:rsidR="007C364D" w:rsidRDefault="007C364D"/>
    <w:p w14:paraId="66B25F72" w14:textId="1A27433B" w:rsidR="007C364D" w:rsidRDefault="007C364D">
      <w:r>
        <w:tab/>
      </w:r>
    </w:p>
    <w:sectPr w:rsidR="007C3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8A"/>
    <w:rsid w:val="000F60D3"/>
    <w:rsid w:val="006B38FC"/>
    <w:rsid w:val="007C364D"/>
    <w:rsid w:val="00FB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03DF"/>
  <w15:chartTrackingRefBased/>
  <w15:docId w15:val="{2FF1D1F5-153A-48B1-AF6F-EB67A3ED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Peternelli</dc:creator>
  <cp:keywords/>
  <dc:description/>
  <cp:lastModifiedBy>Mateus Peternelli</cp:lastModifiedBy>
  <cp:revision>4</cp:revision>
  <dcterms:created xsi:type="dcterms:W3CDTF">2022-03-22T13:44:00Z</dcterms:created>
  <dcterms:modified xsi:type="dcterms:W3CDTF">2022-03-22T14:09:00Z</dcterms:modified>
</cp:coreProperties>
</file>