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D5DA" w14:textId="45451257" w:rsidR="00311652" w:rsidRDefault="00311652">
      <w:r>
        <w:t>Para o nosso projeto algumas características precisa</w:t>
      </w:r>
      <w:r w:rsidR="00D62145">
        <w:t>vam</w:t>
      </w:r>
      <w:r>
        <w:t xml:space="preserve"> ser seguidas</w:t>
      </w:r>
      <w:r w:rsidR="00D62145">
        <w:t xml:space="preserve">, e dentre elas estava a necessidade de login, onde </w:t>
      </w:r>
      <w:bookmarkStart w:id="0" w:name="_GoBack"/>
      <w:bookmarkEnd w:id="0"/>
      <w:r>
        <w:t xml:space="preserve"> </w:t>
      </w:r>
    </w:p>
    <w:p w14:paraId="0841E389" w14:textId="77777777" w:rsidR="00311652" w:rsidRDefault="00311652"/>
    <w:p w14:paraId="736C72EA" w14:textId="2AEE04FB" w:rsidR="007C364D" w:rsidRDefault="007C364D">
      <w:r>
        <w:t xml:space="preserve">RNF: </w:t>
      </w:r>
    </w:p>
    <w:p w14:paraId="29231C26" w14:textId="761B7858" w:rsidR="006B38FC" w:rsidRDefault="007C364D">
      <w:r>
        <w:t>- Necessidade de login;</w:t>
      </w:r>
    </w:p>
    <w:p w14:paraId="6F4AF636" w14:textId="16E4C9BF" w:rsidR="007C364D" w:rsidRDefault="007C364D">
      <w:r>
        <w:t>- Salvamento de informações;</w:t>
      </w:r>
    </w:p>
    <w:p w14:paraId="77D8E31F" w14:textId="15AA76AC" w:rsidR="007C364D" w:rsidRDefault="007C364D">
      <w:r>
        <w:t>- Armazenamento;</w:t>
      </w:r>
    </w:p>
    <w:p w14:paraId="47975D5B" w14:textId="7698ED3F" w:rsidR="000F60D3" w:rsidRDefault="000F60D3">
      <w:r>
        <w:t>- O programa deve funcionar apenas online;</w:t>
      </w:r>
    </w:p>
    <w:p w14:paraId="6AE6362A" w14:textId="096D345D" w:rsidR="007C364D" w:rsidRDefault="007C364D">
      <w:r>
        <w:t>RF:</w:t>
      </w:r>
    </w:p>
    <w:p w14:paraId="214EEF5E" w14:textId="08F7F74A" w:rsidR="007C364D" w:rsidRDefault="007C364D">
      <w:r>
        <w:t>- Consulta de saldo dos pontos;</w:t>
      </w:r>
    </w:p>
    <w:p w14:paraId="2BD685B3" w14:textId="75CF76BA" w:rsidR="007C364D" w:rsidRDefault="007C364D">
      <w:r>
        <w:t>- Histórico de dados;</w:t>
      </w:r>
    </w:p>
    <w:p w14:paraId="330AC6FD" w14:textId="54269348" w:rsidR="007C364D" w:rsidRDefault="007C364D">
      <w:r>
        <w:t>- Inclusão de pontos;</w:t>
      </w:r>
    </w:p>
    <w:p w14:paraId="66ED1422" w14:textId="39F10327" w:rsidR="007C364D" w:rsidRDefault="007C364D"/>
    <w:p w14:paraId="65D99077" w14:textId="77777777" w:rsidR="007C364D" w:rsidRDefault="007C364D"/>
    <w:p w14:paraId="66B25F72" w14:textId="1A27433B" w:rsidR="007C364D" w:rsidRDefault="007C364D">
      <w:r>
        <w:tab/>
      </w:r>
    </w:p>
    <w:sectPr w:rsidR="007C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8A"/>
    <w:rsid w:val="000F60D3"/>
    <w:rsid w:val="00311652"/>
    <w:rsid w:val="006B38FC"/>
    <w:rsid w:val="007C364D"/>
    <w:rsid w:val="00BC4BA4"/>
    <w:rsid w:val="00D62145"/>
    <w:rsid w:val="00F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03DF"/>
  <w15:chartTrackingRefBased/>
  <w15:docId w15:val="{2FF1D1F5-153A-48B1-AF6F-EB67A3ED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Peternelli</dc:creator>
  <cp:keywords/>
  <dc:description/>
  <cp:lastModifiedBy>Mateus Peternelli</cp:lastModifiedBy>
  <cp:revision>6</cp:revision>
  <dcterms:created xsi:type="dcterms:W3CDTF">2022-03-22T13:44:00Z</dcterms:created>
  <dcterms:modified xsi:type="dcterms:W3CDTF">2022-04-19T04:25:00Z</dcterms:modified>
</cp:coreProperties>
</file>