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85C6D" w14:textId="0F3548F1" w:rsidR="00567A5A" w:rsidRDefault="00A65C8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System Test Plan</w:t>
      </w:r>
    </w:p>
    <w:p w14:paraId="0A3BFD60" w14:textId="3A740BB7" w:rsidR="008C42EF" w:rsidRDefault="008C42EF">
      <w:pPr>
        <w:rPr>
          <w:b/>
          <w:bCs/>
          <w:sz w:val="52"/>
          <w:szCs w:val="52"/>
        </w:rPr>
      </w:pPr>
    </w:p>
    <w:p w14:paraId="10F23C08" w14:textId="7BBD979C" w:rsidR="008C42EF" w:rsidRPr="00012E6E" w:rsidRDefault="005C0A60" w:rsidP="008C42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2E6E">
        <w:rPr>
          <w:sz w:val="28"/>
          <w:szCs w:val="28"/>
        </w:rPr>
        <w:t>My websites run and execute smoothly</w:t>
      </w:r>
    </w:p>
    <w:p w14:paraId="30692E77" w14:textId="1C2823BF" w:rsidR="005C0A60" w:rsidRPr="00012E6E" w:rsidRDefault="005C0A60" w:rsidP="008C42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2E6E">
        <w:rPr>
          <w:sz w:val="28"/>
          <w:szCs w:val="28"/>
        </w:rPr>
        <w:t>Firewall and websites security are secured</w:t>
      </w:r>
    </w:p>
    <w:p w14:paraId="7BC54263" w14:textId="69427CC5" w:rsidR="005C0A60" w:rsidRPr="00012E6E" w:rsidRDefault="005C0A60" w:rsidP="008C42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2E6E">
        <w:rPr>
          <w:sz w:val="28"/>
          <w:szCs w:val="28"/>
        </w:rPr>
        <w:t>Customers are able to access the about page</w:t>
      </w:r>
    </w:p>
    <w:p w14:paraId="36B986D4" w14:textId="4AF011E1" w:rsidR="005C0A60" w:rsidRPr="00012E6E" w:rsidRDefault="005C0A60" w:rsidP="008C42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2E6E">
        <w:rPr>
          <w:sz w:val="28"/>
          <w:szCs w:val="28"/>
        </w:rPr>
        <w:t>Customers are able to access the resume page</w:t>
      </w:r>
    </w:p>
    <w:p w14:paraId="76EAC71E" w14:textId="054A936D" w:rsidR="005C0A60" w:rsidRPr="00012E6E" w:rsidRDefault="005C0A60" w:rsidP="008C42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2E6E">
        <w:rPr>
          <w:sz w:val="28"/>
          <w:szCs w:val="28"/>
        </w:rPr>
        <w:t>Users Can use the contact form to reach me</w:t>
      </w:r>
    </w:p>
    <w:p w14:paraId="48F29FE4" w14:textId="3B7BB5D7" w:rsidR="005C0A60" w:rsidRPr="00012E6E" w:rsidRDefault="00687971" w:rsidP="008C42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2E6E">
        <w:rPr>
          <w:sz w:val="28"/>
          <w:szCs w:val="28"/>
        </w:rPr>
        <w:t>Users can access my social from my widget</w:t>
      </w:r>
    </w:p>
    <w:p w14:paraId="13FBC04A" w14:textId="73601B28" w:rsidR="00687971" w:rsidRPr="00012E6E" w:rsidRDefault="00687971" w:rsidP="00687971">
      <w:pPr>
        <w:rPr>
          <w:sz w:val="28"/>
          <w:szCs w:val="28"/>
        </w:rPr>
      </w:pPr>
    </w:p>
    <w:p w14:paraId="48FECB30" w14:textId="71C5BB70" w:rsidR="00687971" w:rsidRPr="00012E6E" w:rsidRDefault="00687971" w:rsidP="00687971">
      <w:pPr>
        <w:rPr>
          <w:sz w:val="28"/>
          <w:szCs w:val="28"/>
        </w:rPr>
      </w:pPr>
    </w:p>
    <w:p w14:paraId="49B4B112" w14:textId="33F9E345" w:rsidR="00687971" w:rsidRDefault="00687971" w:rsidP="00687971">
      <w:pPr>
        <w:rPr>
          <w:b/>
          <w:bCs/>
          <w:sz w:val="28"/>
          <w:szCs w:val="28"/>
        </w:rPr>
      </w:pPr>
    </w:p>
    <w:p w14:paraId="14909ED8" w14:textId="0B2A709B" w:rsidR="00687971" w:rsidRDefault="00687971" w:rsidP="00687971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2E6E" w14:paraId="032C12E1" w14:textId="77777777" w:rsidTr="00012E6E">
        <w:tc>
          <w:tcPr>
            <w:tcW w:w="4675" w:type="dxa"/>
          </w:tcPr>
          <w:p w14:paraId="27E63AA1" w14:textId="0C10B5F0" w:rsidR="00012E6E" w:rsidRPr="00012E6E" w:rsidRDefault="00012E6E" w:rsidP="0068797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Done</w:t>
            </w:r>
          </w:p>
        </w:tc>
        <w:tc>
          <w:tcPr>
            <w:tcW w:w="4675" w:type="dxa"/>
          </w:tcPr>
          <w:p w14:paraId="4663F147" w14:textId="409E1A60" w:rsidR="00012E6E" w:rsidRDefault="00012E6E" w:rsidP="0068797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Result </w:t>
            </w:r>
          </w:p>
        </w:tc>
      </w:tr>
      <w:tr w:rsidR="00012E6E" w14:paraId="14A88E13" w14:textId="77777777" w:rsidTr="00012E6E">
        <w:tc>
          <w:tcPr>
            <w:tcW w:w="4675" w:type="dxa"/>
          </w:tcPr>
          <w:p w14:paraId="4CDCEC4C" w14:textId="53976F36" w:rsidR="00012E6E" w:rsidRPr="00012E6E" w:rsidRDefault="00012E6E" w:rsidP="00687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Page</w:t>
            </w:r>
          </w:p>
        </w:tc>
        <w:tc>
          <w:tcPr>
            <w:tcW w:w="4675" w:type="dxa"/>
          </w:tcPr>
          <w:p w14:paraId="5262000B" w14:textId="62D9BC49" w:rsidR="00012E6E" w:rsidRPr="00366FC7" w:rsidRDefault="00366FC7" w:rsidP="00687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are able to access page and get information needed to contact.</w:t>
            </w:r>
          </w:p>
        </w:tc>
      </w:tr>
      <w:tr w:rsidR="00012E6E" w14:paraId="395C714E" w14:textId="77777777" w:rsidTr="00012E6E">
        <w:tc>
          <w:tcPr>
            <w:tcW w:w="4675" w:type="dxa"/>
          </w:tcPr>
          <w:p w14:paraId="215F2DD8" w14:textId="4C582A94" w:rsidR="00012E6E" w:rsidRPr="00012E6E" w:rsidRDefault="00012E6E" w:rsidP="00687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links</w:t>
            </w:r>
          </w:p>
        </w:tc>
        <w:tc>
          <w:tcPr>
            <w:tcW w:w="4675" w:type="dxa"/>
          </w:tcPr>
          <w:p w14:paraId="5B6E811F" w14:textId="71F36E6C" w:rsidR="00012E6E" w:rsidRPr="00366FC7" w:rsidRDefault="00366FC7" w:rsidP="00687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are able to click the icon to take them to any of my social media pages.</w:t>
            </w:r>
          </w:p>
        </w:tc>
      </w:tr>
      <w:tr w:rsidR="00012E6E" w14:paraId="63BA017D" w14:textId="77777777" w:rsidTr="00012E6E">
        <w:tc>
          <w:tcPr>
            <w:tcW w:w="4675" w:type="dxa"/>
          </w:tcPr>
          <w:p w14:paraId="2A739E85" w14:textId="10786FD9" w:rsidR="00012E6E" w:rsidRPr="00012E6E" w:rsidRDefault="00012E6E" w:rsidP="00687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 Randomizer</w:t>
            </w:r>
          </w:p>
        </w:tc>
        <w:tc>
          <w:tcPr>
            <w:tcW w:w="4675" w:type="dxa"/>
          </w:tcPr>
          <w:p w14:paraId="30951E59" w14:textId="2AD07709" w:rsidR="00012E6E" w:rsidRPr="00366FC7" w:rsidRDefault="00366FC7" w:rsidP="00687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are able to refresh the page to get different pictures on the header.</w:t>
            </w:r>
          </w:p>
        </w:tc>
      </w:tr>
      <w:tr w:rsidR="00012E6E" w14:paraId="721F9291" w14:textId="77777777" w:rsidTr="00012E6E">
        <w:tc>
          <w:tcPr>
            <w:tcW w:w="4675" w:type="dxa"/>
          </w:tcPr>
          <w:p w14:paraId="71D80B59" w14:textId="6D00E6D8" w:rsidR="00012E6E" w:rsidRPr="00012E6E" w:rsidRDefault="00012E6E" w:rsidP="00687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Resume Archiver</w:t>
            </w:r>
          </w:p>
        </w:tc>
        <w:tc>
          <w:tcPr>
            <w:tcW w:w="4675" w:type="dxa"/>
          </w:tcPr>
          <w:p w14:paraId="0838479A" w14:textId="03FAA30A" w:rsidR="00012E6E" w:rsidRPr="00366FC7" w:rsidRDefault="00366FC7" w:rsidP="00687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are able to click my name in order for my resume to pop up in full display.</w:t>
            </w:r>
          </w:p>
        </w:tc>
      </w:tr>
      <w:tr w:rsidR="00012E6E" w14:paraId="00CC181F" w14:textId="77777777" w:rsidTr="00012E6E">
        <w:tc>
          <w:tcPr>
            <w:tcW w:w="4675" w:type="dxa"/>
          </w:tcPr>
          <w:p w14:paraId="4046CAA6" w14:textId="25DE11DB" w:rsidR="00012E6E" w:rsidRPr="00012E6E" w:rsidRDefault="00012E6E" w:rsidP="00687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Gallery/Booking</w:t>
            </w:r>
          </w:p>
        </w:tc>
        <w:tc>
          <w:tcPr>
            <w:tcW w:w="4675" w:type="dxa"/>
          </w:tcPr>
          <w:p w14:paraId="76D91373" w14:textId="370D0F51" w:rsidR="00012E6E" w:rsidRPr="00366FC7" w:rsidRDefault="00366FC7" w:rsidP="00687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can look at the picture designs and send a brief message to me on what they want to ask</w:t>
            </w:r>
          </w:p>
        </w:tc>
      </w:tr>
    </w:tbl>
    <w:p w14:paraId="762E9D42" w14:textId="045AA56E" w:rsidR="00687971" w:rsidRPr="00687971" w:rsidRDefault="00687971" w:rsidP="00687971">
      <w:pPr>
        <w:rPr>
          <w:b/>
          <w:bCs/>
          <w:sz w:val="28"/>
          <w:szCs w:val="28"/>
        </w:rPr>
      </w:pPr>
    </w:p>
    <w:p w14:paraId="6A719FBD" w14:textId="2409FDAA" w:rsidR="0016679B" w:rsidRDefault="0016679B">
      <w:pPr>
        <w:rPr>
          <w:b/>
          <w:bCs/>
          <w:sz w:val="52"/>
          <w:szCs w:val="52"/>
        </w:rPr>
      </w:pPr>
    </w:p>
    <w:p w14:paraId="2E551ABB" w14:textId="77777777" w:rsidR="0016679B" w:rsidRPr="00A65C8E" w:rsidRDefault="0016679B">
      <w:pPr>
        <w:rPr>
          <w:b/>
          <w:bCs/>
          <w:sz w:val="52"/>
          <w:szCs w:val="52"/>
        </w:rPr>
      </w:pPr>
    </w:p>
    <w:sectPr w:rsidR="0016679B" w:rsidRPr="00A65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5694C"/>
    <w:multiLevelType w:val="hybridMultilevel"/>
    <w:tmpl w:val="A55E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8E"/>
    <w:rsid w:val="00012E6E"/>
    <w:rsid w:val="0016679B"/>
    <w:rsid w:val="00366FC7"/>
    <w:rsid w:val="005C0A60"/>
    <w:rsid w:val="00687971"/>
    <w:rsid w:val="008C42EF"/>
    <w:rsid w:val="00974C55"/>
    <w:rsid w:val="00A6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F19EF"/>
  <w15:chartTrackingRefBased/>
  <w15:docId w15:val="{2B242ED8-8B74-BE4F-BD15-BE2DF7E7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2EF"/>
    <w:pPr>
      <w:ind w:left="720"/>
      <w:contextualSpacing/>
    </w:pPr>
  </w:style>
  <w:style w:type="table" w:styleId="TableGrid">
    <w:name w:val="Table Grid"/>
    <w:basedOn w:val="TableNormal"/>
    <w:uiPriority w:val="39"/>
    <w:rsid w:val="00012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Odaka, Peter</dc:creator>
  <cp:keywords/>
  <dc:description/>
  <cp:lastModifiedBy>Odaka, Peter</cp:lastModifiedBy>
  <cp:revision>5</cp:revision>
  <dcterms:created xsi:type="dcterms:W3CDTF">2020-07-25T01:01:00Z</dcterms:created>
  <dcterms:modified xsi:type="dcterms:W3CDTF">2020-07-25T04:44:00Z</dcterms:modified>
</cp:coreProperties>
</file>